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BE9F" w14:textId="00A8BE2E" w:rsidR="001A4086" w:rsidRDefault="0075787A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64576" behindDoc="1" locked="0" layoutInCell="1" allowOverlap="1" wp14:anchorId="35BB4CFF" wp14:editId="55E300F6">
                <wp:simplePos x="0" y="0"/>
                <wp:positionH relativeFrom="page">
                  <wp:posOffset>29210</wp:posOffset>
                </wp:positionH>
                <wp:positionV relativeFrom="page">
                  <wp:posOffset>29210</wp:posOffset>
                </wp:positionV>
                <wp:extent cx="7531735" cy="10663555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735" cy="10663555"/>
                          <a:chOff x="46" y="46"/>
                          <a:chExt cx="11861" cy="1679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45"/>
                            <a:ext cx="11861" cy="16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775" y="3136"/>
                            <a:ext cx="10635" cy="3267"/>
                          </a:xfrm>
                          <a:custGeom>
                            <a:avLst/>
                            <a:gdLst>
                              <a:gd name="T0" fmla="+- 0 11138 775"/>
                              <a:gd name="T1" fmla="*/ T0 w 10635"/>
                              <a:gd name="T2" fmla="+- 0 3137 3137"/>
                              <a:gd name="T3" fmla="*/ 3137 h 3267"/>
                              <a:gd name="T4" fmla="+- 0 775 775"/>
                              <a:gd name="T5" fmla="*/ T4 w 10635"/>
                              <a:gd name="T6" fmla="+- 0 3137 3137"/>
                              <a:gd name="T7" fmla="*/ 3137 h 3267"/>
                              <a:gd name="T8" fmla="+- 0 775 775"/>
                              <a:gd name="T9" fmla="*/ T8 w 10635"/>
                              <a:gd name="T10" fmla="+- 0 3180 3137"/>
                              <a:gd name="T11" fmla="*/ 3180 h 3267"/>
                              <a:gd name="T12" fmla="+- 0 11138 775"/>
                              <a:gd name="T13" fmla="*/ T12 w 10635"/>
                              <a:gd name="T14" fmla="+- 0 3180 3137"/>
                              <a:gd name="T15" fmla="*/ 3180 h 3267"/>
                              <a:gd name="T16" fmla="+- 0 11138 775"/>
                              <a:gd name="T17" fmla="*/ T16 w 10635"/>
                              <a:gd name="T18" fmla="+- 0 3137 3137"/>
                              <a:gd name="T19" fmla="*/ 3137 h 3267"/>
                              <a:gd name="T20" fmla="+- 0 11410 775"/>
                              <a:gd name="T21" fmla="*/ T20 w 10635"/>
                              <a:gd name="T22" fmla="+- 0 6374 3137"/>
                              <a:gd name="T23" fmla="*/ 6374 h 3267"/>
                              <a:gd name="T24" fmla="+- 0 775 775"/>
                              <a:gd name="T25" fmla="*/ T24 w 10635"/>
                              <a:gd name="T26" fmla="+- 0 6374 3137"/>
                              <a:gd name="T27" fmla="*/ 6374 h 3267"/>
                              <a:gd name="T28" fmla="+- 0 775 775"/>
                              <a:gd name="T29" fmla="*/ T28 w 10635"/>
                              <a:gd name="T30" fmla="+- 0 6403 3137"/>
                              <a:gd name="T31" fmla="*/ 6403 h 3267"/>
                              <a:gd name="T32" fmla="+- 0 11410 775"/>
                              <a:gd name="T33" fmla="*/ T32 w 10635"/>
                              <a:gd name="T34" fmla="+- 0 6403 3137"/>
                              <a:gd name="T35" fmla="*/ 6403 h 3267"/>
                              <a:gd name="T36" fmla="+- 0 11410 775"/>
                              <a:gd name="T37" fmla="*/ T36 w 10635"/>
                              <a:gd name="T38" fmla="+- 0 6374 3137"/>
                              <a:gd name="T39" fmla="*/ 6374 h 3267"/>
                              <a:gd name="T40" fmla="+- 0 11410 775"/>
                              <a:gd name="T41" fmla="*/ T40 w 10635"/>
                              <a:gd name="T42" fmla="+- 0 5714 3137"/>
                              <a:gd name="T43" fmla="*/ 5714 h 3267"/>
                              <a:gd name="T44" fmla="+- 0 8119 775"/>
                              <a:gd name="T45" fmla="*/ T44 w 10635"/>
                              <a:gd name="T46" fmla="+- 0 5714 3137"/>
                              <a:gd name="T47" fmla="*/ 5714 h 3267"/>
                              <a:gd name="T48" fmla="+- 0 790 775"/>
                              <a:gd name="T49" fmla="*/ T48 w 10635"/>
                              <a:gd name="T50" fmla="+- 0 5714 3137"/>
                              <a:gd name="T51" fmla="*/ 5714 h 3267"/>
                              <a:gd name="T52" fmla="+- 0 790 775"/>
                              <a:gd name="T53" fmla="*/ T52 w 10635"/>
                              <a:gd name="T54" fmla="+- 0 5743 3137"/>
                              <a:gd name="T55" fmla="*/ 5743 h 3267"/>
                              <a:gd name="T56" fmla="+- 0 8119 775"/>
                              <a:gd name="T57" fmla="*/ T56 w 10635"/>
                              <a:gd name="T58" fmla="+- 0 5743 3137"/>
                              <a:gd name="T59" fmla="*/ 5743 h 3267"/>
                              <a:gd name="T60" fmla="+- 0 11410 775"/>
                              <a:gd name="T61" fmla="*/ T60 w 10635"/>
                              <a:gd name="T62" fmla="+- 0 5743 3137"/>
                              <a:gd name="T63" fmla="*/ 5743 h 3267"/>
                              <a:gd name="T64" fmla="+- 0 11410 775"/>
                              <a:gd name="T65" fmla="*/ T64 w 10635"/>
                              <a:gd name="T66" fmla="+- 0 5714 3137"/>
                              <a:gd name="T67" fmla="*/ 5714 h 3267"/>
                              <a:gd name="T68" fmla="+- 0 11410 775"/>
                              <a:gd name="T69" fmla="*/ T68 w 10635"/>
                              <a:gd name="T70" fmla="+- 0 5047 3137"/>
                              <a:gd name="T71" fmla="*/ 5047 h 3267"/>
                              <a:gd name="T72" fmla="+- 0 8119 775"/>
                              <a:gd name="T73" fmla="*/ T72 w 10635"/>
                              <a:gd name="T74" fmla="+- 0 5047 3137"/>
                              <a:gd name="T75" fmla="*/ 5047 h 3267"/>
                              <a:gd name="T76" fmla="+- 0 790 775"/>
                              <a:gd name="T77" fmla="*/ T76 w 10635"/>
                              <a:gd name="T78" fmla="+- 0 5047 3137"/>
                              <a:gd name="T79" fmla="*/ 5047 h 3267"/>
                              <a:gd name="T80" fmla="+- 0 790 775"/>
                              <a:gd name="T81" fmla="*/ T80 w 10635"/>
                              <a:gd name="T82" fmla="+- 0 5076 3137"/>
                              <a:gd name="T83" fmla="*/ 5076 h 3267"/>
                              <a:gd name="T84" fmla="+- 0 8119 775"/>
                              <a:gd name="T85" fmla="*/ T84 w 10635"/>
                              <a:gd name="T86" fmla="+- 0 5076 3137"/>
                              <a:gd name="T87" fmla="*/ 5076 h 3267"/>
                              <a:gd name="T88" fmla="+- 0 11410 775"/>
                              <a:gd name="T89" fmla="*/ T88 w 10635"/>
                              <a:gd name="T90" fmla="+- 0 5076 3137"/>
                              <a:gd name="T91" fmla="*/ 5076 h 3267"/>
                              <a:gd name="T92" fmla="+- 0 11410 775"/>
                              <a:gd name="T93" fmla="*/ T92 w 10635"/>
                              <a:gd name="T94" fmla="+- 0 5047 3137"/>
                              <a:gd name="T95" fmla="*/ 5047 h 3267"/>
                              <a:gd name="T96" fmla="+- 0 11410 775"/>
                              <a:gd name="T97" fmla="*/ T96 w 10635"/>
                              <a:gd name="T98" fmla="+- 0 4423 3137"/>
                              <a:gd name="T99" fmla="*/ 4423 h 3267"/>
                              <a:gd name="T100" fmla="+- 0 790 775"/>
                              <a:gd name="T101" fmla="*/ T100 w 10635"/>
                              <a:gd name="T102" fmla="+- 0 4423 3137"/>
                              <a:gd name="T103" fmla="*/ 4423 h 3267"/>
                              <a:gd name="T104" fmla="+- 0 790 775"/>
                              <a:gd name="T105" fmla="*/ T104 w 10635"/>
                              <a:gd name="T106" fmla="+- 0 4452 3137"/>
                              <a:gd name="T107" fmla="*/ 4452 h 3267"/>
                              <a:gd name="T108" fmla="+- 0 11410 775"/>
                              <a:gd name="T109" fmla="*/ T108 w 10635"/>
                              <a:gd name="T110" fmla="+- 0 4452 3137"/>
                              <a:gd name="T111" fmla="*/ 4452 h 3267"/>
                              <a:gd name="T112" fmla="+- 0 11410 775"/>
                              <a:gd name="T113" fmla="*/ T112 w 10635"/>
                              <a:gd name="T114" fmla="+- 0 4423 3137"/>
                              <a:gd name="T115" fmla="*/ 4423 h 3267"/>
                              <a:gd name="T116" fmla="+- 0 11410 775"/>
                              <a:gd name="T117" fmla="*/ T116 w 10635"/>
                              <a:gd name="T118" fmla="+- 0 3782 3137"/>
                              <a:gd name="T119" fmla="*/ 3782 h 3267"/>
                              <a:gd name="T120" fmla="+- 0 790 775"/>
                              <a:gd name="T121" fmla="*/ T120 w 10635"/>
                              <a:gd name="T122" fmla="+- 0 3782 3137"/>
                              <a:gd name="T123" fmla="*/ 3782 h 3267"/>
                              <a:gd name="T124" fmla="+- 0 790 775"/>
                              <a:gd name="T125" fmla="*/ T124 w 10635"/>
                              <a:gd name="T126" fmla="+- 0 3811 3137"/>
                              <a:gd name="T127" fmla="*/ 3811 h 3267"/>
                              <a:gd name="T128" fmla="+- 0 11410 775"/>
                              <a:gd name="T129" fmla="*/ T128 w 10635"/>
                              <a:gd name="T130" fmla="+- 0 3811 3137"/>
                              <a:gd name="T131" fmla="*/ 3811 h 3267"/>
                              <a:gd name="T132" fmla="+- 0 11410 775"/>
                              <a:gd name="T133" fmla="*/ T132 w 10635"/>
                              <a:gd name="T134" fmla="+- 0 3782 3137"/>
                              <a:gd name="T135" fmla="*/ 3782 h 3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35" h="3267">
                                <a:moveTo>
                                  <a:pt x="10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0363" y="43"/>
                                </a:lnTo>
                                <a:lnTo>
                                  <a:pt x="10363" y="0"/>
                                </a:lnTo>
                                <a:close/>
                                <a:moveTo>
                                  <a:pt x="10635" y="3237"/>
                                </a:moveTo>
                                <a:lnTo>
                                  <a:pt x="0" y="3237"/>
                                </a:lnTo>
                                <a:lnTo>
                                  <a:pt x="0" y="3266"/>
                                </a:lnTo>
                                <a:lnTo>
                                  <a:pt x="10635" y="3266"/>
                                </a:lnTo>
                                <a:lnTo>
                                  <a:pt x="10635" y="3237"/>
                                </a:lnTo>
                                <a:close/>
                                <a:moveTo>
                                  <a:pt x="10635" y="2577"/>
                                </a:moveTo>
                                <a:lnTo>
                                  <a:pt x="7344" y="2577"/>
                                </a:lnTo>
                                <a:lnTo>
                                  <a:pt x="15" y="2577"/>
                                </a:lnTo>
                                <a:lnTo>
                                  <a:pt x="15" y="2606"/>
                                </a:lnTo>
                                <a:lnTo>
                                  <a:pt x="7344" y="2606"/>
                                </a:lnTo>
                                <a:lnTo>
                                  <a:pt x="10635" y="2606"/>
                                </a:lnTo>
                                <a:lnTo>
                                  <a:pt x="10635" y="2577"/>
                                </a:lnTo>
                                <a:close/>
                                <a:moveTo>
                                  <a:pt x="10635" y="1910"/>
                                </a:moveTo>
                                <a:lnTo>
                                  <a:pt x="7344" y="1910"/>
                                </a:lnTo>
                                <a:lnTo>
                                  <a:pt x="15" y="1910"/>
                                </a:lnTo>
                                <a:lnTo>
                                  <a:pt x="15" y="1939"/>
                                </a:lnTo>
                                <a:lnTo>
                                  <a:pt x="7344" y="1939"/>
                                </a:lnTo>
                                <a:lnTo>
                                  <a:pt x="10635" y="1939"/>
                                </a:lnTo>
                                <a:lnTo>
                                  <a:pt x="10635" y="1910"/>
                                </a:lnTo>
                                <a:close/>
                                <a:moveTo>
                                  <a:pt x="10635" y="1286"/>
                                </a:moveTo>
                                <a:lnTo>
                                  <a:pt x="15" y="1286"/>
                                </a:lnTo>
                                <a:lnTo>
                                  <a:pt x="15" y="1315"/>
                                </a:lnTo>
                                <a:lnTo>
                                  <a:pt x="10635" y="1315"/>
                                </a:lnTo>
                                <a:lnTo>
                                  <a:pt x="10635" y="1286"/>
                                </a:lnTo>
                                <a:close/>
                                <a:moveTo>
                                  <a:pt x="10635" y="645"/>
                                </a:moveTo>
                                <a:lnTo>
                                  <a:pt x="15" y="645"/>
                                </a:lnTo>
                                <a:lnTo>
                                  <a:pt x="15" y="674"/>
                                </a:lnTo>
                                <a:lnTo>
                                  <a:pt x="10635" y="674"/>
                                </a:lnTo>
                                <a:lnTo>
                                  <a:pt x="10635" y="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AA709" id="Group 16" o:spid="_x0000_s1026" style="position:absolute;margin-left:2.3pt;margin-top:2.3pt;width:593.05pt;height:839.65pt;z-index:-16251904;mso-position-horizontal-relative:page;mso-position-vertical-relative:page" coordorigin="46,46" coordsize="11861,16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/4GHgkAAHYpAAAOAAAAZHJzL2Uyb0RvYy54bWycWn+Po0YS/f+k+w6I&#10;P++0a5qftrUzUbR7WUXK3a0S8gEYjG0UGzjA49l8+nvV0KbbQzE9WWkH2zyqX9WraqimP/3wcj45&#10;z0XblXX14IqPnusUVV7vyurw4P6e/vRh7Tpdn1W77FRXxYP7vejcHx7//rdP12Zb+PWxPu2K1oGR&#10;qttemwf32PfNdrXq8mNxzrqPdVNUOLmv23PW42t7WO3a7Arr59PK97x4da3bXdPWedF1+PXLcNJ9&#10;lPb3+yLv/7vfd0XvnB5ccOvl31b+faK/q8dP2fbQZs2xzEca2V9gcc7KCoPeTH3J+sy5tOUrU+cy&#10;b+uu3vcf8/q8qvf7Mi+kD/BGeHfefG3rSyN9OWyvh+YWJoT2Lk5/2Wz+n+evbfNb860d2OPjL3X+&#10;R4e4rK7NYaufp++HAew8Xf9d76Bndulr6fjLvj2TCbjkvMj4fr/Ft3jpnRw/JlEgkiBynRznhBfH&#10;QRRFgwT5ETrRhWHsOjiLg5QmP/5rvFiIdSzGS+NkE9D5VbYdxpVcR26Pn5oy3+L/GC98ehWvt/MK&#10;V/WXtnBHI2crG+es/ePSfIC0TdaXT+Wp7L/LNEWIiFT1/K3MKdT0BaH91jrlDqFAkVTZGeHEaRrV&#10;wS9wT6GGazLySYrjVPXnY1Ydih+7BhkOA7he/dS29fVYZLuOfqYYmVbkV4PH06lsfipPJ1KPPo8e&#10;o0jukmwmaEMCf6nzy7mo+qEi2+IE5+uqO5ZN5zrttjg/FfCy/XlH+mE26OFp05ZVP2jctfmvcEPq&#10;3fVt0edH4rIHp/F36Hw7IR2YOJN3HdL3zYwMkXeUWGPCqZxcTCuEvO36r0V9dugDfABPme7Z8y8d&#10;MQYzBSHOVU2RVFEnXqMAoElzEia5TgUY316F+F11/NsxawqwIbNaMm1UMv2I2pQYRyQU6RGnir3T&#10;K11aGM4QzCqiSTKENBDBWK23oHoo7aFWAz+Wg99KNdvmlyGmFDAVR8ycO0SUfjrsxmJIMWHvzyfM&#10;x//84HiOECJYOzSozJQJhqwaYP9YOannXB1MLRj+DuUrlDQGzolDf+5hgYLBmAQdHeWCTi1UMGkN&#10;pOaIIQQTsZAjhglP85IllijYMjFMJZo1hhhSZCK25ogJM/6BWHuzIRO6ABI1HzNhSsDrqWuQCp/l&#10;Z4rA89N1WOJnKsHz06VIRczyM7VglRW6HAs555t6CBEKby7tfF2P1OcrwtQjDpJwVl9f10Oi5vX1&#10;TT2Y3PN1NVKfLQvfVINnp6uxxM5Ug2Ona5H6bG0EphZx6AWzsQt0LSRqPnaBqQWrbaBrkQZsbQSm&#10;Fjw/XY0lfqYaPD9djTRgayMw1WDVDXQ9FtQNTT1YfqGuRxqytRGaekSJmK+NUNdDoub1DU091kJs&#10;5kqXHlKmmTlki4OekrVpnqeny7FEz5Qj2cxOLKEuRhqyxRGZYrDsIl2MBXaRKQbDLtKlSCO2NCJT&#10;iigJ50sXrcmkhUTNSxuZWnDSRroUacRWRmRKwdPTxVigF5tisJVBzdWUejFbGbEpBssv1uVY4mfK&#10;wfPT5UhjtjRiUw42+fBYOvm7kHyxqQfPT9cjjdniSEw9Ii+cfxBNdD0kaj79ElMPLv0SXY40Yasj&#10;MeXg6elyLNEz5WBqN9HFSBO2OBJTDJ6dLsYCu7UpBsNurUuR4imYaTHWphSRB0foee6+x1jrWkjU&#10;vLRrUwtO2rUuRbpmK2NtSsHT08VYomeKwVbGWhcjXbOVsTHFYPltdDkW+G1MOVh+WEuaZoJ0w5bG&#10;xpSDTb6NrsdC8m1MPXh+uh7phi2OjalHGPrzN7aNrodEzaef8ExBmOoQnq5Hiqu4+hCeqQjLUHi6&#10;JIsUTU1YirokoMjWCJYOVDLIzj4M8SAxV8PC01WRMC6KpiyszMLTdQFJtlDEXWfOkzRa8yWSr3pz&#10;prfEGoyKD622iIXuXJjS8GILXZwlsYWpDR9JrHdpFS0WWnRaetUepINkzchtNukEY+S+69K5jDSb&#10;dMF36cI3i4anaPTpEsZRNJVhKeq6YB2GL5q7Xj3AnWq+aHxdGAnjKJq68FL7ZtHwHbu4a9l5kkbP&#10;vkTStmkXZtcu+LZd3PXtvNi0vnp7XL8TG2utt9XU7DgsVGPZ9aUaV1jxycHrA3o/QwuuTd3Rm5cU&#10;0zgWyFP1ZgUoOsuAMTyB1druMhgaERizES2NS5sLpmmKkXC5hvs2HDkl4Rsr61R4BEe12JCh5SoJ&#10;t/OU0pHgyCEb65QYEm7nKh4lB7idq7TYQdaxSGFDZnxDkoZ2rtJqAFlHF29jndpzCbdzldplCbdz&#10;lbpXgqPrtCETj6re3k0s5288uoqezMY69VpEZnhV8WYCU/Mj4XauUjdCcHQRNmSoO5BwO1XpYZ3g&#10;eMi2sU7PzhJup+pmdBWPoDbW5aMlmacHQrsLRm/p8czugtFfrPbbXXCbnfDYYjUCPYxIH/AIYXWB&#10;mqGE5RQl1BwlcHu1G0E5bTlNyRuY9GF4r6ZSejiOdxV6N3q/zaJ1HWyzeCJWuM9kPd2M1EfnKjcB&#10;0I3s+ODKl2x06lw/F2ktQT3dliA9LSVhdLlbA0NOiFOlI9GtaCh1Th0baW3A3CZEdVIdB9A0pDVQ&#10;cVOG8lPdFdLria0yLt+NgmngD0sDb7qkAZV9ddS9Qgjle1jYU6fV8fXQ74DeWCprNs75Eaa1IRmn&#10;CCgDA50koFVxBELDKoQ6jsSHqrbGxejihrGVHXW8H/kt5PAqWZJ8B3TyXY1rEzKxQV9nGTINq4ZQ&#10;RyNk9ji8abEKmdi8gZxC9i7ozXflh1XIfCxqLYeMukvkmJiQagB1NAMW3OZ1dV4dR9ywt4FMvgP6&#10;enQb9+Jht8rCBDF6NwEVWXU0nIuxursk8iTdO5A3jmpI5Rlo05Q/bJJRcz9+1Pd/dPWp3KndR117&#10;ePp8ap3njHbryX8jXQN2kn3JtNWGpjsMovatDBtdnurdd+wKamvs2sGkjy2K+HCs2z9d54rtfg9u&#10;979LRvu7Tj9X2IezESG9QuzllzBKqItv9TNP+pmsymHqwe1d9FH08XOPb7jkgm1NhyNGErKzqmra&#10;g7Mv5U4h4jewGsliK5D8JDf3ySiNGxFp96D+XaKm7ZKP/wcAAP//AwBQSwMECgAAAAAAAAAhAIWA&#10;gubLFAEAyxQBABQAAABkcnMvbWVkaWEvaW1hZ2UxLnBuZ4lQTkcNChoKAAAADUlIRFIAAAcUAAAK&#10;CQgGAAAAv4pGhQAAAAFzUkdCAK7OHOkAAAAEZ0FNQQAAsY8L/GEFAAAACXBIWXMAACHVAAAh1QEE&#10;nLSdAAD/pUlEQVR4Xuzdd5wfVb3/8dtUSkjvPQESQAhpm91kW3qhxQqiggJy9apXvHZFvIrSSULK&#10;JttLelApIiAoHZEuvUMS0rNJtn/7zPt3PrM565LL14u/C5LI67l8Mt/vzJkzZ2bDP3k/zpl/EgAA&#10;AAAAAAAAAABkQaAIAAAAAAAAAAAAICsCRQAAAAAAAAAAAABZESgCAAAAAAAAAAAAyIpAEQAAAAAA&#10;AAAAAEBWBIoAAAAAAAAAAAAAsiJQBAAAAAAAAAAAAJAVgSIAAAAAAAAAAACArAgUAQAAAAAAAAAA&#10;AGRFoAgAAAAAAAAAAAAgKwJFAAAAAAAAAAAAAFkRKAIAAAAAAAAAAADIikARAAAAAAAAAAAAQFYE&#10;igAAAAAAAAAAAACyIlAEAAAAAAAAAAAAkBWBIgAAAAAAAAAAAICsCBQBAAAAAAAAAAAAZEWgCAAA&#10;AAAAAAAAACArAkUAAAAAAAAAAAAAWREoAgAAAAAAAAAAAMiKQBEAAAAAAAAAAABAVgSKAAAAAAAA&#10;AAAAALIiUAQAAAAAAAAAAACQFYEiAAAAAAAAAAAAgKwIFAEAAAAAAAAAAABkRaAIAAAAAAAAAAAA&#10;ICsCRQAAAAAAAAAAAABZESgCAAAAAAAAAAAAyIpAEQAAAAAAAAAAAEBWBIoAAAAAAAAAAAAAsiJQ&#10;BAAAAAAAAAAAAJAVgSIAAAAAAAAAAACArAgUAQAAAAAAAAAAAGRFoAgAAAAAAAAAAAAgKwJFAAAA&#10;AAAAAAAAAFkRKAIAAAAAAAAAAADIikARAAAAAAAAAAAAQFYEigAAAAAAAAAAAACyIlAEAAAAAAAA&#10;AAAAkBWBIgAAAAAAAAAAAICsCBQBAAAAAAAAAAAAZEWgCAAAAAAAAAAAACArAkUAAAAAAAAAAAAA&#10;WREoAgAAAAAAAAAAAMiKQBEAAAAAAAAAAABAVgSKAAAAAAAAAAAAALIiUAQAAAAAAAAAAACQFYEi&#10;AAAAAAAAAAAAgKwIFAEAAAAAAAAAAABkRaAIAAAAAAAAAAAAICsCRQAAAAAAAAAAAABZESgCAAAA&#10;AAAAAAAAyIpAEQAAAAAAAAAAAEBWBIoAAAAAAAAAAAAAsiJQBAAAAAAAAAAAAJAVgSIAAAAAAAAA&#10;AACArAgUAQAAAAAAAAAAAGRFoAgAAAAAAAAAAAAgKwJFAAAAAAAAAAAAAFkRKAIAAAAAAAAAAADI&#10;ikARAAAAAAAAAAAAQFYEigAAAAAAAAAAAACyIlAEAAAAAAAAAAAAkBWBIgAAAAAAAAAAAICsCBQB&#10;AAAAAAAAAAAAZEWgCAAAAAAAAAAAACArAkUAAAAAAAAAAAAAWREoAgAAAAAAAAAAAMiKQBEAAAAA&#10;AAAAAABAVgSKAAAAAAAAAAAAALIiUAQAAAAAAAAAAACQFYEiAAAAAAAAAAAAgKwIFAEAAAAAAAAA&#10;AABkRaAIAAAAAAAAAAAAICsCRQAAAAAAAAAAAABZESgCAAAAAAAAAAAAyIpAEQAAAAAAAAAAAEBW&#10;BIoAAAAAAAAAAAAAsiJQBAAAAAAAAAAAAJAVgSIAAAAAAAAAAACArAgUAQAAAAAAAAAAAGRFoAgA&#10;AAAAAAAAAAAgKwJFAAAAAAAAAAAAAFkRKAIAAAAAAAAAAADIikARAAAAAAAAAAAAQFYEigAAAAAA&#10;AAAAAACyIlAEAAAAAAAAAAAAkBWBIgAAAAAAAAAAAICsCBQBAAAAAAAAAAAAZEWgCAAAAAAAAAAA&#10;ACArAkUAAAAAAAAAAAAAWREoAgAAAAAAAAAAAMiKQBEAAAAAAAAAAABAVgSKAAAAAAAAAAAAALIi&#10;UAQAAAAAAAAAAACQFYEiAAAAAAAAAAAAgKwIFAEAAAAAAAAAAABkRaAIAAAAAAAAAAAAICsCRQAA&#10;AAAAAAAAAABZESgCAAAAAAAAAAAAyIpAEQAAAAAAAAAAAEBWBIoAAAAAAAAAAAAAsiJQBAAAAAAA&#10;AAAAAJAVgSIAAAAAAAAAAACArAgUAQAAAAAAAAAAAGRFoAgAAAAAAAAAAAAgKwJFAAAAAAAAAAAA&#10;AFkRKAIAAAAAAAAAAADIikARAAAAAAAAAAAAQFYEigAAAAAAAAAAAACyIlAEAAAAAAAAAAAAkBWB&#10;IgAAAAAAAAAAAICsCBQBAAAAAAAAAAAAZEWgCAAAAAAAAAAAACArAkUAAAAAAAAAAAAAWREoAgAA&#10;AAAAAAAAAMiKQBEAAAAAAAAAAABAVgSKAAAAAAAAAAAAALIiUAQAAAAAAAAAAACQFYEiAAAAAAAA&#10;AAAAgKwIFAEAAAAAAAAAAABkRaAIAAAAAAAAAAAAICsCRQAAAAAAAAAAAABZESgCAAAAAAAAAAAA&#10;yIpAEQAAAAAAAAAAAEBWBIoAAAAAAAAAAAAAsiJQBAAAAAAAAAAAAJAVgSIAAAAAAAAAAACArAgU&#10;AQAAAAAAAAAAAGRFoAgAAAAAAAAAAAAgKwJFAAAAAAAAAAAAAFkRKAIAAAAAAAAAAADIikARAAAA&#10;AAAAAAAAQFYEigAAAAAAAAAAAACyIlAEAAAAAAAAAAAAkBWBIgAAAAAAAAAAAICsCBQBAAAAAAAA&#10;AAAAZEWgCAAAAAAAAAAAACArAkUAAAAAAAAAAAAAWREoAgAAAAAAAAAAAMiKQBEAAAAAAAAAAABA&#10;VgSKAAAAAAAAAAAAALIiUAQAAAAAAAAAAACQFYEiAAAAAAAAAAAAgKwIFAEAAAAAAAAAAABkRaAI&#10;AAAAAAAAAAAAICsCRQAAAAAAAAAAAABZESgCAAAAAAAAAAAAyIpAEQAAAAAAAAAAAEBWBIoAAAAA&#10;AAAAAAAAsiJQBAAAAAAAAAAAAJAVgSIAAAAAAAAAAACArAgUAQAAAAAAAAAAAGRFoAgAAAAAAAAA&#10;AAAgKwJFAAAAAAAAAAAAAFkRKAIAAAAAAAAAAADIikARAAAAAAAAAAAAQFYEigAAAAAAAAAAAACy&#10;IlAEAAAAAAAAAAAAkBWBIgAAAAAAAAAAAICsCBQBAAAAAAAAAAAAZEWgCAAAAAAAAAAAACArAkUA&#10;AAAAAAAAAAAAWREoAgAAAAAAAAAAAMiKQBEAAAAAAAAAAABAVgSKAAAAAAAAAAAAALIiUAQAAAAA&#10;AAAAAACQFYEiAAAAAAAAAAAAgKwIFAEAAAAAAAAAAABkRaAIAAAAAAAAAAAAICsCRQAAAAAAAAAA&#10;AABZESgCAAAAAAAAAAAAyIpAEQAAAAAAAAAAAEBWBIoAAAAAAAAAAAAAsiJQBAAAAAAAAAAAAJAV&#10;gSIAAAAAAAAAAACArAgUAQAAAAAAAAAAAGRFoAgAAAAAAAAAAAAgKwJFAAAAAAAAAAAAAFkRKAIA&#10;AAAAAAAAAADIikARAAAAAAAAAAAAQFYEigAAAAAAAAAAAACyIlAEAAAAAAAAAAAAkBWBIgAAAAAA&#10;AAAAAICsCBQBAAAAAAAAAAAAZEWgCAAAAAAAAAAAACArAkUAAAAAAAAAAAAAWREoAh9woaugU9l3&#10;q4j/8naNAAAAAAAAAADABwKBIvABZ9lgulP5/DDSOUjMuLIGtiVQBAAAAAAAAADgA4NAEfiAI1AE&#10;AAAAAAAAAAB/DYEi8AHXOVC0rNDnh1FmaH/48gc6DgIAAAAAAAAAgA8CAkXgA86ywc6Boq+OzNAH&#10;igcWAAAAAAAAAAD4QCBQBD7gLBvMFih21Fu+uAIAAAAAAAAAAB8YBIoAFCh8S5hoZSubZkK331Vq&#10;/9aXzxSDIHhLAQAAAAAAAACAfzwEigCiQDEKEPdX2n23siDRKvmWbaBEKql0Oq1MJtMRJobuGAAA&#10;AAAAAAAA+MdDoAggmnFoZcGiBYZJK/ctFqTVFqbV6kvt361ddF4YRmXBYiqVivYBAAAAAAAAAIB/&#10;LASKAN4SKLbPTmx/p2IsDBRze9tcte4v25cKMlGIaLMU/UxFKwAAAAAAAAAA8I+HQBGAMmH7nEOr&#10;9iVPpaSreBgq5va2dirbZ+9R7LzUKcudAgAAAAAAAADwj4tAETgk7I/7fOp3YHX4y077eUdcs0w6&#10;E4WCfsnT1nRc9bFG7Whr0HZXW11t2V/bWvdpx756NbY2K5VJKbAw0kLFwHW0//LtV//Ljz/wl09/&#10;qb98cX/4+h86Gr213rYtAAAAAAAAAAB4NxEoAoeCMCMFKcmWFQ3c17T76L4GbhtrSSnIhK4CZdJx&#10;1yTmym2jxUstIuxcnQI4n8tZf6lQmURSKSW0K6jXo/VP6ep7S/Tva7+t89d/S1/c8G198frvuO13&#10;3ffv6z+u/4n+++aF+v2r96sp0+yu5wbj10l1fWZcp9Zb0vWXdhW6z7aQauB+bAakVcpd1w27Pcx0&#10;Y3cf3M6k29p9uAPuv8DuNwoN3TG76f9RdtwdBgAAAAAAAAAA7xkCReAQEKQSSjXvk1KWIrbnaGm3&#10;tdwt4f6wJUgt1AuCmMKwRUEYUyb6sQjvL2Hi2waKlskl3PktcSXVptfCN7T+jZs0ZcVcjS6ZrGHl&#10;uRpckafB5VM0tKxQQ8unanjpLE1c9jEteLRSe4I9yqRjbmyuLys3LjcStffW6j63ucskXbUHimnX&#10;xJZTTVg7d/10OqVUvFVB3I070aJM4M5195MMA7W4fUnXdyLZ4u7LnRW6C7ylCBQBAAAAAAAAAHiv&#10;ESgCh4AwSLtKKBOm1JyKqT4d125ltEtpt01pc9seNWbalAjjamq2I6kouPOV6VSBK58l2uS/0HbE&#10;3YeWjJLu/M3aplUv/1q5y2Zr1PIpGloxSQOqcjWgOs9t8zWwskhDyqfr5GWn6vI/LVO9+8ko3h4m&#10;WlLoLhhYwOk+pNx+m6Fo0WZ0LVc2K9GC0Fg648Ybqs3dW3MQU0vYqt2peu3MNGmPO2evO7dRMbW6&#10;ag8m7W2O7bMd/zJD0Q3e9QUAAAAAAAAAAN47BIrAIcBm8SVTMcWioK1Vr2iX7m5+TlUv/FZX3F2l&#10;X/x2uR54889qChPR+w+TmXQUJFpW+HZlGVxH2Y64qzYpGaa0Q3tU/ewGTbpurkYtL9SQijz1r85T&#10;nxqryepXla9BFVP10SWz9d/3XetGYgGmO9nWMLVQ0SeYQRAFoUHYvviqhYnRflc2sTCTCaNAcZ+7&#10;p53unp7NbNbCB2t0ye1LVPvybbqn+Sm9EezWtnCfdgS71BpaqJhw4/czE61IEwEAAAAAAAAAeK8R&#10;KAKHAJvxlwzTeqNti8ofWauv3HixplWerbHXnaKTrpqjwmvO1IIHV2p7EFeza5tyZVnbXy3Xb1T7&#10;A0Vb9jQeJLVTjSp5co0mLpynUcuLNKRisvpV56lXrau6PPWumawBlYUavXi6vvuHS7VdO5RQs6KX&#10;OlqY6ANFq3SoILDFTvdfxz7YLEYrdzzl7mmnO/cNd83STb/RxGs/oWOvmKVxSz6u0f89XfNXXKAr&#10;7l6hZ5pfVWPY4oaZUMr92BKuHTcBAAAAAAAAAADeUwSKwCHAsrj6tkatefAGnXLlZ3XcL4o0fEW+&#10;BpTnaUh5oU5YOldnVH5Vt+9+WjuDjOIZd0bnYM86sOpIES1wbH+nYrS1cC8ItDds0xY1auGjNRq7&#10;cK6OLZmmwZUF0czEnivz1GNVnnrW5alvVYFGLi7U1+78kTZqszvDFihtUSZMuwpkl/cBous2Gkp0&#10;fQsSY1ZuEMm0UrbMqfbp3vgz+vivvqmR181Vv5JijVjprr18tqZVfU55PzlVP7nxGu1I7VVbFCja&#10;myH/cisAAAAAAAAAAOC9RaAIHAIyYajGdFwvNm7WJ8su1OjritW3OkeHV31UvdZM0qCKIp143Xx9&#10;/eZr9LJa1Wqz9zoFimEQKpVMKJ1ORu9hzCjpDrdXypUFdc1uu8Od+6r26MqHq3XCNTM1cvkMDfKB&#10;Yp0FipOibf/aQg1dMkXz13zRXW+jNmmzdrvzGtSixqivtOztiSl3rYSVu2JoqWUyJbXEpaY2KW4B&#10;ZKO2absue3iZRl87W0NKZ2rAhpk6oiZHA6uK3H3O1JQr5uuGV36vPWGLG6eNN/C3FRWhIgAAAAAA&#10;AAAA7y0CReAQkAlCtWUCbQ0b9F+3X6pjlxSpV+14HbFujD606qPqXpuro1fMUe6Sz2rd9j9pt+w9&#10;ijE1xRrVnLCoMOH2tKlVje7PZvfTqKZwn/YFu7Q1s0VvpvboleQu/Snxkn6ffFrff+Q6Taj8uIaV&#10;TtXAykL1q56s3jW27OkkV7nqXjZRQ1YUaNaas3RX4iE9lnhGLyQ36vn0Fr2Y2anXg73aEja6cTRr&#10;l7tWvZqiq6fDVgXpVoVpN6bETrWG2/VQw0P63PqvaMiVee5axTpi1SR9ZO0E9aqarBNKZmteybl6&#10;ovVl14steJpRJmwPEu11jVYEigAAAAAAAAAAvLcIFIFDQCYTKOFqW9igVa/9RictmakhdfnqsT5H&#10;/1I9Wt1X5WpI9TQNvXaqPnvL9/V48vUoyNvtapcatDncrqdjL+ieLffr1lfu0Lqnf6mSh0p1+Z1X&#10;6ke/+YkuWPdtfXrl1zR9+Wc1c9UXdHL5GRq6rFiDy4s0sLJA/asnu8pT/5pJ6mPvUqxx31dM1vAF&#10;eSqunK+5FWfq9Opz9dlffVPn3/pjffv+hbrqiVpVPX2j1rzwW92+/QH9OfG83gzeVH1mm1q0w41q&#10;q/t5QwseW6xJi2ap/9Xj1a9isj5UfZJ6/DpfvVbk6MTrZuvHv1+gba51zBY7DW22pRS4rYWJtoIq&#10;gSIAAAAAAAAAAO8tAkXgEBBkAqXTGTUppj81PKdZFZ/TiXXz1KsqVx+pOkk91+SpT3WuhldO1YjF&#10;harb9js9ED6v6tdu1I/+cI3OXXORTl3+OZ1RdY5ml56lvEVzNe6qYo29pkgTFs/QuBXzdMKK2Rp+&#10;XYGOKZ+hoeXTNKJ2ZjQ7cWBVflSDqvI0uDJPA6rz1K0yV33KJ+v4mhk6vqRYEytP0Ynu/JNr5+vY&#10;ylM1YtkcjVg4U8ddNVNjF5+igrJPaeqyT+rjpefqWzddrIpn6/Sbfbdr1fZfal7NWRrlrju8olA9&#10;yyao2+pc9Vw9WUPL3PiumqP7Y3/WXnfngSWJliKmZa+AJFAEAAAAAAAAAODvhEAROBQEUjqZjBb9&#10;3Kjduvi+RRq7/DT1K5miHlW56l43ST2qx2vo2gL1KjlZQxfka8QvpmrwpQUadkWxRi2eHQWGgxdN&#10;0aDFuRq8YoqGVUzRkMo8DayYpH4VOepX5bZVeRpQV6iebl/Pijz1qy7QAAsTK/M1tHyyhpfnaYjb&#10;39Pt71GWq1GrZmro8ikavDxP3ReP11FleTrS9XmUO96ndpqG1rjjNTM0rHaGjl99mk6qOU0fLZmj&#10;4xfM0KSyM5RTfpoGXjlBR1dP1bEbZqp7xQT1W2N9T9TxpbP0+Q0XaVN6p/bE9ypMhXK3H5XPFhMK&#10;o+VPAQAAAAAAAADAe4dAETgUBK4ygVpTLdqjZt2590866WczdGzJTPWrKNCR5Ser96oJOrJ0lEau&#10;n6KBFVM0tHyWBpfN1ODKGRpYNU29y/PVr6ZAvVdOUY+Vk9S9boK61o1Tl7qx6r56vLrUnORqjHqt&#10;yVX32onqUZ0TvTtxYOVkDa2YrBFluTq6NFfDyvPUuzpf3e1zrS2Lmqt+pRM1aE2B6ytHh6+xmqQu&#10;K3PVtWqijqp0VTtJPWomq1flFPUrL9Swqpka4cbVa1GOhlVPU1/XR6/KHA1cW6Re1XkaUJqvkxbN&#10;1oaNt2lnuFeJdKJ9OqIFim5rgWJGodLuJ4geDgAAAAAAAAAAeK8QKAKHgHgQqMVVPEwooWZtSb+u&#10;b1//PZ14TZEGVxWqS+149VmbqwHlY3TMsjEaWT1Z/aqnqFd5jquJ6luVq4Erp2hAzST1t6Cwarz6&#10;VY5T34px6lN5srpXn6BuNcerR80J6uk+9yw/Xr1WjNawqrEaWTlWx1aM1XFlY3VCqftcPkHDq6Zo&#10;cFmuhpblaFjpBA1ZMVaDSsdoSNU4Dao8yW3HaES1q4oxGuraDyqbrL6LJ6j/khwNWV6g4cuLNGRp&#10;voYsy3f9T3fHC9R3xWT1ryxSj9pp6r6kSB9f/3W91Pq6GmN7FCbbpyRm3CYRum0YKgySCi1otHQR&#10;AAAAAAAAAAC8ZwgUgUNAXKGaXKXCjJLJfUqGu7Xu6TrlXTdbA6sL9ZG6ieqyepIG1+Ro1NIJGr5i&#10;ovpWTFT/qlwNqJ6svlW2hOkE9XLb3jWuanPVp26K+q62ylf3lTnqvipHPVdNUp/Vueq/Kk+DVk1W&#10;77Jx6l86TgNWjNOg5eM0xNWg5eM1qKJQA8ptJmS+hlQXuOva0qiuz4rx6lN2srv2WA2oGa/+1e78&#10;6hwNrCvW4LppGlI7zZ1TqH6lU1y/7tyqYnd+sfq5vvqU5ql/ZaEb22z1XTZXF/9xmbaktkmZpHsA&#10;YfTuxLh7Fq2ukrbQaWCzFt2egEARAAAAAAAAAID3EoEicAhIu2pNBwrDUKl4oxLp3Xqu9WmdvuaL&#10;6rUiXx9ena8Prc5Vz5V5GmpLlJYXaFB5kfqWTFGvksnqU1Go/iunq1tlgbpU5atLTaG6rJ6qo9ZO&#10;U9d1s9Sjbq6618x1x2epW7n7XjlbvSvnaED1qRpYdaoGV56iIRWnaqirYRWnaNTKj2t4tdtXNVeD&#10;queqT6W9/3Cau/5sHVUzXUfUTtXhdcX6cHWhDl/prvnLGTp8bbH+rSZX/1oxUUfWTVb3VQWu8tXT&#10;PtdMUrfqHPWsmay+FTM1etnH9Kttd2tPZreUTEot7gm4/2zF078Eim5/yu0hUAQAAAAAAAAA4D1F&#10;oAgcAjKumprjUjpUJhlXMt2grcEOffdPV6vHokIdtXaWPrSmSB+qzFW/umJ1KytUj+q5GrT2Yxq+&#10;9pMaXHu6+i+boWPLT9MJ5afrhGXzdNyiWTr2qukaddk0TV78ORUvPV9zKr+uT67/ob5wy8/15Tuv&#10;0sVPVuvHT1TrkieqdMnj1fqJ1WMV+v5dV+sbv/2Jzr/hezp7wzd12sovq7D8XJ2wcL5GLfyYRpec&#10;qROqPqcTas7RgBVzddjCCepTXazBa+do8Po56rdmmrpW5+mIigk6qm6Suq3OU9dVk3RUTY4GLJ2q&#10;U2q/oufDTUqGze2BYlv7kqfuk2KuUj5QtCVPCRQBAAAAAAAAAHhPESgChwCLzFrb0u2JWjqjeLJR&#10;e9SgDZvv0tjST6lP6Sz1qZurLiVTNLhypgaUztOAkjM08LrTdPTSj2lS5ed1+tqv6pwN39FFN12i&#10;q+9drPUvXK/7d9+jZ9qe0qvpjXoj3K6trtddatIO1/e2YK/bNv6P2una7NU2V1vcp23u+3Zt0pt6&#10;RZv1kuvhj/EXdMP2B1X27M267L4a/fgPi/TNW3+kM2vO0/RlH1Pukrk6cfEMHbtsqoaXFql/Wfv7&#10;Hm0J1j6VU3Tcgjla/uwGd609Soet7sZj7Uueunu37NBmKaajQNFequiKdygCAAAAAAAAAPCeIlAE&#10;DgHpQEpm7HWCoVKxlIIgpRa16YXUm/r82u9q2E+LdeLyMzRy0XSdtGyeipZ/Vude/yP99JFyrXzj&#10;Dt22/RE9sOcpvZZ+U1u1XfX7o8FW7VLcbS1CbN4fGe4ON2tT/AU93/CEntv3pJ5reFLPWjU+qWes&#10;Gh7Ts/V/1IsND7l2T2uPNqrB9bnP9bPX9bzH/dS7T7vd3l2ux0b3qTH5hjbtfUpPbf2j7tx4qxY+&#10;tEQXXH+RZpSdqZMWzdIxi4p1zPLpOr5ktqZe/Sm9nt7h7q9ZQbJViqekmLv5/YGi+6a0bPnXdHuo&#10;GMWtAAAAAAAAAADgvUKgCBwCLDaLu0qH+yfkuT/SSqpJLSq7p1ZzfvoJzV/6eX3vrkt1Q+OtejV4&#10;yR2xwLBeja7qw13aGm7Xa+mtejG5RY/EX9Hv4o+rcuMt+tnDy3XeDf+pT6/5gmaXflz5C+do8oLZ&#10;mrJojnIXzFLONTM0wera/bVgpnLcsXHXzNTYK6cr5+rZKlo0X6eUfk5fvukHuuSBhVr+yjrd1Hi/&#10;HnbXeSOxVS2pXWoOLGjcqW3aoS3u02tu+5L79tvWB/Tff7xOn6v7mmZd+WmVPlCnTW1vuvuLuRt2&#10;d560NNVuvv3ebfnXMPrJuHI7CRQBAAAAAAAAAHhPESgChwAfKFquFoTuDwsWw1QUur2081k9uv0h&#10;vRK8pE3aqDeiqG6Ttoev66l9j+nW125V+RN1+vkDi3XBDT/S3Np/15gln9bIhfM1bMl8DV1+hgZU&#10;FKpf1ST1q3Rl26pc9a/NU6/KiR3VtyZX/dy+vnX56lI1WV2rCtSzukh9qqZpYOUMDauYrZGlczRq&#10;+Twdt2SOPrr4FI1f/nHNrDhfX1j/E33/3hVa+MwNqtl0j25qfFL3pV/T86rXy9rlxrxdm8Otemzn&#10;I3q5/iXFMq3uPt1dp1xZZugrsPv2gWIQFQAAAAAAAAAAeG8RKAKHAMvSLFC0YDGK0CxUDDJum1A6&#10;06iWcJfqtVWPtz2iDZs26Fu/u0QfX//vml59tvJWfELjls/X8SWnadiSORpQMlsDyk5R/+rT1Lvm&#10;VHWrmqnDayfq8FXjdMSq8Tpi9Xgd2am6uH1HrhynI2tO1mFVJ+lDVWP0kfWFOnxDsY7cMFVHrZ2m&#10;riuL1bW6UD2qCtS3yt6LWKxB5VM1sma2htTNV9eKj+mI5afriKWnqn/5pzV+3Zd1yq+/p6/ecY2q&#10;X7lJf44/q93hNjVmtikZNCsMQ4VB4G7R7tFuNXDfoyQxKjvujioThYoAAAAAAAAAAOC9RKAIHALC&#10;0N4ZmGkP2qIpeq6CjGKxRjUndunZPX/WT2/4uWZeM18nXz1dQytmqfv6Weq6erq6r5qh7nXT1K2y&#10;UL2rp6pv1VT1KStUn+X56reiUIPLp2pE3XQNrynWENdmqKuRrt3ouhk6urxIoyuKdXzlNB1XVqRR&#10;yws0Ylm++i+bor5LJ0fVryRfg1x/Q1zbwW47vGqahlQUasCKPPVbnqsuFZP1r2umqsvNp6v7TfN1&#10;xKrZ+khJkXovmaHBl0/V+Mvm6vSrz9TXSv5Dj265X6mwTUEyUDodRAFqUqFimbSC6L7dDktU7fbd&#10;pn35UwAAAAAAAAAA8F4iUAQOBTYbMZNqrzAdlS15Gk+3qDHYq2dbX9RXfv0DjfhFkYaWzlSv6gId&#10;VTdJ3ery1GtVgXqvnKzuVTnqsmKcelflasiqQg2uLdSAyjwNLsvXsSWzdNziuRq9cLaOc3Xiwjk6&#10;edE8TVpyugpLPqHZ5Z/RKZWf06kVn9PcirM18drZGu/anbxwpk68boaOXzpNxy6bqqHLCjS4tFD9&#10;yqaoT8VkDagr1CB37T5VY9S3xq49Tt0rxqlP9WQNrCzUsOVFOnHpLI27cppOX36Wbtlxu5qCZgWt&#10;gVLpMJqV2ayM2lylLUK0lygGtm0PFG3mJoEiAAAAAAAAAADvLQJF4FBggWJ6f6AYLQOaUai0kmFc&#10;jWGTNoU79ZOHlmn0snkaXDVHg8oKNHTpBFcTNbIkT6Pc92NKC3Vi7Wx9tHKmRlyXr6HX5ml87ema&#10;/7uv6dsPL9FlT69W5dbf6Zbmx3V/88t6uPl1Pdj6oh5rfU1PtW3Us/vrqbZX9Xjz83q0+Tnd2/yE&#10;ftN8r2rqb9TCLSv1vWcX6PP3fl8Faz+r0SVzNWLZDI1ZUqDJi8Ypd8l4nbjkZI1YfJKGlIxTv8Un&#10;65jKIh1XMlUnXFOgr993se4NH1OTWhUmQ6XS7cu87ssk1aaAQBEAAAAAAAAAgPcJgSJwKLDUzBI0&#10;W+Nzf1m2lghS2p3Zpy2q12923qtZJWdp9KUF+ui106PKWXKapq44U/Nrv6Tz131Pv7i/VDXP/0b3&#10;7H1Gr4T12q6YdinpKnA9hGpw2xbXcVuYcX1nlLRyn5Nh2rVMq9VVsxJqUosa3acGV3td7XF7drk9&#10;O13tdq2s3kju0qPbX9BvX7xDJQ8s1Xdv/K4+WfN5TSk7TScun6mRiws1pnSuTrxqmmYv/qTWb7lR&#10;b2qr2tyV7H7tljvdbnT70c79CWKnjwAAAAAAAAAA4D1EoAgcAqLwzP44IFRMZTJqyrRqj5r1eMtz&#10;uuhXF2v2gk/qnPX/qe/fd7VWvLROv9l2vx5pe0kva7ve1D7VK6YWd3JbECiWctuEhYWKKunKgsqo&#10;f5v+16miyYFuDO1zI1Ouku7PZMdPwlU82tO+PKmdlkhn1JqJaa+77pvhNj0Rf1G31D+gJa+t1cVP&#10;LNEFt/xAs6/+tL65+kd6OfW69mX2Kh7YSAAAAAAAAAAAwMGCQBE4BITRjyV67kunQDFjgWLKZgq2&#10;aEe4V4/En9Y98Uf1XLBRm8Pd2hLu0Xbt0Q7tjWYStijmfpJKhxkFQaAw7fp1lXLdWVlgGPXtg0R/&#10;wD7bfnf9MHTnRGXR4l/KYsSU+0mGKSWisj3WdxBdsz5sdGPZ66pRm7VPr7uxvR7s1tPxV/Rcw6tu&#10;bEm1peNK2bKuAAAAAAAAAADgoEGgCBwC2kO7lPuQVvQ+xYxNFbQwMKNUJqHWwJYgbdFuNWir9mhX&#10;uDd6F6FFiM3uJx62KZ5qVSadkNKuj5TrIxFIba7f1nQ0+/AtMyA7h4m+9geK0fbAY9Z+f+ho/ViQ&#10;aLMUE268iUzGXdJ9d8dS7mDc7WvMtLpqUTxItS+tmgnk/mufHWnjAAAAAAAAAAAABw0CReAQ0B4o&#10;JtwnV2FKsll8mbT7mHabpNJBQnF3rMX92aBWtYZxZYKMEvGY4m1tUfCYTqQUJDNSMmgvCxTjrt9Y&#10;WkpbQOm+R+Uu0ykg9GVhn+WY0XdbG3X/cDpXGHOHU4HSbmy2KKrNVLRlWTPJUEEidMftuq4TCyHd&#10;Pquw2Y3L7bfbCly/gWsCAAAAAAAAAAAOHgSKwCHgLYFilNztDxXTVhkF7nM80aZEkFQsSKktlmwP&#10;/XwgmArbZyJGYWIoxdx5Vgl3MO322fRBq4y7TrC/bFlUVynXQcJVm6uYfbblTm2pVOvHDym+f2vX&#10;TFsoaDMU7S2L9pNWxtZStdDSygJFCxZbXbW5z/H2/aFrY+fZDwAAAAAAAAAAOHgQKAKHgI4lT311&#10;zFK0SrsKXLlDVu5jx+fO+/aXX940dB+isimBtgxqPO7aJhVYKJlpU7NatS9o1R616fnGjfrdK3/U&#10;w/UvqN59jwVxd9m0gnSgdMyNzUJBHyjaEC0cjAJFmzcZd9uE22XTD12lXIOEu56Fmba1725/xrVK&#10;uXb2NkYAAAAAAAAAAHDwIFAEDglRAui2abdNtVfgqiNUtFCw/bAPENtDw/ayCYL7X7vY0czec5hy&#10;DTPWOJ2MykI/CwEb1aotqtcm7dGtOx7Uf/7yZ5r2izN17ppvafUbt+pN7YwCx6agVbFUUqHrOG0z&#10;DjsFijZHMRUFii1RJV37IGx1A4q3j92X+277fTsLFgEAAAAAAAAAwMGDQBE4FISuAl/uS2iRoCV3&#10;Fr65CjLt+y1MdGUhos1p7FwWILbXX0LFlPtuoWI6HnPnpNSSbtKO5G5tU6NeyGxX9dbf6mMrv6KT&#10;rz1FY5aeqmMWTNPJC2ap9PmVejr+qnaoSQ1hXLEwo1ibG4/veP8YQ8XdVwsTm6JtOlo0NWlX7Cj7&#10;bvtTanafmt0+AkUAAAAAAAAAAA4mBIrAocCCxP1hYfQ5tA8+UNz/TkVbutSHjraUqf4SIf6lgv0/&#10;rlnYXmEYKpmIKZWJq1Vx7VKzHmx+Tj95eKkmLJmvo6+brlF1czW4tlg9KibquDWzlbN4jr53z2W6&#10;u/EJvR7Wa3fQFr0a0XLN9jHal7Tr3F6u2OauYZVw17U3KwY24qhs9Pbd9oeubRjG3BjtvgAAAAAA&#10;AAAAwMGCQBE4FFgCaDmbD+xCW1LU5hcmXSXaP0cvR7RjVjZNMObKR3fu5GipVLffgj4LH6M1UN0h&#10;V+l0QolMTPvUovt3P6Vv3XK5Pnr5PJ1UNV+DKorVtTpHh68aqw+vG6Pua8Zr9IpCHXd5gT6/4SLd&#10;uushbVOrGtw1bOXVaKxR33Ydd+0g7i6QdBW6y4a2kcWMNjrb2nfbr7Q70d7laOMDAAAAAAAAAAAH&#10;DQJF4FAQhXT7yz6H9p8tZNq+aGl72ff2H1s2NLB3Fspm/O1fEjVjyaE7MekqZQGe5YuB251So9r0&#10;Rnqnbt5yr86uu0jHXDpVo8rmqveKXPVdM0Vd1ozX4avH6Ih1Y9Rt7VgNqJ6kYyuLNejnOZq54vOq&#10;ef1WvZqsd/3YexMDBa7fMOWul3IXSbqyz3Zte9diaAuhtoeJVjaUaKak3ZuV3R8AAAAAAAAAADho&#10;ECgCh4KwU3XovPMvBy1QTCipmPtJRsFipj2osxmOluAlQgWJjBLxmNKZuJqDZj0evqafPVepKZVn&#10;aeiiQg2pKlbPmknqt2GKjqwdo95rJ6pP7XgNWzNFfarGq0fdOPWqnaghtUUaurhQBZWf0SUPleix&#10;+KvaozbF0nF3jbTCuLtWs81StPTSBtH+3sSUK3tzYsINzEbYHoeSJwIAAAAAAAAAcDAiUAT+wbQH&#10;iqn9cWJKgS2FaquIptx/jbb0qBRPJdSQalaT2vRKsFlf+8OlOuG6eRpwTb6OqZml/tX56lWboy5l&#10;J2nwmnwdueA4HVNVpH5XjNGJNTPVo2y8+tTkakhdkYaUFmrYwgKdeOUMfeXmH+rh5HPaG7Yqlokp&#10;TGdche0zJG0cap9VmXGDsB/7ZDMaLVC0IVoRKAIAAAAAAAAAcHAhUAT+wVigaDMALayLwkQ/O9FV&#10;JpZUOkyrWXFtU6Pu2vm4vn7Tz3T8wtkasWKGRlbO1MDyIvVePkn9ynI1aEWehlw3SdM3nKXz//Bd&#10;nXvzNzTihzk6euk0Da+YrsFlBRpRO1XHuhq6NE/HXVuoz67/D/12z73aFOxSfdisWJBozxI7V+j+&#10;iypwH335HwAAAAAAAAAAcDAhUAT+wVggF0V07R/2z050X2y2YJBUi1q1Ubt1/bY/6Kzrv60TFp6i&#10;keUzNGLlTPVenqt+Kybr2NpZGrRgko5dUKCzf/Of2rD1d3pGr+v+fY/pO7/8qSYv+pRGL5yjIdfl&#10;a2B5nvpUj1OPio9qSPUkHbNsimbUnKWKjTfotXCvdodtythgDgwVO9dbEkciRQAAAAAAAAAADiYE&#10;isA/Ih8mWqVDhZm0wjCuuJr1enqzyl5ar1nV52nowhkaXDlb3Utz1KNiogZWTdGolbP00Yo5Ou7K&#10;Yl34m+/pwdhT2qI9qg8btSNusw6b9PO7yzV9yTk6bsEMDa8oUK+6k9Rl1bHqUn2Mhl4/RX0WjtWE&#10;8vm6ZvMaPZ/ZobZoadP2ZU07gs72Vyq2bzNuR+i+RGU7AAAAAAAAAADAwYJAEfhHZBMCM6GrQEFo&#10;y5/G1KZGbUxvVOmzKzW7/HMatmCqBlbNVK+6aepTN0V9y3N0TO10Db0mV+MWztUv/rRcL+pN7dBe&#10;NahZbelWBUGgRJjSa/E9Knnyl5pbfq5GlRRp0KqJ6r7+ozpi/XH614oRGryuQP2XTdboFafox/ct&#10;0+uxXa6PlBrChOJhEOWHgWWH0VKsbrDJQGE68YELFO15ZjLt95tOW+gbdnzPJplMRm2svZ1/INvn&#10;+7FtKpX6H/v8dyt/jh3zlUgkOtrYdYzf+v1e5+N27tvx/djWX8vYPvvux2j3Ztu/pnNfdt5fY/15&#10;dk+dx2382G08ncdl7Lsfn5W/rv9sbQ/sz+t83K7713Ru2/n6nl3Ps+v7tlZ+LJ59PvD37fcfOO5s&#10;1dnb7QMAAAAAAADwwUSgCPwDisXiyoTt4V9j0KR9atQLyZd1xQOLNX3pxzXiynwNr5ypHlWF6rWq&#10;WH3LJuvYimkackWOZladpbpNN+vFzJvarSa1KKaMTSVMh1JSClOh9qXjejNs1M0779fp676oIUsn&#10;aNiGPPVaP1aHrzxB3erGa8DKQg12fU4uPVPfveEK/anlJW0NW7QzaFVr4MZmS7Ba3mH9uj6jQDFj&#10;F2gPeT4ILKyxkMiHQL7eju23dhZQ+XN82GPBmQ+b7LPt9wFSW1vb/9jny3+34/5c69fKPltZv9bG&#10;9hlr58vYeFpaWtTa2h44Zys/XuvTxmTn+3P9Z38Ptn071taP+39ra+yY9Wvn2Gcr/9nOtTLxeDxq&#10;Z/36453v3e+3rd2nP9++e/bd2hjb2v3a8ebm5miffc5W/ly7v1gsFo3F2D4/DuPb+7HYNay9f/62&#10;3/dlZcf9M7Z+bJ+/p2zlr2Hsu39GAAAAAAAAAD7YCBSBfzCh+0kGKbVk2rQrvVc7wn16Jv6afnTP&#10;lZpwzRwdfW2RRiwvVv/yAnVdPlF9Kwo0vuZ0nXTVNH1yzYX61c47tSncpT1hs2JKKLDUL2Ohn+t8&#10;f96XcP3vzbRoq/bptvoH9Okb/0OjSoo1uCxPQ1YWqG/dZPVfOUX9a/M1dHGBTr5sts5Z/x3d2fiU&#10;Nodt2urObXXjTAWhgmhJVte/6zNMxRXa1MUPCAtrfMBjgY8FOT48OlDn0MfaWFBkwZx99uFV57L+&#10;bL8Pkqzsu7+eXbtz+GShmh23rX23EMq++7a27TwO68e39cd8n29X1r7z1p+3devWaNvU1NQx9mzs&#10;XCt/79bWX/vt2PjtPvw1jT/Hl/VlW/+srKytb2f7/XgtvPPPxPq0rbHjtt/Osa3/7M+zPv0YDiw7&#10;7red+/W/N2P7fDDsw0Hrv3NZHxYqWtlnG4N/RvbZ+Hb+Wm9X/lz7bOzaAAAAAAAAAECgCPyDCd1P&#10;PBPTntRebQv26P59T+nfb71YJy2ep5HLZ2hI5TQNrCjUwPJ8DS7L14ilhTrpJ0X6+i9/oAcaH9cO&#10;Nag+szfqwwKIKEy0LMZyHvc9dBWkk9ESqLvS+7RdjXqw5Tl9696rlLPsYxq5ZKpGVE1Vn7Ic9agc&#10;r6PXTNOxZdN0/HUzddav/0s3735Em9WqeqXV6vqOJzIKUu4CFiQGqfbE8gPChz0WVBkLc6Jn/jZ8&#10;2GMhnm/TORyy8Mj6sn2dQyBr64NHC898GGVba++P22e/z/qzMdkx++z7s619N7ZtbGyMtr5P69+2&#10;2crOt7LPdh373Pme7Hzb/9fs2bMnOsffp22z6Xw9C9qMbW28Nu7OY7f7tc+dx2THbTz+s+23rbX1&#10;QaSVnd/5sz1PY7MT/T3Z/rcrO8eO+/7sWn7Mdj0/JivP9lt7G4ft9+cb68OO+7Kx2NbaWXs/xs5t&#10;fPnx2GfbGrs+AAAAAAAAABAoAv9gQgWKhzE1qFF/anha5//q+xpxxTQNKpuhPiun64iyHHVbnqOh&#10;pfkauXiyxlxTrEvvuErPNL2gvWGTGlON0XsXw2gpUtehVcaCioxSYUrpMKlMsk1hkFIqk1RTJq56&#10;JfVCcrcW/HmtJlw7X8OvKdCQ0snqXTlWvVeNV4/a8RpRN13HXDdDp9V8RTds/aO2Ka4Wm01pAUc6&#10;UJC0JU/T7kLZA6J/NBYCWShnQc6CBQv0yiuv7D/yP1nAY6GQD8NeeOEFXXnllbruuuv0xhtvdIRA&#10;Fi6VlpZq8eLF+s1vfhP1befZ1odDzz//vJYvX66FCxdq27ZtHUFSQ0ODqqqqtHLlyqg/H3L5MMsv&#10;q7lp06ao/2XLlkXf7fz6+nqtXr062n9g2XWWLl2qyspK/fGPf4z6snOs7Bq2/dOf/hTdj103Gztm&#10;9dRTT+mSSy6JxmP3m80zzzyjkpKSjkDQ7t+He08++aTKy8t19dVXR2Oz52/ba665JhqvPdf77rsv&#10;amvXtN/TZZddFj0722f9WJ++jN3L7bffrssvv1y/+tWvotmE1vbPf/5z1PfbPZtFixZpyZIl0Vh2&#10;7tzZ0Z+/Vyvr49VXX1VZWVn0jGzMdp79rm6++eaof3+PVp3/nti59vn3v/+9rr322uj3bvdm4zmw&#10;Nm7cGN2HP8/8tecLAAAAAAAA4IODQBE4BIQH/Ozf2VHtm/afwGb+uZ+7N9+v86sv0sQFp+mYylPU&#10;vbpIXdYV6bDqHPWrKdTIZQXKK52nnzx4hXZqrzujTckgodDCo3jgynVqk54sg3Jf02HKtYgrEcbc&#10;lzZlWluklAUeUps7Xh8Gej5Vr+XP36AZlZ/TqBVFGlE7WV2qRuuo9SepS/VYDS0v1uirZun0pf+u&#10;mzY+qK2ZVsVsxEGoZDym0MKLKMh4y439z3rrl0OWhUA24+7BBx/Uv/3bv+nHP/5xFOa8HR/y2NYC&#10;Igu9/umf/kn/8i//EoVmNhvOwp8HHnhAhx12WLT/lFNO6QgF7VyboWZtvvWtb0XH7fw1a9ZE47CZ&#10;bBYKzpgxQ0cddZTWr1/fEVL5QNG+27UtGLRzrR566KHoGjfddFPHvrerf/7nf9a//uu/6oILLojG&#10;YWGg9WtLnVrw9sUvflEf/vCHo0Au2zMwNoaf/OQn0firq6s7gq+388lPflJ9+vTR7t27o2DOv8/Q&#10;7uG//uu/onFZP35s9jvw++zzGWec0bHE6Jtvvhntnzt3rl577bWOZ+JDPxuzhbP5+flRH8ccc0wU&#10;9Fq7r33tax3P4e3KrnXkkUdGgaxdy35Hdp92b/bZqra2VocffnjU1sbqz7Wx23ObMGFC1MZCSftd&#10;+n5sbJs3b9bs2bOj9tbWn3tg3XjjjR2zK+38v/Z7AAAAAAAAAPDBQqAIHAICpdxPTBnF3edMFPDZ&#10;Jp0IoncQWvCQDJJKujZN2qffb7pfn1v5dR1/WbFGl01Xr8ocHVl7srqtnqBBqwo0YlGBZpacpYqn&#10;1+u1xDY1hHG1ZRKuL9dpa6h0SmpMpZVOhu4iUqK5RWHc3rHXqtZ0k9vhxuHaJl3zjGuTCELtc2PY&#10;k0q4vpr0q5dv07yVX9TRV03WMSun66jq8Tqs4mT1X5WvQeWTNWpZseatOkelr6zVRu1Si72tsTUh&#10;xdqvZ3+ENkvS9RvdZ3z/jEmfNdrOqKFV9kDpYNE59PIBnYU9FlZZ2JWTkxOFRMOGDYvCOR8E2Wdr&#10;a+db2Wc73z7/4he/iEIgO89muPlg6/7779eHPvSh6NiUKVM6+up8/kUXXRQFUdampqYmamMB0q5d&#10;uzqCp1GjRukPf/hD1N7O9+O2dj/72c86gjgLMO24zciz86ws+LJj1sbv80HWl770pagfP3vPrm2z&#10;/gYNGhSdc84550Rho5W/bx9u2fOwmYLWh/X3sY99TDt27IiOWT/W1lj7Rx99VF27do2ez4svvtgR&#10;mhprZyHfEUccEQV01q7zGD/ykY9EY//EJz4RjdX63rJlS0eQN2fOnGiWpI3FjvlrW3A3duzYqI39&#10;Ll966aXo2Pe+973oWnZ/PrT0z9/K9nXr1q3jd+Gft21t3DYGm41o17cx+j6sevTo0dGHXePMM8+M&#10;xmHjsedl4a29p9L+Llg7uzfrp/P1rWzfbbfd1rGMrV3Tyj4DAAAAAAAAAIEicAjIKOF+mpS2+Xy2&#10;JKjlaSkpTIZqbkgqHQZqDJrVEO7R/Tvu1yerztdJpadoRFmR+lSMU9eq49Vn9RiNWJergVefpFOr&#10;Pq9fvvY7bU03RBFlmzu/NWWzE12/zaHa3HZb6PpOWlCSURBrVdgcUybeokQQt2liiqXT2mfBgxtD&#10;PAjd9UNl0oHCWFxN4T6t3PI7faL2yxp99SyNqJmjYetmqVvNBPVdn6MB6yeof+lJmlA+Q4ufr9RW&#10;7XLXCaU2d2uJpJKpFsXampWMxaJ7DVNhVB35YbQsqi3FaHXwB4oWyljA44MiX7bPZuT5QMtCHguf&#10;/DHb+rDKgiV/vrn00kujcyz4sqUsfZ8WKPrAyYJK35dn3212ng+UbKlNfy0LN4uLi6NwyULB3r17&#10;69lnn42uvXfv3ihgslDOlsy0NlZ33nlnFFxZQGhLrN5xxx1RuHj88cdH1xg+fHi0tKfdp7W1ZUj9&#10;WK3svB/84AfRDD0bz7hx46JZjzYmu1/bWv/W1j5bgDh//vyorc0+tNDT9ls/1sZmPNpMxHnz5kXP&#10;xsLVW265JTpmQaO1NRdeeGEUrlkIZ0u32titLysL1u69995oCVA/Tgs9beanDxu/8IUvRGGdXcvG&#10;aTNNt2/fHgWKdnzo0KFR6GjXsxmNdv/Wrz3v7t27R89uyJAh0b7f/e53uvXWW6M+7Fr+fn35QNH6&#10;tfv+z//8T911113RmG1W4umnn97x/Lp06RLNTLXz/HOxmZMWKNqzsHHZGOz+bBlUG5dd35Z3tdmN&#10;Prw1BIoAAAAAAAAAPAJF4BBgMxRtdqLN2pMFIhaspaRMymYmBtobtmmr9ujGLb/Tp5afo+OvKNaI&#10;smkaWTVVAypyNbhusoaUT9LQRTmas/IzWrnxBm0LGtQSppTM2DsXQ7VY2JIOFbYEen33Dr2YbFOT&#10;u8gbuzarMb7PXa9N25q3aFPrdjeWFu3ONOnhrS8q5c6xGYotlnPauFrTiiea9Zr26abd9+vzv/qW&#10;jl84S0OXFGhwVYF6Vo/TUVUnaNCqSRq0aKymlX1Ca16+UbuCfe5e3H0GyfZ7jW4wUJjIuArbs0Pr&#10;37LE0O1zX6wOhUDRgh0rCwc7h0QWRtmMPAuXLOyxbd++faMZZRZWWTsfgnWeuWbe7UDRygJFP0PR&#10;gjObDTd69OioTzu+b9++KOz67//+7+h8u84jjzwS3YuxsfoQauLEiVEb68e/48/uwY5bH9af7bMQ&#10;y8IwPzvQnsH3v//9qA97Bv6e/f3buyOtb9/Wlkq1Pu2YhZ3W1t7HaDMerY3V+eefH43PrmnHjYVy&#10;Nj7rw2Yz2n4ruwe/HKv1aWOw8+wdhj7Qs3Psvj71qU9FMxftunZPNjNwzJgx0XMZOXJktOSpf8+j&#10;3av1Y8/Cz1a0tnYd2+/v01/fj8fK2vhA0f6e2Dsybb//+2Rhr4WivXr16hjfihUrovPsuC3XOn78&#10;+OiY/T6ffvrpjnv0bfzvxrN9fkwAAAAAAAAAQKAIHAJC+wkDKRO2h2quLFtMBYHqwxZt1j7Vvn6z&#10;ppedpTHLZmp0zSz1KcvTgPJ8jaierqGLC3Ts1cU6tfqLun7n77Up2KUd8XolgqTSqbSSYahYJhMF&#10;iunmhG6473bdsP1J7QjbtOb+G3Xb079XU3yHbn32Dl11e4m7Wr3u3/mEfrZusVpSbUq4scVshqIF&#10;f61SMmEBZ7M2h3t0997H9LXf/FhjLpuhk8rnqn9Zro6qHKN+a3M1qGayhi/M1eyyM1X1wjptDLao&#10;yf20pBuUyFg4lImWOrWZmG8NFKMnEv0cCixMMhbOdA4IbdabBYg9e/aMwh6/VKi9H9GOW1s7x8If&#10;0zngeS9mKFogZu8ItP0+NLP3KRYVFemJJ56I2lnAZkue2jFr58NGY+P0YzzxxBOj+7E2dp+232bL&#10;+eDKb/1MQbuev/8RI0ZEIZmdY+2sP/tsz8NmONoMP7tHK/tsgZkPLG3JTpvl6fuyWYUnnXRSdL4f&#10;p/X39a9/PRqbBXSPP/54tM+OW/mgzX+3YxZk2jjtmvbM/dYCYZs1ae+ftBmK9i5Du6bNnvTvWrRx&#10;2fWtbNaiBYp2vyeffHLHdeyYXcf/zjuXtfGBopW9O9L2W4jp79t+L/7vhAW0NkPUB6z2fCZNmhSd&#10;e9xxx0WBovVpbGvtrA8bh+fvHQAAAAAAAAAMgSJwKLB/17d///ehmqvA/bQqqW1q1Ortt6mo6iyN&#10;WFGsIaunqVdtrnpUTdSwuukavmSahl5SoHPX/0B3tTyr7WGLWsKk4pmYgmTc9ZlSMgijcNJmPKbb&#10;Ylp8Q5Uu+/P10SzDq39frivvWKY3M5tV+ug6zV92oTbpTa15/Vad/tNz1JDaq0SYka1I6oYjNbh+&#10;4oHcXtWHDdrj6vn4y/rxrVdqzM9naOSyqRq0eqq61uWoS/U4Da7N16hlBRp7dbGufGKxXk2/ITdC&#10;d2+tioW2xGsYhadhp0DR7YoeSZQtujrYWVhkLCzyIY+FNbbUpwVAVvZeQ1se1JY/nT59ejRb0Nob&#10;e7eh8aGTeS8CRVty065t+21pTD+rzcpm3NnSmRZALViwoGP/Y489Fo3LB1B+jMcee2xHGwvR7F4s&#10;tPLhWkNDg15//fXoOhb+Wehnswb9OfZeSOuvc8BmbElSG7vdt22tLNSzcVnAZs/N+rI+/D1a6GhL&#10;oVp/Pjiz523HbGakzWC0ENLqG9/4RjRD0pYBtWtae9vabEMLAe0cC4H90qb2/ec//3k029Rmltp+&#10;ux+bIWmBon8udn277+eeey46x8pCV9tn5a9joayfnerLB4p2fQsLLVC0INH2++N2jvUxYMCA6L5t&#10;tqIFh9a3BYq5ubnRvdo7F+0dlHaP3/zmN/Xtb387uu8nn3wyauvHawUAAAAAAAAAHoEicCiwf9u3&#10;QM2VhWuZMFQsChP3aP3m2zSj+mwNW1GkHiun6N9WjdURa8ar38o8DS0r1omLTtOXbvip7tz1jHZk&#10;ktFMwnQqI6VDV2mFybhaE+1LnyYTcQWpuErvXasrN92sJ7RVJU+t108eWqzX9KaWv/YrffKWb+tx&#10;vaz1jXfptKu/oFY1Ku7GYpMIQ8u/Gt34WgM1BxnFQnvXYrO7Zouea3pZ37rppxq36FQNKZuq3isL&#10;1HXVJPValasBVTkacN0YTSidrmseXapXYpvcnTVrb9ikhGy2mOv7gEDRIrpDJVC0wMdvLaix4Oul&#10;l16KZibarDebNWah4dlnn61u3bpFAdiNN94YhUUW8vglQu2z7TPvdqBoYZTNtJsxY0YUXNlMO3uX&#10;oc1YtFl8FpLZTEWbIXj55Zd3XNuWC7Xx+VDMthYCWhhp17BzLXT0gZkvO8eCSQvIrI31aYGlPRML&#10;vixctcDRxubvwfq+8sorO4I9C+RsDHa+LXNqoZ4t9Wnf7bgtjeqXUvWzJP3v4Dvf+U6037e1Z+Zn&#10;XVr/P/zhD6Pr2jk2Vlva1Pbb9Sycs3ce2kxK+24hnYWKFhb6+z7mmGOiENKuZ+Gfzc60zzbT0a5h&#10;Zc/Y+jb+GXZ+Rr7svM7vUFyzZk3HfdhztbL+LVS0QNiub2Oy91na78LGbteyZ2HHrB/7fVpfds82&#10;Y7KiouIt1/c6fwYAAAAAAADwwUWgCBwCgrSrpKLlP2PJtFqU1OuZrfrlq7drbvlnNWzBZPWvLdCH&#10;6sbpX9aNU9fVORpYmqfhC4p17k0X68HW17QtChMDxZozUjyUJYDp1mYlWhsVSwWKZwKlXJtEbK8q&#10;H/uVJtddqPmrv6qZVZ9XUcVZ+lztl1W88hydUPNxzVv7Bc1ec55OW/YFNWmvYhZvui6j0G9vxvUb&#10;qNUCoHRSoYWU6bhaw2Y92/aqfnjfQp247BT1LclX9+o8dV81Sd1rTlb3io9qcMUETVo4W1fcu1TP&#10;pt7QDjVoX9jixp221ykqnQgVpCzwOLQCRQtqLFSyrYVAFv78x3/8RxToWMBjYY4dt5DKh03z58+P&#10;2ltbH/JYWZBkZbPKLAyycMhCNn/8wQcf7Ohj6tSpUchk17SlQG1r1XkmYGVlZXRt22+hpgWKNiYL&#10;xmyGnS2DavtsGU8L1E4//fRodpu1sfPvueeeaDydZxLad1vO09rYOfbeQNtnY7Dwyz7bkqa2DKcF&#10;eoMHD45myNnsvB//+MfRPVnQeM0113T0Z1s794ILLoiua202bNjQ8d7AL3/5y9E7Hvv16xd9nzx5&#10;smpqajoCw1WrVnWMz+71q1/9ahTe2hhtxqH159ta8HbxxRd3tLffg4Vy1tba2bOx+3322WfVu3fv&#10;KLyzY5/+9Kd1wgknRPc8ZMgQvfjii//judg5dg0re0a23/8dsXH5tp3LzvOBovVtvzM/i9FCVDvX&#10;2rzyyivRM7XflS1Ve/vtt0czYi0oLigoiEJTO98v12qhon22QNFCSuvH833amAAAAAAAAACAQBE4&#10;BIRBqNZmmwWY0T7FtCms1w31d2tm6Wd0Usksjaiaqq7lE3R47Xh1XZenQdWFOubaAn3mhov028ZH&#10;tE1xNYcWpEhBa6B0S0bJhhbXb1xBGFf06sN0SvFMXKlMg5Y/tk6DF8/TR5fM0XHLZmj0smmasHCG&#10;Rq6Yob6V0zViWbGOWTZLc1aco0btdiNqiZY9TdusxxYp0xaoTaEy6YxklUmrJb5Pu8MGPRm+ph8+&#10;cp1OXnG6RtXO1YC6Qh1ReryG/DpfQ6+frBPKZ6hw8Sd0+RMr9HR6o3a4KzS53pLKtC9/6i4R2CxL&#10;K/e5PY45uFko44MZC4JsKUpbQtTCHHvXnb3Dz8I8m6FnS55aoGVlsw0t2LHlQf37Ca2dBUk2Q9GC&#10;IAvBbFaehW3mkUce6Zh9ZjPp7By7tp8BZ5+/8pWvROdZuGTva7TQydiSpzNnzozO9YGi9WuB4Jgx&#10;Y6L9dp4P8azuu+++aDwWnBkfgtnSnxayWVmI5kNBCy9NXV1dFOjZMzjttNOi2Xx2/7/97W+jgM7u&#10;wYJM22dBoY3dzrdZiXZdCyFtiVGbNdmlS5domdMzzzwzCsr8sqA2a9GekbW/5JJLojFaWV8WKNox&#10;e972zKxveza2tWdt47TPfgahBYrWjw8U7Zj9Lm655Zbo+rbf+rKttbNAcePGjdG59gytvV23c6Bo&#10;zygba++rc6Bo561du7ajPxur9W9lvz8bgz3z/v3769VXX436snHYbE0LGu33aH/f7Dn4sLlz6OnL&#10;2DErAAAAAAAAACBQBA4BqXRasVRSDWGbbDHQ2o2/UX7pJzRySZGGVhapf9Vk9SybqOFrp0ffj792&#10;qr5/9xV6oOWZqP1uNSse2myjUJlkWsl4QqlkTG3RcqRtssik2fXfmrHgrlELHq1Rv5IZOnrFVI0o&#10;y9ewsik6cWm+BlcUqFtdofqXFWnIilmaWfp513qXYq7/WJhSwgKZpBRPZFSvtFJBWmFgYYo75vqu&#10;T+/TrrBRjydf0Y/uX6jJyz+uQVfnamDFZPWpm6ijqk7SoOp8DV2Yr0nLT9fPn1ympzOvuys0up9m&#10;JV0/6Uz7DDdb9vVQmaHowzQLgGzGoc0otCDNgh+bHWdLk06bNi2qgQMHRjMP7fjs2bOjoMhm9tn5&#10;1k90766fn/70p1EbC5ls6VAflPmZdBYW2tKpNsPQn2vBoQVkFr5ZGzv/+uuv75ih+HaBoj/PZiLa&#10;edavXxrU6oEHHoju0a5vfCB1YKBo92F92fXtfnxAacGhLR06a9as6DmMGzeuI6CzwNECRuPDMx+q&#10;+Rmc9q5F+27n2NhsZp6N3YJIW4K0T58+0fFPfepT0Rh8X1//+tej+7CygNfu3wdsdtzfR7ZA0drY&#10;Pdu92AxTC4Dt+lbWzgJFW7LV2vn+bPt/DRSt/9ra2qgvG6//+2D3a7NH/d+dOXPmRH/X7H4seM3L&#10;y4t+Fz7Atn7tmP3u/Rit/H5/bf/MAAAAAAAAAHywESgCh4B0mFJD0KCd2qd1b96mSUtP14jyaRqw&#10;qkg96nLVs3yihpTl69jFRZq0ZK5+8vtr9GzsVe1Rixpdtbmf5kSTWhINrq+4kmFMezN71Rg2WRSo&#10;nbGYmjMptWTa3Lc9uuLRUvWrma6h5VM0pHKSBlVN1PElkzSgKlddVuWrZ2WRBpTN0vSyvwSKrUqr&#10;3vWTyQRqCwO9lm5UPEwqFSa0N77XfU5oX2Kfu4YbU9isl1Ob9PO7r9OUBWfopPK56rVigrpWT9Th&#10;VeM0dMMMDV6erzELZuqap8v0crBJDWpyfbSpJd6gZMrmPwZRuHgo8EGNBWI227CwsDAKfWymn4VE&#10;NnPMh0UWNFnwY0GYhWN33313x/kW7Nlnm7Fny2taHxZk2XKVFgJZuGRbW/bSh1a2NOrOnTuj8y1g&#10;smVEbXafBU92zTfffLMjQHq7QNGOWahm23vvvTda0tNmAPr+faDogyfrx+rAQNHOt/DK2q1evTra&#10;bzME/T37smDQf7ZAdN68eR2Bp80ktP127lVXXRX1ZUGfzcqzZ2Hjsufxk5/8JBrzpk2booDS2tsS&#10;qPX19R0zD/17JK0efvjht4zd2thSok1NTdHvzLxdoOh/L/Y7tVDRj9vKQlKbdWmhn2ft/y+Boj0r&#10;PyPVX9tYIHruuedGfdrfJdtaiOhDZvsd2wxF2z969OiOJWjtfHuuVtbWtsbO8b9PAkUAAAAAAAAA&#10;hkAROAQkw7j2BLt1y5Y7NK/icxpZUqyeK6foX+vG6rBV4zVwdZGOXlqosZcV60e3/1QvNb6qWBTm&#10;pVzF1Zrep4SadMcfb9HOxBbtDfeq+nd12u32bUs16td33aXWMIyWFm1VvX7xaIn6rJquQVWTNKBm&#10;XFSjS8epf81EHb4mT12ri9SvYpaml39ezdplC6qqyV3roZef1/bmBu0OkrrptUe1z3pL7dWdz92n&#10;hrBZrZlWpYKEUqmWKBx8Pb1Zv7h3sSYsPFUjSqdp4Nrp+vCaCfq3NWPVf02hhizKU+F1Z2jVC7/U&#10;ltRW11uTkpkWpTO2RGdSiaRtD/4lGX1gY+HSTTfd1LEkqc0W+9a3vqUvfelL+vd///co5PrBD36g&#10;U089tSNYs5l0dt7PfvazaClQe3+hzcqzYMiO9+zZMwraLPixsmv98pe/jMI1C8tsazMdv/vd70ZL&#10;glqQaDP/LHizWY4WvPlwKlugaGVtbBwWXtpymv59g+90yVMf5O3evTtaytTCMQsUzzrrrCj0/MY3&#10;vhEtxWplz2HUqFFReGfPwQI/uzeb2emDUJsxaaGfXbekpCQKFG08NuPziSeeiMJXW5LUAklrf9xx&#10;x+mFF16I+rEwza5n7S2M9M/02muvjWZ72jKw1qctmeoDtbcLFP19W9n9WT/Wn7WzQNECTR/GWls7&#10;5/86Q9HOs0D6C1/4gs4///zo+dm92f1bAG21aNGiKHS2cdm1bew2+9P+3tk7H22cl19+eRQuL1++&#10;XEuXLo1CShuv/137mZn2HQAAAAAAAAAIFIH3ReB+MlHZTLsONuFo/xqetr+9TVrNYZNufum3OmXB&#10;p3TS4ukaXFukj6wep8N+OVHd1uepf+lkjb9ujn7y+yv0bPOzimdapVSoTDypTCqmZLpRTbHt+v6i&#10;b+v2l27Xc80v6HM/O0+P7H1Od73xhL50yfe0KxlTk1rUvD9Q7F1TpIHVOepfe7IG1pys0WXjNKB6&#10;oo5cnadu1QUaWGZLnp6rRu2JYsidyRYtuL5K9738hJ5p2qKL1lypl+Ib9eCmR/Wdmku1Pdyj1mSr&#10;G09KYVtC6VRcbWGrnou9okvuX6STFp2qQcunq+uGfP3r+jHqtnpStMTq6GsKderSs7ThpV/rzfRm&#10;xe19jUGLgjChIGOhhz2/9rJn9tZyD9M/007P9u/NQiEL42x5TL9sqAVtNrvPh1EW3FgIZm1tqU6b&#10;WWfhkQWHtnRmv379ojDNzrMw0IdSF1xwQccsQx9e2cw6C+ksQLIQys6xrYVO/tr23kJ7x561t7Lr&#10;vl2gaOP2YaWVhXg33HBDxxKjFuxZ4GX34e/V6sBA0c+Is3cOWghq17Cg0wJGC7Csb+vDrmdh2K9/&#10;/euOZUQtFLSZgp/5zGei+7CyGXj+PGtvz8nan3322R1Bmp1z3nnnRdcaNGhQNMPSjtk53/nOd6L9&#10;Nj7bWhDnQ0kLOm3/xz72seh3Yw4MFP192jO3e7M+d+zYoc9+9rNRX3Y9+735+7Z6NwJFK5uFaOOz&#10;z9aPPSP7XdvfEQsK7Zna78mPzS95as/dzvPvz/R92Hfb2jP3y+va/Rh7jgAAAAAAAABAoAi8D0Kl&#10;lbBgLFoo1AKHaKfCjBSkLUyQ25tyx9sUV4Me2PGIppZ/Vr1/Pl4jaqdpwLrJOqLmePWx2YnLJ+jE&#10;q4r1szsXaleyWakgdH24jjKu30yoMO06SwYKE3Gdt/A/VbX1t3o5fFMfv+Lzuq/5aT2R2aLTf3ae&#10;toT12qc9rup17aOVGlY+Q/1qcjSg5mSNqDhZx68Y7/ZNUa+afPWumqSjS6bq1GXn7n+/YVJ7wpQW&#10;/bZW9zQ9oWeSr+urdd/RjnCbHmh4XD+6Z5G2u77T6ZTCmBtPa6iMG2d96x41BXtdux368Y3XKO+a&#10;z+roqlN0eOU4HVU9wV0rV90Xu+svK9Doy/JVufGX2qidagvjClIZd0/2wCzwcA/NlYWvmU5lgWwU&#10;Iv4lc2z//ndmIZaFO48++mg0Y9DCGwu+OodGnctCoK9+9asdwdbatWujsMfer+jDKCubpWbLeHY+&#10;19jWAqGVK1dq+PDhUVvry5/3zW9+Mwq/rJ0PE429h89CNGtTUFAQBYq+3wNr2bJl0YzJm2++uSM0&#10;szDQPlsIZ8uu2n1a0PXiiy9G47GwymYZWiBm4Z8tE3pgv76sD3sPoAVfAwYMiJZtzc/Pj8bmZ/8Z&#10;C+nsHi655JIoUHvsscei/ba8q43lxz/+cfQM7f7tfZHWt43TlkW1vvwSoX5r5WeHXnjhhVE/ds7L&#10;L78czT60ZVgnTJjQEbR1HrPv20JeG6MtRepn+1nIa8/AwuKhQ4dG/dszysb6svH7ZW5tZqifFWr3&#10;48dqz9iWzj3nnHP0yiuvROOy63QekwWbNuvV2nY+1/fly5bXtXH68+z6BIoAAAAAAAAADIEi8D7I&#10;KKW4mpRQc/Q5tDzHsq90lAMqEQbam7a5f/W6Z8sfdPaqr2hY6WwNXjVDfWpy1bP6ZA2oHathK8Zr&#10;wrJp+tHdl+uJhhfUZomkTRRLBwrClKv9eVvCfYin9MXa7+sbz5eoesdNmrf0s1r26vVa9tKvNffy&#10;z2qzdkSzDfe6WvRInUaVzFZfd62B1WN1TPnJOm5FjoaXFqhPdZF6VU3UscssUPyitqjVokLtchde&#10;9PtaXfVYhaq2XK/z1v2Hbt95pxa9UKXzb7tY213PmbS7OVulNOH+S7s7tzEGzUoGjdoU36ZL76rW&#10;mOvm65jaGRpYla+upWPVb3W+Bq4s0PF1czRu8TytfPW32mXLp6biysRcf3aT7vrtgWIqep4Wxv4l&#10;UHQPwJ6BNbFte3b2d2Uz5SxUtIDGQqbnn3++Y+bbgSzIsQDJgkILiJ555pmorZ1rAZ8FSzbLz45Z&#10;+JMt8LH21pe93++uu+5SbW1tNJvQv0/Rjlu/PoDyWwv/bGlQC+ysTTY2Pgug/L354MyHWfb+QBvv&#10;/fffH/Vtxy0cs/G89NJL0fFsY7d+rA8LOG08FsTaWGwmpoVjFu5Zfxbe2T3YNa2/O+64IzrXjhk7&#10;x5Y9tWdoQZ4FmrbP7//jH/8YzdK0/p966qlo9uCTTz4Ztbf3DFro6tvbPdpY7Lnb+LON3ca9efPm&#10;aPapD1j9796XPV/ry8aTjbUzvg97djY+O9fGYOfbPdlnG6fds7Xz927js2fjfzf2fOye7Hz/PA4s&#10;m+npr2vsPLsfAAAAAAAAACBQBN4HYRR3tbk/YwotBLQMIO32u20ik9beoE3b1aA/7HxQF678T42+&#10;vFD9KgvVpzZffatyNbR2ikaU5unYq/P0X/f8t56KvaJ6NVk0qUw8o1QyqaT7ZtlitBBlxu1PxXXq&#10;ii/r2JpPKL/qkxp9WaEKK89W/pKzNffyz7nr1UfvKGxSoxY/slqjl81T35opGlA9TiPLT9axpTka&#10;Ul6gnrVF6lo7ScNXTNecZRdos7uP3e5a2929XP6Hck1dcpam13xGJ1xVrDm1Z2ty2Sd0xrqvapu7&#10;n1QyIcVCBSm3SQVRoBja8qVBk5rDNj0R267v3HutxpfM1fDrpmhk7XR1XTFeR5VPVO/SKTqubK7m&#10;Vn5Rd+x6WLvCJrWFCXdrFnq0z7LzP7ZYbPuSp4F7qFbuGVj+Y/U+5CM2Ngt2fHBnn/9aIOVDIAuc&#10;fGBm321rfEBlffh9B/Lto+fiyr7bOX6mnH324ZHvy9r4sutamJWN79vfi7+Gv47ttz46X8OOWVsf&#10;kmV7BnbM+rNr+GdhQaGdZ+dYv3bcQjZrY/t931Z2jg83raxd53DNylgb2+fHbm2Nbe27vz/7bNew&#10;/TZj0b7b/rdjfRo77sfjy47Z1vr1n7Pxz8faWtm1O/9dsOP+GvbZP2s7Zvw5vo0/x59nxw6szuOx&#10;8+0c2wIAAAAAAAAAgSLwvrCgYH+CaHnL/rJ/0I+HKe1Wix5qfV7n3/hdjb6sWKNXzlb3VTn6SNmJ&#10;0cy9wYvydOI103WBO/5A21OufZP2JBuVCTLRUqDJVFKxKLKUWl2lwlDxoFWnb7hIvWtmRzMNT6ia&#10;qeEl03TCslM197JzVB8tXBpz57Sp5OF1On7pqepbXah+NRM0vPJkjSifoAGV+eqyqkiHrZyiwaWz&#10;NLvkwv2BYkLb3ZivvL9CY66dq6OXTtPIypk6rnaeji2fqxmrz9cW7VUiEVcYC6JZmG2pUIkgLtn7&#10;Hl3tSexxfST0rDbpx/ddpsnXnaIxlXPUryxfPWoL1H1lofqUFWn00rnK+cWpunnr3doW7lFLmFQy&#10;dI/PVTRZ0cpyEV9RILL/y/sUjvhwx4It+x37kOftWNtsZQGPD8/su/XhA6wDWXBkx62dfbZ2nfuy&#10;Y9aPH4e16XzcxmjHs/GhlF8S1D4f2IcP/uzaNm77bG38OVZvxx+z6/tnZf37fT788vdg++0a9tnf&#10;94Fj6VzWzp9nZWymZefj9rvK1tau/9dYe+vPj8PK+vMBqPXj+8/GzvXvQfTj8GPIVv552Dn+/v1z&#10;6fysrN6OP2Zl7bO1AwAAAAAAAPDBQ6AIvB/s3+ktx7G8piNQDJQOk6oPGvRE60v6yu0/0ahFszS0&#10;YqZ6rcrXR+pOdNscDSkr0Oirpuk/brpE99b/WbvVqtYg4c7NKNHWqjDdvtxnzF3AB4rJ0ALFFs25&#10;/mv6SKXNOsxV/7IJ6l06USNWzIgCxX1qcX0k3HlJlTy8QccvPV19q4vUt3aChlSdrKGVE9SnOl9H&#10;rC7SR1YWaPCKOZqz7MJoydO9imunmvTzu5ZofMmp6leSp26VuTqqeor6lk/VtLXnabP2KJ6KK0wE&#10;Ctx9t6VDpSxUTboRunKj1+4w7mqfXkw+px/97lKddOV0HVs5R31XTtcRrq8+a6ar7/JCHbdkls66&#10;4Wu6be+D2hW2qikMFHP3aKGiTUjseLZWUSjylh2u/r4smLGAx8IdC2osVLJQ7e1YW2tnAZzx4ZmF&#10;c7b1QV7n2Wpvx9raNX0AaZ99SGjn2vXtux+bP+4DLDs/W9/GB33W1o/H+LF2Dq98wOWP+edg+96O&#10;7bc+/Xisrf9sWztuYVvncdrW2Hl23I/Lyj53fga2z4/Jj9M+Wx/+er69L/vufyfZfnfG2lkf1qex&#10;a/mx+f7tmG2tsvH3aaxPfx/+nuxY5882Ngsxra0/x+/vfD/+89uxY50LAAAAAAAAADwCReD9YFmD&#10;/Zu+DxMzgTJhQq1q0bNtL+u7v79co66eoYGl09Rvw1wdvmaSuq4br77Vk3TM0qm64OaLdV/js9qV&#10;blMsnVEmFShMha7SyqQTruJR9zaPyiKLILRAsUmn/vqr+nBVjoauzVOXpceq38qJGrgiX7Mv+7z2&#10;qk3JMGl/atnD12v00vnqXV2k3rUTNah6nAZXTVDP2nwdvrpYR9QWaXjJPJ2y9ELtULMaXe12PVz8&#10;m18op3yeBlTmqeuqXHX/ZbH61k7X1HXnaqN2RTMSbZyWVcTdM0hmkm6Ara7aFG/ep6YwpX1t9W4c&#10;e/VU89P6+m8u1rELZrr+ZuqouiIdVjZBA9fPUu8luRqyMFdnrDtPr7vr7nR32RCFqBaK2B+u/LO1&#10;aYu2JKr7YtV+8O/LQh8LaHxwZYGOD5wOZPvtuG9j59n59t1vLWzyx+3z2/HXs60Pn/y+zuX3W0jm&#10;+7b9fpzZ2Dl23NpZ2TkWXtn5dswHc51n+vmtXfOv9W/trGxM1tY+W3vrz7a2z5Zutf2d78tfw+/r&#10;3N62ne/Ntr6N39/5u219X/64fe4c0L4dO88f63w9/9l/t7K22dg17LgPHq29nWv7/Nh8O3/M923P&#10;zbfx7f3vwT7/b8/dyrP2AAAAAAAAAECgCLwfQilISMmmZLREaVqJKJbblHlTVz28VGOvmqmjS2er&#10;R1WRDltbrH+rOFn9aidp6LIpOmPdhbqn8WntsfAvlXKduP4sNbT0MGP/+O8+ZFztD9SiGXuZUKl0&#10;o+atvUDd6qZoYPXJGlQ9xvU5VkMr8lV46SdVHy13mtQ+9+d1j23QsMVz1aO2UD3rJmhgzTgNrMqJ&#10;AsUjVxbrqMoCjVoyT2csOk87tdeNfK87f6euvPsajS2ZqgHlOe46uTqseoL6VBVq9vXnaZM7Hgtj&#10;0ZiSbnhR0GnhXspCxWQUhtqtBBakxBrUGjbp0cQLOv+2S3TM8lM1cOVcda0uUPe6AvWtyVefkgka&#10;tWyqzqn7jh5v3ahNYYMawpTa0u58d7/R/dszcZewdyzaU7YK34dAEQAAAAAAAACAQxmBIvB+CKVU&#10;q80ckpoybdqrJr2YeV1Ln6tW/pLTNXJhgY5eNU/dqgt01Lpp6lFVoBHXFWjOynN0/c679GbYqOZ0&#10;UoGFZpbMdQSKNrPIwkRL7dxHK9ufDJVONeqM1V9Sr5opGlo1NlrGdGD1uChQnHD56dqofdqlBu1w&#10;ddljNRpcMktdV05Rj5XjNbDmZA2pzFFvN56udVPVr3aaRi6YqjOWfkHbtFP12q7XM6/o5/dcrqOv&#10;Ge/6z9WQtUXqWjpBA1bka96GL+pN1yYetrqxhR2BosV7slA0kYpmLtq8qdB9DdsSaks0qz5s0R+a&#10;ntJnbv6ehi2aqUHlM9SnslA9K3PVr26KhtcUK3fpJ3TRbZfrqcRWbXHPpSGMK23Bqg8UXacEigAA&#10;AAAAAAAA/P8jUATeD6EUpEO1BWntDtv0qnZp+WsbNGHxKTq2ZKpG1s3S4FUz1a08Xz1rijV48XR9&#10;rOrLuq3pT9oU7lOjvSHRlvL0sxN9oGiz8eyPdOZ/BIqZVJPmr7pQfWoKNKxyvIZWjtOg6okaUpGv&#10;gqrP6Flt02Y3jte0U5f8uUyD6+aqy+pcdV81NgoUh1XkqF9VoXrWTlOf6gKNXFyks1d/1bXfoq3u&#10;3JfD13Xpo9dq6EILKye5vqdoQGm+RpfN1OnrvujabFfCAsVUe6Bob9yzzC8KFOPpKEiMAkV3L2HC&#10;tUmkondDbgubdOveh/WJVf+hjy6Zp0FLCzVs9XQNWOPG4sY0YmmRTl40V9+95yq9ob3akW5QW8b1&#10;bp3ZBaJOCRQBAAAAAAAAAPj/RaAIvA9sHmEyE2hPJqGtYatWvfk7FdV+VoOWFah/TaF6VeepZ8Vk&#10;Da6epqGlMzSn+gJteO732qOk9mViaktbYGaBos3ws3IdRjPx2jO06L1nrv/Q9ll+Fi152qxTV39F&#10;PWqnanDlJA2qzNGA6skaUFmkY1bM0qWvr9BVjy9T2RvrdPpvv64+q6brsHUT1W3NSRpSPUYjynI0&#10;uLzYjW2aulbnaEhpgYqrz9RVT5dpyQs1uvLVMs2/40INdO2Gri5U/7LJGr6sWGNWzNbH1pyrndqq&#10;VND8lkDRhh3NpkxkokDRvgdJN2Z30L4nU2k1hW3arSbdseuP+uzar+mYKwt1dNUM9a3OV4+6vOi9&#10;ksPdWE5cOEMrXlyjN9O7XN8J19H+h2GBovtMoAgAAAAAAAAAwP8fAkXgfRC6igUZ7VVSd+58Up+4&#10;/hvqt7BAg6+frW7r8nXUyjz1qpys4SumanzFfC16co12xmNqS0Y5oUILyzLp9jDOKpNRGIZRxmgZ&#10;WlqB+xxEWaNNXsy4Y/FMq2at+6q6rJyhftVT1L96snrXFKp39TR1WzxRJ66YpUlXztDkBafo6GXT&#10;dVTdFH1owzh1tUCxaoyOXTFJw0qnRu2PXDUxmh04fHGRcpacoXELT9Xxy+aof1m+etbmauD6qRpY&#10;WaRRJbN1/MJp+tTqc1SvLUp3ChRjblw2ts6Bok2odLeiRIvbbQ2iW0urLWhxz6pBGzb+Rh9fdaGG&#10;LSxU3/J89VlboC6rxrgxjdWJFTNUcPUp+uULv1GTu05oaao9jI5AsX2Woj17AAAAAAAAAADwzhEo&#10;Au8GS6n2l81/aw/12j9Hf1jtD7ZsymDSHd0TxvRE4nWdWfufGnH1VB29/lT9U8kJOmJVjnrWTdHg&#10;5YUat+xUffePV0XvTExmQoXWqaVw0QXcH2mbiZdyfVpQ1v4OwvZrB0q5sqZt9j0MFQtaNXP913Tk&#10;qpnqWzNF/Vz1qi1Sr5qpGrhmugYtzdPEqnkafV2RhlVP15F1OTps3Tj1WD1GQ6rGakRpngaXTVPP&#10;mmk6cn2eurnjg6vcuJfP1oiS2Rq4Ypr6rZqmHmuLdGRVrvpWFOmEuvkatXCqPtk5UEy2B4o2Lpul&#10;GAWjyUx0bxYoxttvR6F9aXXbuL1rMq3d8R3aFu5W2Qtr25eGLZuhHiUT1WPNBHWtGaPeJeN08vI5&#10;Oq3k83o2/opiYVt0nn/ugQWu0VP6a+yo/4X5AgAAAAAAAADgg41AEXg3WO5kAZiFYqHU6D5a2SS7&#10;aL+lZ23uQCKpTCqmvWGDHkg+q68+8N8auaBAg8sLNGB1gY4oP1n9qybrmKVTlXvtafrFH5ZoY3qX&#10;mhWPssgo7+oo++OtwVf7IfsJop+U++5nKCYyzZq97ivqurJYA6onaWB1jvpV25Khhe6ahRpQVeC+&#10;56t3TZ561uWqd90k9V85SX3Lx2tobb66rchVt7qZOnLVVHVbla+eK13b2gL1rnbn1U5Vv5XTooCy&#10;Z629Z7HQ9VOsvlXTNKRsuuZtOE/btVOpjHsi8VBp90xa3biabZT20sRMQmEm0579uYr+cM8yKrfT&#10;lm1tDeLaqya95noqfXmNpi35uE66broGlhequxtf91VF6lI1xV1vmubUfU5/anhEjeEuJRKNSja3&#10;KZN0z8PCSveQonJdd67oolGS6RpZSGtrr1oguf/oeyHj7jmZTLbPLj3gc8oN1raeLWMbLWXr+Dbp&#10;dDoq2+8/2zH//WDReax+XHavfrz+fu27fe583+82u54fRzzu/r/a/0xjsej/VgAAAAAAAADA2yBQ&#10;BN4NlkkcECg2ubIwL/rDsormhDJtTUqErdqqel385EIdt2yaBizK0fDVU9W7ZpJ6lo3XkOWTdcLV&#10;0/XVX1+sF2Obo3cIpsLgb4i1rKW1tyU+24dlIYoFinPXfUXdVhZpYPUkDa6eqAHVuepfVaDBFVM0&#10;qHKy+tTmqcfKXFeT1N+NZ3BpjkaU5Or48ukasNC1WTFLPZYXqmdlXvSexz51U9SvLl99awvUr6Y9&#10;kLT+LKCMQsqK4vaA7/oLtE27lcrEo2mJmU6BYsZ2BBYq2rzK9ke5/xaiMNGnjPEg6Z5rm3apQc+n&#10;3tAVf1qqiZfP1LDrCtW3ulgfKp+kw1fla9D6WRq6aIq+/KuL9Eb8JTUktkd9x2OZKJh0j+Kttf9y&#10;0UX+zoGihVkWZPlgywdsFq4lEoloa999CGZtbJ+Vffbhm//sg7KDjR93S0tL9NnCRH+Pfvw27ra2&#10;to77fK/Ys/ThoX+uB+tzAwAAAAAAAICDBYEi8G6wzMmyqEz7pLpoOU+3L8pFLGFMBAoTbUqqVZtT&#10;27V2820at3Suhi/N1zF109W/Ik+9VozXcevmaMTCAs1feYEe0yvaE7YqHQaKtcb/hlzLGr7zQHFA&#10;Vb5GluZqRJl9zlGvuhz1rp2kQZW5Oq4sX2MXF+uU2rN09oav6OOr/13DLs3XgNLJ6lORo/7VeRpS&#10;m+/a5mlAuevT3ceQiskaWjFFQ8unaFjZFI1YUaw515//NwSKFqC5kduUTKv9oWLonkNcCe0Lm7Rd&#10;e/Roy7O6+O6rdcwV+Tq2erYGrpqhj7j76lozWcdUz9TkxXN12Z1XqkH1akk1KpZOKp60juyBHFAR&#10;u7ItimrLx6b213sbKFqI5QNDKwsW6+vr37LPygI4C+OM32dBnO3zIZ3tMz6w898PBjam1tbWjiDU&#10;xubH6Y/Z/fh7ey/H3vkafix+PwAAAAAAAADg7REoAu8GyyL2z36z/CvttoGlY5ZHJUMFiTYlghbt&#10;CPbq+o1/0NzK8zV0Ub5G1kzTkMp8DSyfrOEVRTpmabHOWP8l3bjrXm2xBT4zrQqSgTvfOnd9vSPt&#10;g3nHgaK7/rGluTqmLEeDqiaqV93EKFAcXJmnUQvzdP5vvqbf7b5Tm7VJz7e8oJ/ceaVGVUxV/8pJ&#10;UQ2tnaKhru3A0okaVpGn4eV5Glmeq5FluTra9Xv0isK/MVC0UM/WJnUPzx5ixh5qqEzK3jyZUlPY&#10;rD1q1A73fJ5MvKjzbrxIxy+eqiGlheq9qkiHlY/XkNXTdfyyaSq+5lRd/8qv3ZV3q8X9xDM2488e&#10;yNuVLRKbcZV2f9qVbDwWLtrB94YPFC1Ms1lzVnv37tVTTz2lu+66S7/61a+0bt06rV27VuvXr9cd&#10;d9yhZ599Nmpj4ZwPxeyzD+f8voMpILOx+JCzqakpuk+7Z/tsY7WyMNX22TOx7XvFxuBnf/qZifYZ&#10;AAAAAAAAAJAdgSLwLrDoxiIQqyibilJFV1EullIi06I9YYNua3hI59z8Aw2+oljDqovVp2yi+pRM&#10;1IjyQo0pn6OC0k+o+rWbtCnco+3pvcpYMNTqerS84x3nQ9bwbw0UczSyfLz6V09Q91UT1aNukga6&#10;/WOWztC6zTdoZ7hFu9o2Kpas15bkJk1cfboG1k5Wn8ocDa6d4vpy/ZRN0FALGCsmufuZ6Ppz5e5v&#10;ZGm+5lx/3jsOFC3Mc6N1n1zZ0qNuvzIZBbGYu4+0O5pUzB1rceftcT38oeEBfXrteTr62ikasWqm&#10;etbmq4u7dp9lk3Ti4ukqunye7th6VxQqtrmfTLTuqT2U/1kWKaZcJaJRZaLPdui9Yr8XXy+99JJ+&#10;/vOf68QTT9To0aM1YMAAdevWTUceeaR69OihPn36qFevXhoxYoTy8/P13e9+Vw888IB2797dEdZZ&#10;OOYDuvcylPv/4WdYvvzyyzrzzDM1ceJE5ebmKicnJ6qvf/3r2rdv398lULRrWIDpn9fB9qwAAAAA&#10;AAAA4GBDoAi8Cyx0sswvyv0sFbMPttRpykKymBrVoOcyG/Xth67VcUtO1cAV09S/Nl+9yydoZE2R&#10;hi+aotylp+uyh1foxWCbtof7FA/SysQy0dqpmSbX4TtOtqzh3xAoVuVrRHmOhlaOV8/aCTpydY6O&#10;Wpmn/pVFmrrqbN208w7t024FQZPrLKG9wU5N+dWZ6rcyXz2rJqmv66NfTZ76VVl/Oa6/8Rro+hri&#10;tkOrJmh4xf8hULTRR6GilduftrJlMzNKhEm1hDFtyWxVzStrNWP5JzRq6VQNqpuqHnV56l2TryEr&#10;CjRm0QxduOEiPdb4pHa5n4Tr3+ZA2lMKA7e1ZVWjL/bU2n91cffJlq2Nnp2r/ysf8vmy34exIPCZ&#10;Z57Rt7/9bfXu3Vv/9E//9Jb60Ic+pH/7t3/r+P7P//zP+pd/+ZeOzxY2Tps2LZq9uGfPnmjmnb/G&#10;wRSS+VmANqYLL7xQ//qv/6rDDz88uo+jjjpKRxxxRHQ/F1xwQbTk67vFnrMv/zx27typ2267TZde&#10;eqkWLVqkxx9/PHp3o82a7Nzeyp4jAAAAAAAAAIBAEXhXWDxk4ZOFUe2plNuTtCU7E2oM9ug1bdW1&#10;z9XouEWzNaR0hroun6Q+NTY7ME8jlhdozILZ+tH9C7RRe9xPm+KymVP7O7RczbbvONmyhu88UOxf&#10;na9+K8arT8UEda3L0WGrc3V47WT1cuOaXP4p/a7+ATWpQelUqxQP1BI2qejGc9Wzaor61hWpW3mO&#10;+5yrHq7PvnW56lUzQb3rJqjv6onqu3KCBlXla/bfECjanmjJU18dgaKVzVZ092c35spmG+4Odun1&#10;9EYt+3OVcq+bpxElhepWOlG9Vha4Z1ygYe77+AUzdMl9l+nF9Kvumgn3Y4uZtoduQdr1aY/MlW3s&#10;qm5E72qgaMGhnxFnn60swFq9erXGjRv3lqDQtgd+7xwq+vJho20PO+wwTZ8+XRs2bIhm+VmwaL/z&#10;g4kPOefPnx/dn78Pf59WeXl5+1u/O/yypvYsLDR86KGHVFhYqA9/+MNRqGlhZv/+/aOZof5dlDZG&#10;f449RwAAAAAAAAAAgSLwrrDoxsIne3diFHal3B/ppFJhm3aGe3T9jt8rp2S+el8zUX3K89R35RR1&#10;XzFeR1dN1XGLpuoz67+ux1pfVr0PEy0M2r9kalT2+R3nQ9bwbwsUh9e6fXUF6uHGddSaQvVZM1Oj&#10;6s7QrNov6vf1f1KjmpRKx1xnoZrdPeXWna2eJVM0sHam+lUVu+009arJV7fKiepZl6ueq3PVdeV4&#10;dak52d1v7t8YKLrxR9M8LehzN2+BYqdZilGgaM/D3Zw1i4Vx7czs0JZwu35239WauHiOei+YoF61&#10;U9SjLt+NrUjDF07RrJozteDhFdrrrtfiOohmKroOQktubZai29hjt2dmMZK723ctULTn39zcHAVc&#10;9tnCK5tVaEuZ+kDNQi4L2nzYZiHhRz7ykY6wzWbx2aw+C8H8OZ3b2/nW31lnnRUFYgeb9yNQ9MGg&#10;hbm7du3S7Nmz3/LMLJC1YNGe85IlS6JzrL1/frxbEQAAAAAAAADaESgC7wILnaKMyz5kAvcloyCw&#10;9/w169HWlzSr6gsaUzdffcsma/j6YvUqH6f+y3M0cnGBipZ/Qr/f+6i2ZRoUC+0814flGK5Dexej&#10;LclpIds7D7as5TsPFAdUFmhoWbGGlBWpX2WxelcUa8CKaRq1aLZOXX6uHtz5mLuPFqXClAJ3b3vD&#10;hE67/qs6ZsUcHVd1moaUTNOg0mnqWzpFfSvz1admirpVTVSXqnHqvnKSBtQUafb157+jQNFGHmWJ&#10;HeX+sFAxeiDupChgdPvsxqzcx1gqqcZEk7bEN+ul2Mv60vpvaFzpHHcv+e5e89VrTbH6LnfPfVG+&#10;Tik7V3dtfUK7Mm12R67HjHs27llZALy/T7u+BcP23Ox3+s6fe3YWTFmg1tTUpNbWVt1+++3RuxAt&#10;zPKz5SxY8+GafffBlw+/7Jj/bOWP+XMtFLPPFjhu3bq1Y4nPg8X7ESj6azY2NurRRx+N3ktpoawF&#10;iXZde1723OyzvbvSZnf6czoHiwAAAAAAAADwQUegCLwLLHSy6MEmukWBYiallGLapUZ97ZZLdfzS&#10;0zSoaroGripUz7KPanDlOI2umqpJZadr/c7fa6PqVZ9uVGAZkCVZNkXOdWgz6GzGos2mi2buvSPW&#10;7m8JFAs1ZFGBRlw3TSOWzYyCwjHLTlXBovn6/NIL9PC2PykWNisZplwF2hMm9bHKL+vEK2fp5EWn&#10;aNQ10zVq8SyNWFKsocuLNKiiSIPritR/VYF61uSqb9mUvz1Q3B/uWWDY/mQtUHRtQisLFfcfc2WT&#10;yJLuj3imVQ3aqQd3Pagi97yHlxar+8pCdVlTpO7VhepfWuDGe5q+UfsLPd+y3bVNut9Q0l3TXSjt&#10;OrLLWLmvllnu//iOn/pfY8GUhVQWLNrsxE9/+tMdAaEP1Hw46D/78mGbDxltidPOsxn9ftvnw8k/&#10;/elP+6988Hg/AkVbstSHgrfcckv07PyztK3N6LSt7R81apReffXVaJx+rASKAAAAAAAAANCOQBF4&#10;F7RHeG5rHzKBwkxKCcW0RftUuOzzGl56ij60eKwGrMlXn7Lj9dE1U/TR0umaXnW2HtDz2hzWKx4m&#10;29M/W2sz7vpKW4yWUZPrqdUdeK8CxYGVhRq74lSNX3KqJpacoVmrz9W/3/59XX7/Qt307K+0ueUl&#10;N7ZG10/SjSTUnjCl3zTcpyufrtCP/7RQn97wVU1eeoZGXV3s7mm2Bi7K1YCSyRpaW6xBNQUaWFrw&#10;twWKNmjLD20bPVS7l5Qru7qVOxg1bD+eTri9bYGSbW1KBvv0ZuYNzV96po5dMU29VhbriDVF6lJX&#10;pD7VRRq9eJ7OLf2+nmrZqt1hQk1hvP0ppa1cf75cv/tXQY0u839lAZXNTDS//vWvo1lxNlPOwqzO&#10;4ZovO969e/fo/YoXXnhhFMLZkqedwzdfXbp0idrbrDurT37yk1FwebC9/+/9CBTt7729q9Kufccd&#10;d6hXr14dz73z9W152eOPPz5aFtXa+qVpLVC07wAAAAAAAADwQUegCLxrLIGyChSGGSWUVL1adcue&#10;B1VccrZGlczUoMrJ6ls9Vt1KjtfIkkJ9dNFMXXD79/RI/EVtSe5SPJNUkHR9xF13Ccu5MmpOt7qv&#10;f0OgaKlmkHaVcsMJojMTSrmRtOrTVRfpuOtO19gFc5W37Ayduu4CnX/rj1T6zPW6eev9ejz9il7X&#10;br3pqj4a/T53ZrNSmRbXV1pp13dTmNS2sN6126rt2qtN2qkX3Z9/jD+l6hd+qYt/f5U+sfJCTVli&#10;15mlcdeeok9Wfl07XD9tQUKZdKhYWzLKDG3GYzTW6N2INma304JEX1GWY8u9WtjYufY/DWsTc9/i&#10;6eg5bUxt1KV3XKppy+dqRNkU9ViTr49sKNLhK4vVp2y6chZ9UpV/vEHbk81qDt0zybjxBBn3qOz6&#10;+/vbf117jO/wif+vLEiz9/hZUJWfnx/NkLMgy5cFW7bPypYsveiii/T666+7MYTRuRZqtbW16c47&#10;79RXv/pVHXfccVEI5s/3/Y0ZM0YPPPBAdK2DLQiz8fy9A0W7ps0Ite1LL72k3NzcjmvaGKxsVueR&#10;Rx6pr33ta9HvxySTFsO3/94O5VmK9vfHqjP/ezB2zIenb8faWgEAAAAAAAAAgSLwrrB/dLcUyt69&#10;ZpmULaQZKqm06oM9qnl4jaZf8zEdvaRIPapz1H3dZA0oL9CIFcU6bvk0XfzctXoy84q2hw2KZ1JS&#10;m+uu2XWXDBVP2jw+W5rzHcZb0QDSUrp9iVCbK2mzHOsV1/kLvqdzl3xXV99ZrRtfvVdPNLymbUGT&#10;WtxoY+4qba51m2vb5r7FXbVlmhRPW5iYdH0F0XKkmXSghPtui7qmA1cpd5fJlJJJd0Ympt2Jer3S&#10;/Lru3viArruvVP9ZfYm+VXGVtrt+9wZJxVwnjc0t7Y/Mcg17YaGVvYByf5gX3apVB7/jgAPWvjlQ&#10;vK1Vb4b7tGLr9cotm6OPludqUNU4Hb56nI68YZqOqCjScSvm61s3X6GtLbuUCtLRcrJJG7sFRgd2&#10;3+kS7wYLZSy0sRlw/l2HnUNFC7lsdqHtu+qqq6J3/vkgywdAFvw0NzdHn5955pmonQWLForZebZs&#10;5w9+8IMoQPOB2MHE38ffM1C0Z2bPsaGhIZqxabND7d2V9jvo2rVr9MxtLGeccYa2bdu2/6x/HPZ3&#10;zgeC9ixstqY9D9va3xE7Zt99sOj3+ZDxUA9UAQAAAAAAALx7CBSBd4X9o73NmrMYcX8m5f4Iw0Ap&#10;xfVay6v67zuv0IgrctWnMk9dV+WqW0mOjl01R30XTNCkilNVtmVDtERqi4WHtuxpsyvLBTPxKND7&#10;vwSKLa72uLrvzaf052abUxiLAsY9atOO1F7F3TkJV7EwHQWKMVcWKLZX3B2zGW9phUH73ECbMWmV&#10;tvu1ENXtD6PAKKW2oFmtYav2Bvu0y13h+fgmPbD5Be11Q2t07ePu/Fg8pjB616Tb6av9EbY/vHfK&#10;jTlMBa7fNq3ZeZemrjtHAxeM1THlEzS0eoK61YxXjzXF6rOwSJ/71Xf0VOxFpdw9+qDFwhIfuLyX&#10;/PXuvvvuKDjzgZoP0+y7hVuFhYUdbTufZ2WfrSzkse+2ffjhh3Xeeefp9NNP1z333NMRBNXX10cz&#10;Gg8mfsx/z0DRrmfPw8JEv3300Uf1qU99Sn379tWkSZNUWVmpvXv3Rsf/0fh7NvYs/N8P+3tvny3g&#10;tvB69+7dHUG0/Z5shqu1878zAAAAAAAAACBQBN4V7WmYBYodmZj9EQQK7F192qd79z2oj//qAg0q&#10;naKuVTnqU1mk3ism6+i6GRp69SR9rPY83bHjj9oXxBRk3On2yj23jSVblQgshnuHgYcFI9ESon8J&#10;FF0PanBVvz9I3Ou2+9zelig6TKo5k1Sru2hzkFSjO24BZJM7vrNtl1qCtvYA0ZZjDWzWZeDOb9GO&#10;YK9r63oOU26/hY0Zd9mkMu57U7JR21u3ueP2E9POTEzNbvzNrp0tcxoFefbewvbH1l52e77eIfd0&#10;1ZRu0YPNL+rTt/xQPRdO0fC6Ig0uHaOhleM1sDpX/ZcX6LTrv6IbN92h1tCWb01GwYkPT8x7HSZZ&#10;/1Z1dXVRcGazCS1Us+U2bXahvR/Rvv/whz+Mgh3Phzp+62eT2dgt6LGy8MfCQ39Pts+3PZj4cOrv&#10;veSpPR8L1SxA85/t2fjn55dEteP/aOzvig8R7R7NE088oYsvvljf+c53ovdtnnbaaZo3b55+8Ytf&#10;REG0sefiz7HPAAAAAAAAAECgCLwrLEy0eCsTTbaL4in7w2b0hQk1pHdps95UxfZ1Or5qpvrXFqhX&#10;ZaEG1E7T4KpCjViSr7yFp+mLKy7SK807lLbz7D2KgZSwUPD/Z4aiLZ0aptx4Uoq5anZloWKjkmq1&#10;gNAq3aaWRLMa4m2qj7fo2Tdf1R2P3ae1f7hB161brtIbq/TizlfV5q6fDC0sDdUSxHTNr5bp52uv&#10;VfUdq3XPEw/olU2vqqmpMZqlaDMWbV5m2l0rHsbUHLRqX8bmOYZqc2NK2tjsVg6ozl/fKbu7rakG&#10;/ddt1+qEsk+q38o56lmZo2NW5Wlo2VgNr5isoYsKdOVTFdoZbFcq0ajA3i3pxukDFgtM3uswyYcy&#10;NhvOL3dqoZptLVS0zxYynn322VHg5cfny8IdH/D4kMjKvvvZZsbOtYCsc4B0sLDx2HP4ewaK/llY&#10;kOifke3zz86qtbW14/M/Gh8Mdv47/u1vfzv6u+afu70/0j7bErD2jk7/rOy8g/HvEQAAAAAAAID3&#10;B4Ei8G6xJMz+7d3K8iMr9zmZtkVPbblPaVsmpfVP3qfciz+jgdVz1bdsso4tm6KhpZPUpXycutXl&#10;67T7LtKTmRfVGuxTEE8paHYd22Sz/f0F7qvNEkxEkZ29ydBiNdfApjXaMqJJVzbRaLereKh0aO9F&#10;bGufSZh2x2w51YSUcv1syTTo+i336AvPX6Wc352tISsmamDpSRpQl6e+1cXKrf6C7q5/2l0t5fpy&#10;1wnS2hzu1cwNn9fwiqkaVF2gPjWT1aMyV8esnq1zHrlYpTt+rY1uAI1qceNxF2kLFMYDBW5coRtm&#10;KpZRGAujah+L3ZQ9ozZ3Tquao1mTdk+uvd2zvQ7QVm1sds1cPy3NLe62EmoMW/RGaru+8tCPdExl&#10;gfqumODGnKdupRN1zNp5Oq70FJ18+Sn66e+u0xuxbdFziLe0/m2J5bvEQisL/latWqXDDjssCnA6&#10;h2pWFiwOHDhQ+/bti2YaWvBlQZAFOhbw2OfOAZG1OZQCHxunjfudBIr+vv39+bLvfiamP2bbg4mN&#10;3W/9LFEb418bp92HnzVpn21r7W1r92rHOj+DAz/7a74dO258n5/5zGf+x989X9XV1W9p68efjbU5&#10;kO3z5cdpdeCz8Pt80AkAAAAAAADg4EagCLxb7N/Wrezf7ztVxu20PKzJbetd/blhm658YLVGLp6l&#10;o6tnavCKyRpUOVl96/LVpWScji6Zrp89vkSbw+1qjjcqSLtOrQP793jXX2h92rKhrmeL3ezHllqV&#10;BQcW4FlSaKtmugpSgVrCFu1Rg9u2KZFMtod4bmNLj24LGvTj2xZpWMkc9Vqeq8El4zWiNkcDVuap&#10;R1n+3xQoDq4s1uils3XOL7+lV7VDzWprH48FicmUkq5S7pqxtNsmAgVxN2YLC5M2dnfc3WSzbLlV&#10;++TuKnTn2j37QNFC0Ja40mFa9ZkGbU3Xq/zJtTp5xSz1deMeWpOvoauK1Wf5JA1dXqjRC2fqwlsu&#10;0aMtL6nB7t3eKWm/E9ft35sFKBYqbt26NQpubIaYlX3+yEc+Em0tWLP3KFrgY0tPWthiMw79jDEf&#10;LPkZjL7f/y30OVjYmC2oeieBor8/29q92z3auX6/Z8cO3Pd+6zx2G7f9jmyctn07Prw7kJ3v9/vf&#10;s/0d8PvtvLd7Jgfyx/113s1AsTNr37msD/+7s++efbb9nf8eAwAAAAAAADj4ESgC7xL7J/Po380P&#10;KPsnc8vEmpVRg9vWh4GeT+/Uv9/6Aw2/pkADy4s0YM10dVsxQcOrbfnTQo26app+8WiZ3gz3al/b&#10;HsneN7g/UIxCxegf7S1YaK/owjZ10SYqWbuY29WWUVumTXvUqB3uz53aq4ZEY3Q8E7d3Gabc3iZ9&#10;74bLdXT5qRpSO01HV07WkMpx6l05Qb0qCv+mQHFYzXSdXHGGzl73DW1y12q1RU5ToVKJuBpTjapP&#10;N7iRpLTblkENLRh0g7UZldG7FC0atZmUVhkl3IOz24nuZX+YaDMZk6mEdqfqtT1s0LpXb9XM6z6r&#10;YcsK1K8qT4Pr8jWsukhHlxbr+MXTNK/6HN1R/6i2uyffHCbdpUIlLcS0fv/OYrFYR0gzfPjwjhDR&#10;AsTOgZoFPbbPlj7duXNnFLjY+xFtayGMsc/WlwWNnYOag50f9zsJFO3erDy7Tx+o2XPwz9K2B1so&#10;5cdo4/Vl+7L9rqytP+bb2tYCN/t7Y8/Bn2/Vub1t7f6tfTb++fhn9l4EinYNKzvHyp/vj/l78WP3&#10;BQAAAAAAAODQQaAIvAvsn8btn96t7J/v7bv9e7mVzbSzKKjVHW0KU65C7VNcD+77o05fdZ66L8xT&#10;z7ppGlBdqJFl+Tq2fKr6LJmi48pOU9mmm7Q73KYgbFFoS5paymYXsODwwLL9rqJ/0A8DtQRt2prZ&#10;rZeDN3XPnkd09W+X6P4X/hi9jzERb1NDYq9FjPrRTZdpyNIZ6l9RoGGlORpQepL6VE3UgLoZf9sM&#10;xapiHXPddJ255uva7O6wKWh14wqVcNf73fN365K1V+mW1x7QC6md2hzs0850g+xNjqF7Jra2qQWj&#10;NrnSwleblBndUzQ70X2xStk7GVu0Q/W6dc9Dml/7ZY1aMEsDV01Xr1VT1L8yT0NK8vTRxVNVuOg0&#10;rXXP7g337Gx2YmuQiLLLeKt1+PfX+b2GFtpYiGahjp+leOBsRTt2wgknaMOGDdq1a1cUxvhgpnMY&#10;Y8GN1aHAxm9jfaczFH35cMqX7bOAzbbGQqqDiR+3H6uVBXP+d3agzvdl7fz9+m1nvo39PegcLP41&#10;do7x/b2bgaK18/do7X35/f5+jO33+6x8u//tGgAAAAAAAAAODgSKwLvA/lnf/lnc4iqLNzpnfO3L&#10;k4buWKC2IKW2MG1vNFRDsEPXv3mLcms+o37Lp+nYVfPUb8kk9V42UQPXzVL/qunKq/mE7qj/ner1&#10;puvXwjd3FQsI/MV8ue82UdFWGE2469SrRVu1V48kXtI1z1TojNLPafqPT9dNf77FXb9FQZhQLGzW&#10;HtfyB7++VCP+H3v3Hb9XXR/8/3ff/f06rAKySRgJS1CkhJEEEkjCXlpw4Ci21dZq21tRa+uqWr0V&#10;CgghrOyEsMEBuLDuhThQFBRkiMwAIWQn3329f+d9ks/Xi5gP1fuGEujzST+ea5zxOef69p+8Hue6&#10;ph8V28+fHLvOmxCj5+8fW88/IDafNfH3/srT3aYdHn9x9TvaoLiis6qZU6c5Xk9ceevn4oiPvjaO&#10;P/dN8a6vnhFfXPqj9i7Gx2N5M981zXxy8m1XbMNfnuJwUMyvRB1ozqrZ38KhB+I7y26Ko2f/ZYw+&#10;c0rsNP+o+JN5Y+N5c/eLkXMmNMefGMfOPSk+ceO0eKj57/HmDPua//qbXfTnvnK/z4AMJxmBcuSd&#10;h3vuuedwxMm4k7+rmHcm/sEf/EH7Wka2HFtuuWUcccQRMXfu3Fi+fHn7takZYnI/uc98vLEFtZqM&#10;STnn3/U3FHOsH6vyGpQYla+njS1IlWhW5pfn8WR3KObr3evn4zzP/Fxz21zmyPfzebljtTzP8WS6&#10;55HHeqqDYq5XRs6zxM58r8wzR+4r38v18nkuAQAAAIBnD0ERngLdQXFd32tH/lP/UPPu4LoxlP+Y&#10;niP6m/+WxUOdB+OcWy+Kvc85PrY6fVyMuvTI2GL+hPijGWNi63kHxS4XHBRHzH9ZfK//xmbtEt/6&#10;m50P/eZg6w6YMbGn2fPy5skDzf9+bs334vXXnBIvOXNKvOT0STHpjJfFZ3/9pVgSj0fv4IpY1Vka&#10;j8XD8cFrP94GxfwNxW2m7R0jZ+4dIy45MEZecsTvfYdi/obi6658e9wdj8bKWB2dZlKPDy6L2bdd&#10;HZPPOin2PuP42PnUQ+OIBW+MK+7/ctzXzGBZfhlse05rzyOjYvbF9uK1FzHvxFrZzPqhuGXlz+P1&#10;l7wldv3E5BjRHP9PZo+PTa6YFJvOmxC7zD00xkw9PD741Y/HAwP3xZLBhc0uVkdfb08M9A20+20e&#10;PiO6w0sGoVmzZg1HxOc973nDQafcqZjBp0SfXCfXzbh46qmntlGmBJrc338WfTYWOee8Dr9LUPzZ&#10;z34WM2bMiJNPPjkmTpwYxx13XLz97W+P66+/PhYtWtSuU0Lbxhamvv71r8cHPvCBOOaYY+LQQw+N&#10;d77zne28a59T+QzL30f+fuZNN90UZ555ZrztbW+L448/vt3PscceG69//evb6HfXXXe12+b1/M8+&#10;/7zuqfwNPpVBMdcp8jgZvHP+55xzTrz5zW+OSZMmxeGHHx5vectb2vO58cYbh7/KNiNr99faAgAA&#10;AAAbN0ERngL5z+qlf60/1kbFteu0/9M+GYg1QytiZWdxLOo8Emf9YEa85NzjY5t5R8Sfzjkotpg1&#10;NkbPHh+7zRoXo2aPiz//1F/HN1f8IPL3EJcMLI6+gdXRv7onBpaujk7vUBvuVg70xNJOX/x6YEks&#10;+NUX4lWf+l+x+9RDY7eZU+JF06fE/mceGVfd89lY1PzXEyubsSKWxGPxoetObYPidnMOidHN8Xac&#10;u29sM39sbD1vcjUoHnrF62PHmYfEiGauW84dH5vNHhsjm+3XBsVT2jsUV8aa9g7F5bEq5tz5qRg7&#10;9c9j9/OOilEzD48dz5sUB819ZZx/9yVxZ8+vY/Gaxe05DK1uLlBfc3maa9RGs8He5unK5qwXxc+W&#10;3Rzv/fKHY/9zj4ydZk6K5zdz3fTyQ+L5cybGyJmHxl7nHhVv++IH4merb2m2eCzya2Kj2b6Nr83/&#10;tfssn8N/sQw05Ws68+tL82tM3/rWt8Yf/uEfPiEe5h2KOTIs5mv5uPv3FvP1ESNGtMEqo1PGyXJX&#10;WO47A00+7/5K0PUtWbIkTjrppPiTP/mT4ZiZUS+PlSEo747r3l9Go3xcXrv55ptjzJgx7fo5p9w+&#10;97XpppvGzJkzh++gyxhVwlTZRz5fPyjmOZU7MkePHh277LLL8DmvP/KYf/qnf9rGtWuuuSYWL27+&#10;bpp9l7nluedxyzJfK+eQ8/rkJz/ZzjP3VUJmnkOGzDvuuGPdFfpt+ZllLMvAl9cst9lnn33aQJbX&#10;eunSpe3X044bN66dYx6jfK55nDzHF77whfHlL395OILmMueX87r00kvbWJjn3v230L2PXHYH5732&#10;2iumT58eCxcubOdYrnO55rnvlPO79tprY8cdd2z3k3Mvx1h/5DFzWd7PdffYY4/4/ve/317Hcm1z&#10;33lN8nnuP/+e8y7aQw455An76t5fPs79bb311vHGN74xPvOZz7TnnnMFAAAAADZ+giI8BfKfxEsr&#10;rEXF9p/Ny0pDnVjVtyoGh3qasSLuWn1nvPcH58TmZx8SIy8+Kna44MDY6aw/i51n7BdbXLp/bHvB&#10;uPjbz/5L3Nh/SyyMRbF8aEkM9GUwa/Y8MNTsbiBWRW/c11kcF918Xfz53LfGrmcfGjtcOClGXzwl&#10;Rk4/MPaeelhcet917fZr2qC4MpbE4vjQdac97UFx3p2fiv2nvSxGX3hos+9DYvPZ45pjTYqx046O&#10;f//GOfHAmoebfQ/FwIq8jbC5TM12A81/q5v/FjVzvC3ujFOue09MvOD4GH3uQTFi3oTY5KKxsdnF&#10;E2LnucfEnlOPjldf8Y/xk547Y+HQwujvLG+ucU9zbZqrvy4o5h2cw5/Df7GMPBm9Uga7jDCPP/54&#10;/PM//3MbFTOSlYiW0SdHiTFl5Hq5Ti4zLO28887x/ve/P2677bbhoFYCYz7OY27Id77znTZu5T5L&#10;oMrj5TIjWd4dmJEnA1oGoyLnnM/zbrucb/ccc065HDVqVNx///3DUassS+DK591BMZcZmfJxjnxc&#10;5lIbuU7OO6PdiSeeGHfeeefwvnOZI3+zMp/nnEtkzej1spe9bHg/3cfJfb7rXe9ad6ZPlPvJ837w&#10;wQfb8871t9hii3abfffdt91vfg7lmpZ95zXJdUpMy+h6wgkntPNJ5Zrcc889MXLkyOF5lG3LNcqR&#10;59v995Dv5dh8883bOyAfeuihdn95njnycfns8u/tsMMOa7cvn3dtlGPmuuUzzTm98pWvHP4d0Pxb&#10;K5E2r++9997bxtBNNtmkXbf7jttyDfJx+XvJZfn8brjhhvZvFgAAAADY+AmK8FQYDoVrRy5KTOxf&#10;t8zXutfLwBW9fdFZsSL6YkV8e9XN8YYv/2tsf/rB8aKpE2PMrMmx/YVj4g/mvTi2vmpS7HDa+Dj5&#10;mlPip4N3xWOxuL3Dsb9vZfT3row1nQxvS+Pbj/84XjXtLbHfmS+L3eYcFTsuODS2WTAhtrhgv3jp&#10;+UfGgoc+G/c3266KNbG6+d8lzTYfuvb0GD396KctKK5qjnTxLz8T46a+LEbNmBwvvPjA+OOLxsSI&#10;Sw6KXaaOj8mnHhOf/tk10d/pj85AJ4Z68+sfB2LpwJJ4dGhx3Db46/i3H02N8RceG7tPnxTbzRjf&#10;HHNcbLFgfGw966DY66xj43WXviO+s+qWuL/zaPvbjb39q5oL3Fz1/EHGZtlp9j3QnEOO5gj5SfyX&#10;yviSd3RlnMoYkyEmX8uYcvrpp7cxphZ8Msp0v57r5foliO22225x9dVXD8ekjFQl+GzI7bff3n6F&#10;atk+lxl9Mpbtvvvuceuttw7HuTLnlPvL17761a8OR6MSnXLk9ttuu227/1wv1y9xK+Vrua/1g2LZ&#10;Ps+xBKju17vH85///HaZ6+S8M7AedNBB8cADDzzhvPO4eayMonmt8738qtQpU6Y8IXjlyGPmNX3T&#10;m97UznN9uW3uI0NpHi+Pm3Ewl3kd86tYc/vc1wte8ILhz6r7+ub7OX70ox8NX4/cZ0a/++67L7bb&#10;brsnfKY5cv3adcjzz/XzcYbMD37wg8PnnvPN/eb+y+eYv9lZ5p77rO23+/MsITBHfuVqKlG8XN+M&#10;leX889zz2uY+ctl9/nnsvFblOuX1y2Xe0QkAAAAAPDsIivBUyEZQCuJgxpffPM2fOMyo2GaZXC97&#10;Vj7pb56s6Y9OT08MdtbEos6i+MGqn8abrjol9vzIgbHn9MkxYu74+J+z94gXXnVQbD//kNjpzInx&#10;rq9/PH7ae3ssGny02e+q6B1c1vzvyngkHo8vLb4hDj39pNjrzKNiuwsmxhZzDozNLz4wtpk3IV5y&#10;4ZEx/6Hr2qC4Inpzy2aLFfGhaz/xtAbFnk5PXPmLa2PCWX8eo5pz2uyScfEHl74kNr30z2KHmfvF&#10;gZ84LK669VOxulm/DWJ9eZzVzcyWxx2D98aZP58d+898eexw/sTYesa4Zm4HxXYLJsQ2s8fFDucc&#10;FCfNeWt8/t5vxUOdpc01XBYr+vPOuma+bUzMsNXssznXgWb/A9HTfAQbvnPv6ZTxpUSYIuNMvpbh&#10;5z/+4z/au8i22WabNrRklMno0x1lMvBkmMlglWEm18nHOXK70047rb2LrtxJVsLV+jIYln2WZY7c&#10;Z8bJfD/jVM4151aUAPaFL3yhDUa5fo7uQJe/83j33Xe3x87t8xzLPDJs5Wu1oNgdsJ5s5FzznHPb&#10;DFMZMo866qi45ZZb2vmVCJrLEtjyed7Fl7/FmPvIbUvcKnPIr+HckNw+95N34uV6ZbuyzDmUiNj9&#10;eo6ca35m+Vp+xW1+3mV+OXLfeafqAQccMDyPXL9sn/vNz7l8ViWklvfL2HvvvYfPvzsmtv//1Bwj&#10;72btjoW1UeZQljly7gcffHB7LfLvIpX9592ueZfkZptt1m5TzjXnncucb/fnmuvkexkX8/GHP/zh&#10;J/yNAQAAAAAbL0ERngrZTLIerrsdMRtKdsMSFHPk43a9su7K5kF/p/m/HP0xMLQi+jqL48aHvhWv&#10;ufzNsf35E2OLiyfGJpfsH89bsG/88dwxscslR8X+5x0b7/vCR2NhPBwr4/FYOdj+smI8EI/EF5Z9&#10;O8adely89NxjYtS8w2Lk5YfGVlccHFtdNDF2OWdSzH3w2ri3zYi9zbZ9zaPV8cFrp8boC4952oJi&#10;X6c3Pn3rZ2PymSfEztMnx6aX7R//4/I9YpNP/VlsO3vv2Pv0A+Oqn38mljZnMdhpLsxQXwx1VsRD&#10;/ffHhTfPj/3OPi52PH9ybLug2Xb+uNjuikntV55uM23fmHDRifHpu66PxUPL47GBZdETg7G6d93v&#10;B+YH0CyHmvPML4Tti+XNcuUzEhQz7KSMMBl8yleUlgCUr//617+O2bNnt78xl3d7ZYDpjlUZYEq0&#10;ySBTAlG+n9Em795773vf296VV463ISUolmhZAljud9ddd23fz7l1zzGDWi7z+de+9rV2fjmHMq+M&#10;XDmHnHt+hWcq59a9bZ7n+r+hmCO3L/so8+p+v4ycY55vWTdjYi5z/Xe84x3tbxmWa5zHK/PP6/Hw&#10;ww8PB8UcJczl9rl885vf3M57fbm/jF55F2SuV+6SzJHXIefUva8y93ythLMMhhk0yzUtES2f51em&#10;/vVf//UTtuveVy7L3X1lnXzc/Tz/TvL3K/M8c+T+S0zNZXewLJ/3k40yhzLytxHL55jK9c07I7v/&#10;/nLfGZVz+zxeLvO1fL/MubyWvwWaf6slUgIAAAAAGzdBEZ4KJRKW0Txf/6V1L6/9n2xa+VuBzXJN&#10;J6Nb3k3XH501y2JZ59H45INfikmXviG2O39C7Dp/Smw994DY/PKxscmM/WKH8w6JMWccGx/98rRY&#10;OPBoLI/FzXgsHmr++0rPDTHm1MNjj3OmxPazJsYW88fHH88Z0wa/vWYcGxc/+MVYGEubY/bH6mY8&#10;FqviA9edFaOmHxHbzZkQo2eNjR3n7B/bzBu/Lii+Ib7+2I9jKHoietZ0BcW/+J2CYv5WZF+npw2K&#10;B52dX3k6MTa7ZEz80SW7xR9etHuMXDAu9jvn8Lj6lmtiRfPf0v4Vsbjn0Xh86OG48hefjglnvSxG&#10;nz85tpw3If70knHxJ/P3i5EXTYydpx0Uh85/Rcz61SWxpLMsVg2ujv7mv0VLHo/+voHo7Wmudnux&#10;Myj2N5c7705clbmxefm/PihmjCl3daXuwJbvdcvAct5558WYMWPar7XMYJVRJyNMPi5hKCNNhqR8&#10;nsEp7xTMkV+hmscqUSl1L/NOtu5YVIJPPs6vPM2v5SzzzGUGqtyuxLnPf/7z7XHKcbv3lb8teMcd&#10;d7Trl+1y5F155XzXD4olEpbXcplxKu+63GGHHWL77bcf/s3CfL/cHVnWzUCVv8eX633jG99oj5Pn&#10;3r3Ma7p48eL2qzvzeGVfOUo8+9u//dv2nNeX889t8ytPyzY5SugtdxDmXHLkXHbaaaf2dxG32mqr&#10;djlr1qz2ztES+zKk5bXI65nj4x//ePtZZmTLuwnztyxPPvnk9ncd82/h/PPPjze84Q3t9SjzLdcr&#10;n+f55N1+ea7d513uEM3f6szQl59XmfeGRu4nr33OJUc+zmt/6qmnDu+vyGMcf/zxw9cyP5Mc5Rr8&#10;/d//fXz3u9+Nm2++OebOndveAZrBOveZX/H6r//6r23kBQAAAACeHQRFeCpkr1l/dD3seqnVaZ4M&#10;dYaa0YlsiW3jasZA83z5UG977+Flv/5CHDfz5HjJxw6MvWcfEtvM2js2nbdfbHXJYbHZuVNiwty/&#10;iWk/vDwW9i2MFfFIPBoPxFd6vhUHTD06XnL+lBg186DY8qLxsckl45vlhNhz2jFxxT3Xx+OxPIaG&#10;BqK/0xuPxbJ4z+dOa9Y9JLabOzZGzxofO84e335F6tbzpsS4+a+Nry/+Xgw160XvyhgcGoz7Ost+&#10;56C49g7Fnrjy9mtin+nHNesfEFvN2yO2nLNbbH3p/rHt3MnxZ6cdHdfe8sVmVkuas1gad8T9Me9X&#10;V8exC/4yRp1/SGyxYEL88WX7x/8z98Ux8spJsfO5B8bE04+M2T+aHQ/33x8D0dvMr7mO7X+/be3r&#10;ucba8cRPYuOTASjjTX4V5mc+85n27rUMMBmOcpSgVu4M645x+X7eNff1r3/9CWEpR9l3Bp6ybvd2&#10;+Ti/8vRnP/tZu17K7cp8Ugax/MrTjEK53fqjfOVpWbc7mOY+NhQUy/zznHLuGc7mzZvXhs282/Gu&#10;u+6K66+/Pk455ZQ21JW79XJZrkmOvBZve9vb2uPleZdjl3PI65lfK1uOm/vofvw3f/M37TzXl9vn&#10;yDtIy/plm5x3BsUS6U444YS46qqr2nXzTs/8/H7yk5+0v5VZrsP6Mijm+nmHYX6FaN7JmAE0X89t&#10;ctt8nEHyW9/6Vvu3kMfKuzNzmdch5/GKV7xi+JqXUJmPc5S/pQyb+ZuT5RzWH/k7kldeeWXMmTMn&#10;Lr744vZzuO6669bN9Lftu+++7bHLyM8hr8WOO+4YN954Y3vsnHfK+WSUveyyy9q5ZEwsnxUAAAAA&#10;sPETFOEZkGFrKAba/20b17qgONiJWDHUH4911sSvhh6NmbdeGkdNPSH2OWtijJ6+f2wxZ2w8f97B&#10;sf3Vr4hRF7wsxn7s5bHg5svjgbgrHmz+9/M9X499ph0Te54/JUbPPCi2yqB4aQbFifHiacfGlfd8&#10;KZbE8uaYAzGwLij+y+dPXRsU55WgmL+5OHFtULwog+INzRRLUByK+zrL/w+C4rWx94zj2mi57bw9&#10;Y+vZu8cOnzok/uCMveOAc18Zn77z87Go+e+ueDhm3HllHDbndbH9x8fGTvMmx6YXjY0/WTAmNm/O&#10;Y5sLxsa+5x4Z034yMxYOPhSrmuN02u+Zfe7IyFLu7luypLmOK1e2cSbv8MqQl9GmxKRyh2J5nMt8&#10;f8qUKe22eUdZhpxUwtjGFhTLyDmcdNJJsWLFiidsl3LbvKsv41beuVhiXvc55Mg7AnPbjHBlH+Uc&#10;no6g2P08g2eeezleXvfyeP3z6ZZ3b+a55bq5Xo5yzO75p1zvr/7qr9rjlc87R8bUyZMnt38r3eed&#10;o8TVEpfzPMt264/8yt2cd26fo3yGNflZ5nb5OeT1KHcrZmQ98cQT46abbnrCXY1lPrnMaFruXAUA&#10;AAAANn6CIjwDMigORl/zv/1ZkKJExaHBTqxpxrLojQeHHo9fxUMx7xeXxcR/Pypect6k2P2So2PT&#10;uQfHZgsOj53mHxN7nn14HHfeq+KcG8+Nnw7eHpes+mK8eNox8eIZR2xEQbEvrrz987H3jJfHdnMO&#10;jG3n7hVbzd4zXnjx/rH5RZNin+knxvzbPhkPdhbGRXddG5PmnBQ7nTMxdpw+MUbMPSheMGOfGHnx&#10;xNh53qR40dmT4n03nB53xAOxuLM0ejvNMdqL99yRIScjTkaxDDopny9fvjymTp3aRrMSbzIsZlDL&#10;x+W3/PK9XCe//rPsq8ShjDkbU1DMeefjnHOey/ve9752juWuvBKdUtlXfn1mOX7eDVe+Ejb3k+OG&#10;G25o1+2eey6f6qCYI6NeuTsx553BL+eeES23yfnn7zqWSLch+XrON9fJdX/1q1+1dzV++ctfbn+v&#10;8pvf/Ga7zLsX867N1772te15ls87j50Bb7/99muPXY6Tx8/95ueQr+X8Mta+5jWvecI5dI+8tmXd&#10;3D6XtXmnj370o+1nWO6SzFH+PvPabLbZZvHqV7+6DcF5d2KZX16Xcs45AAAAAICNn6AIz4BODDT/&#10;rY78bb/oDETbxJqRQbG3bzB6mncWD66Ix2J53DF4T1zw47kx5fxXxo6nT4gRcw+LzS+ZHJvNPTBG&#10;zzkk9jz7wDhs5sviI7dNi3NXfSb2mvPK2Pm8jecOxd7m/K68/Yux9/QTY7vZB8e2c/aJrWa/JDa5&#10;eL/Y/MrDY+TZk2Pmz6+KaxZ+MQ6f+xex3XkTYqsFzfHnHxhbzx0Xoy+aFKOa11569qHxvhvOiO+v&#10;uS0eafa+bKgnegaHmmv53JLBJSNaLjMAlTCXgSeDVUaf/L3AErIy6GTAyZiTYSmX+bWo+bt3uV0Z&#10;GW4ydG2MdyiW32R8y1veMny8siyjnEcGt0mTJrURK0duX+JgfmXqe9/73vZ4Ga269/VUB8US83Lb&#10;/AwylqUSyMqc89hPFuYyIua2X/rSl+Kd73xn+5WkG/qtxPw9zfxtxfza1/ycy3HLHF7ykpcMzzVH&#10;mUceO0f5myp3OG5olKCY23bPv+YHP/hBO9fctgTO/ExyfmWOOfI3FfMz+8hHPhILFy5s/65zlN+V&#10;BAAAAAA2foIiPAPWBsWVMRirmie9WR/aOxQ7g807/YPRP5hRcSCWDCyLRZ3H466+B+KsH82JA6a+&#10;PHaecUSMuPzQ+NO5+8Vmc/4sdph9QOw0bf946byj43U3fSh2mXNCjDpv8kYVFC+//Uux9/RXxXaz&#10;J8W2c/aNrWbvFZtdMS7+x9yxsdV5h8Q/3PDhOG72a2P7TxwYW1w6If6/y/eP51+0f4yYd1DsOePQ&#10;GHvOkfGv3z4zftL/y1jUXLPHm333NlexJ2/wXHdNnytKgMrgko8zjOXvzZXIk2PatGltxBkxYkS7&#10;XD8+5d1++duLGWxyu4w2uV3ud2P+ytN//ud/Hp5vbleOXeaRI99/+9vf3m6TUbVEtRx5V9yrXvWq&#10;dr0S8cq2T8cdinnscu3zGBlsu++oLI/zvRwbkpE4z7vcbVoi6YaOUUZ5Xs4hn7/oRS9q95fXJ4+d&#10;1zBHuQ458vXXve51T9hX97jwwgvbfZTrn/vK7Wvyb/Sf/umf2nl0fxblrtHuUSJ4junTpz/hbkoA&#10;AAAAYOMnKMIz4DdBcWXzrLd5Ie9S7LRRcbB3KNas7InBocHob9bqaf5bHqvj5z2/jo99f3rsd8Gf&#10;x4iZE2PkFRNjy0v3ixfOfWlsPXu/GDHroBg1/+jY6rxDY5eZh21UQfGy278cL73wVc0cp8R2zVy3&#10;mrV3bHrZuPiDiw6M7RccHXtPPypG/+/9YseLJscfXXFA/M8rxsSWzfmNnjMpXnTqhHjntf8ad/fd&#10;38xiVXv3Zn9eqqGMJ+3F3OiVsFZGBqqMNeu/l6/lsjuG5Wu5TBmo8vHPf/7z9o60vAssY01GqIw4&#10;GXYyLuXy5S9/eSxevLjdV4l7ufzxj3/chqvuqFe2KUGxHL9sU+aYr2dQzDsKy7bd4/80KObxc7z/&#10;/e9v18mRcttyHfK1jFC5POOMM4YjVjnnsq8Minns3KZsm8unIyjmKMfuPmb3Z5bPNzSffC2D71vf&#10;+tY2Jua55L7ys8zrk8/LMfJ5mW9+zvleWSe3yce77LLL8LHzGpW/r3LsXOb7J5988vB+1x8LFixo&#10;tyvb5CifxYbkexmo8zPNmFv+BnM+Oa8c5TzK44yOGaT/4R/+Ie65557h+RY5xyc7JgAAAADwzBAU&#10;4RmwNijmV56uah4/MSgOj6ESVIaaNfpiSbPuL4bujw//8Nx46YVHxVbn7RdbX3RAbLFgv9hywdjY&#10;au6BsfWcSbHd7MNi1IyN5w7FnubcLrn9+thr+itjxKzJsd2s/WObmX8Wm196UPzxFZNiy/mHxa4X&#10;TondLzw4Nr94fPzxlWPj/531ktj+0imx69mHxN986l3x4xW3xsrOqhhs9pV3cXaa69OObDbPgqCY&#10;d67lyHiSUS5DTT4udxDm55x3quXj/K3EfL/8zly+V8JOiUL5tZFHHXVUGxQz0JSwmCGnLCdPnjy8&#10;zxwZI3MfP/zhD4cjT1m/xJ+8y+2WW25p55jzzfVz22XLlrXb5+Prr7++DWC53frj9w2Kecxclrvw&#10;yh2KuW5ul4/LeZfXcm4f+MAH2qhZYmLZTz4/4YQT2vXKKNs9XV95WkaZd44Nyc8z3yuxNuPojBkz&#10;2s8u95XXpMS4sv/yOeXI9fJ5Wa+8Xz773Xffffh8u5Xn5bMov8FY9ts9LrnkknZ+KT//MueaPOf8&#10;G160aFH7meTXn+bcyrxLYMzH5W+1zD/fy5ia17XMrSzz8wYAAAAANi6CIjwjhqITfetG3knUjE4n&#10;X97gGOoMxurO6ng8VsQtfXfHu7720djl9INjx+kTY8T8CbH13PGxxZxxscXssbHtnIkxeubBG01Q&#10;XB29seDOz8WLZ5wQI2cd0oz9YuT0fWLzBQfGH148MbaYe1iMnj4lRs+YGM+/eGz80bz9YtdPHRc7&#10;nXNwnHTl/4qfx73t3jpZEPNSZe/IZQbFZ0FMTBlJMsqVr3nM383LeJO/c5h3G5ZwljEx3+8eGQXL&#10;djky+Dz22GNtUCzRJiNNjvKVk/n4mGOOGf7a1LKfXN50003DkaesX8aoUaPi+9//fhuRcj55rIxK&#10;ZX45rrzyyth8882fsF0Zv29QLIEpH+cyf98vj1V+X69sn6/ltcllzie/zjWjZka1cg4lXv3jP/5j&#10;u14eL7cty2c6KJagWz7L3F/eZZrbds8lR16LjLvXXHNN+xnkvn/xi1/EJz7xidhrr73adcq1K78/&#10;+VQFxZxfuRM2Rx67Jj+j3GeJkD/5yU/iyCOPbH8zcauttmr3mZ9L3pHY/VmVr3XNyPjxj398eG65&#10;n1zmAAAAAAA2LoIiPEM6kVGxe7Qv/vbIoJgBcHBNrOmsikcGHoube+6MD3xnauxz9nEx6twpMWLG&#10;xNjx4rVRcJuZ+8So6eM2mqC4qlnOv/Mzsees42Lk7Imx/ax9Y/sL94nN5x0YfzR/Qmwx59A2KI6a&#10;NTGed/EBsf2CQ2O3sybHyZ/+p/ju8p/HI7Ei1gz0RSe/57S3uR45BjrNvtdet7UXaeOWESxjSYlk&#10;V199dRvfMqrsscce8dGPfrT9+scSnMoy7xIrch/lLsGvfe1rbbDJr5nMUJOBqMSafJ4j7/7K7UsY&#10;Knc35lealnXLsozNNtssPvvZz7bHypHb5DJjaEbQPId3v/vdT7hzrnv8n3zlaXmcyylTprTXqJx3&#10;nmuecyrncNttt8X48ePb9TPE5TXI7UuUu/zyy9vtSpjK7XL5TAfFVK5JrvOlL30pdtxxxyfsq1zX&#10;fffdN26//fb2eue6ue/cLj+DjK65TvnsMyjm8qkIinPnzh0+Xrn2uXwy3fMrIfJb3/pWvPOd74y9&#10;9957+JzKXa0lhOacc3nwwQfHQw891O6rzHH9cwAAAAAAnnmCIjxT8t/Mm9Hp/KYdDraJbO1/5bX2&#10;/aH+6AzmP+6vit7BlbE81sRNa+6K93/z/Nj3nFfEiDMnxM7zJ8VOCw6IETNfHKOm77fRBMWVsSrm&#10;3n117DH7yBg5e1yz3T6x4wX7NMc4KJ437+DYYuZhMeqCKc0cDo5NL5sQo8+dHH95xTviO6tuifuH&#10;lsTDq5a2vyvZ6WkuRE9zQbI1teGht7le+cKTB4+NQYlzGUoyCuXdhRlWMgrl3Vt5p1ZGpPwNuwwq&#10;GVZy/RJ28rUSbX75y1+2dx9mnOmOWrmfEmzy9bybrTv2lFBz//33t+Fw/e1zuwxr73nPe4bDV47c&#10;Juef+8m7KTOAlq/ZXH/8vkGxLHMeGZ7ybrbPfe5z7TblmPk4w1ruLx9/6EMfao+f25Y4lcvcT94Z&#10;d++997bbpXLOudwYgmK5HnluGW7zTs/uOJvzyGswffr0dt3ylbX5OEcGu/ztwVw318s5lHN/KoLi&#10;vHnz2vUz6uZxyznVlNib+871cv2HH364/azyvYzk+XeYfxd5buWa59zLvPO3H/NreHNuv8s1BAAA&#10;AACeGYIiPFPy38yb0clg2Iz82cSByC9AHWrH4LqR/8VQX/Pmqmb0NKM/+gb7Y2n0xQ9W3Bv/8p3z&#10;Y+/zXx47z5gYo+eOiR1nvyh2mblfjJp5UGx50bjY5JJxseX8CfHiacfElfdcH0tiWRso+0tQ/NzT&#10;HRRXxJxfXRF7zD48Rs4+oA2KO12wT4y86JDY9KJDY6vph8XoaVOaOU+Kba84LF7/xXfHbZ17Y2Fz&#10;hks7PbGmbzBWL+39TVDMb1fMwBqrmuuzor1qG7sMJHnHYcbEmTNntiFo/ShX7uDKwJK/rffTn/60&#10;/W26HEuWLIlHHnmkjW1HHHFEG4TWv0swI00Gm3xvu+22ixtuuKGNNGXkHErk23PPPds55Mj1c2Tc&#10;yuW2224b5557bvu1oxmFMi7ldj/4wQ+GY9RTFRRz5Hnk8wxMOZ999tknvvGNb7THzsCUdyvmPjII&#10;ZpzKOzNzvfJVn/m4XIvjjz++jY8lTJXzLts/k0GxvJfr5R2f1113XRtAcz/d+8rPMe+yzDmX+efI&#10;65nb/cVf/EW7Tvex89o9FUHxXe96Vxsx89rn32p+zWqOmrzWixcvbtfPuwwzlOZxytfr5vv5d3TO&#10;OecMB8XuzzqPmX9vP/rRj9rzy886twcAAAAANj6CIjxTsrOsG51m5D/7532JGxrR6W/eXNPGxOht&#10;xmCn/fXFx9qoeFf82/cviAPPPy72PGds7HHhmBg9a1xsN39CbH7xuNj8kv1jxLzxMWbq4fHJe66L&#10;ZbE4hoZ6orezJhY1z97zudOe1qC4PFbEvLuujL0vPCa2nzkxtl8wIbaau39sddGBse38STH6gimx&#10;//nHxD5nHB6vv/7d8cMVt8djnaWxKnpj9VDe1decet6hmF95mu0we0Mn02tPO9a+sHHLSJKxJb+u&#10;c7fddvutu9JK4CmRJV8bMWJE+xWgb3zjG9uINGnSpOE7CzM+5jr5OPfVfcdehrYTTjhh+KtTiwxL&#10;5fkpp5zyW3e4lX3la7mPDGxnnHFGzJ49u/2a01133XV4bnm8XC9HHrccvzsodke9fJzHzsD08pe/&#10;fPh4Ocrdajny/HI/+VWgf/d3fxfTpk1r42rO49hjj40XvvCF7ft5Z2cuc/vcLh/nfubMmdMeK49T&#10;jl2Wjz76aHs9c5sy7+7HeZ03pOzvvvvue8Ixc1k+g3y9HCfHhpTrn/vKv4UMiltvvXV7zXM/ZeT+&#10;8g7WXC+PXb76Nn9D8uKLL46RI0cOr9f9d5S/x5jrdV/3sixxN5evetWrhrfvHnkO+XeVv0/59re/&#10;vf2cMm6PGTMmPvWpT7XbppxXyv3l8RYuXNj+buUrXvGKeP/73x/f/e5323ibkbGcawbqPGb+dmKJ&#10;0eVvLf/O83c9c965vzzOk11HAAAAAOCZISjCRiL/+bw22mjW6W0WA81oXmmeDg3lDXuDsSTWxG39&#10;98UnfjQjxp9+WOxx6v6x88xDYvOLDozNLj4gNl8wJnaae0CMnXpofPqez8TSeKTZxeroKUHxs093&#10;UFwZF9316Rh73omx3bmHxGYXHRx/fNHYeOGC8bHFOfvEATOPjn0/PCn+8Yp3x497b2+OtKo559/8&#10;l//3W+O3X9ioZRzJYDJ16tQ23LzgBS9oY0p+TWmJVBlcMuR1B77uUd7Px2WbHLmfMspXqObXmtZk&#10;sMnol2GnhKVyx1vZTznGJpts0r6X8+2ea/fxu5/n3Wb5lax5vhmT1g9beedahqdcN49Toub6+8ll&#10;jgxceRdfhqjudbq3yZHPJ06cGHfccUd7rO4olSOf512exx133G8do8TJ/M3JDSn7yGtarleun4/L&#10;vvJxHreMDSnXoETd/JrPDKe5j/zMu+NgvpbRN+9KzfXzmuZ1y+uR6+Y1KevlMj+f/MrcPEb+neU2&#10;ucyRxyzLHHmeJcKWuZfjrj9ynRwZwfNO1dx/foa5/3KsjIi5Ts4/P6eMvvm1uHknZMbJww8/vA2n&#10;ub9yzUoYz7/BDNX5u545t/ycMkCWuQIAAAAAGw9BEZ4V8ta83siv+ozBoTYo5hgY6sSSNgyujFsH&#10;74mP3Tg1Jp1zXOw2dWKMmDUhtr5ofGy94IDYcc642O/cI+LKe69t1l3U7GlN+19+5en7n/aguCrm&#10;/+qaGHv+CTHi3Emx6ZyJ8YL542PL2ePjpfOPjnFnHxXvvOb9cVPPT+PhWByr2x9JfG7JOJJ3X2VE&#10;GjduXBtWMqZk2Mll+brT32WUEJQhLANO7ivDXO4nw821117b3s1WC1sp49rJJ588fNwNRb0yMhSV&#10;1/IYuSzzz8clgOYcttlmm7jrrruG41BGxRKHMkLl11/mHXLdxyiBLPeZ88n38nF5v4zubXK+5Xmu&#10;m6F1/vz5bezK885jd0e0vFvusccei6OPPnp4X2X+Zbz5zW9ed3WeKOedI38PsES/3L6cd4489zxu&#10;GTVlXzmn/ErR/Pra3Lbsp4zcd55Xfr3ri170onad7muSj/MaZOTNxzl23nnn9tjlzsZclqibx8xr&#10;kvL3GbuvZRndr+XjHHmMHLn/m2++efgzzf3nfvOaHHroocOBM/8mc1nmWvaRy3JHYp5buXb5eb/s&#10;ZS9rvzY1lc8q953HAAAAAAA2HoIiPCusC4rtV5+uC4rNSwP9nVjTPF/S6YkHhpbEbUP3xtk3zYpJ&#10;550Qu58/JXaYNSFGzDsodpx7cOx97hFx8f2fjQfjsVgVa2J19MTiWB4fvO7fY/TTGBSXNo9m3X1V&#10;7HPOsTF6xhGx/cVHxJZzJjbHnBQv/sTkeN9X/nf8dNVtsajZ5tGBx5vzee4FxRJi0ve+9714/etf&#10;38aX7iiXj0u8ydc2NPL97jvZct18LYNTxplLLrmkjYkZL2thK0NNhr2vfOUrbYTK7TPIdQelEn1K&#10;WOqeZ66bcyjxqGyXywyaefdjCXl53rnMY5aolb+hmOvnPsv+M4zmPnPkMco55ns5v7Je3omXr+d5&#10;l+Pnub/nPe9pI2mecwapPF6JXnncXOZvUeZXnpZzLde5HDO/YnVDytwfeOCB4bCX8y1zK/sowe7J&#10;5H7y76Bcm6uvvrrdvoThfJz7LeeV8yrHymPk3HPk+/le2SbDYn49afe1LmEuX8tljvy7+M53vtOG&#10;39w295Hbdx83Rzmv7nHaaae126cy/y9+8YvtsfP9/Dxzn2Wu+Vouy+Mc5XjlfPMrcq+66qrh+eW8&#10;8w7FfJznAQAAAABsPARFeBboRP5m4G8Hxc5A885QJ1Z3BmNpp6e9U/HuzsI47bsXxNFzXx8vmjYp&#10;Rl4wIUbNnRIvPf+4mPfg5+PX8Xgsi55mzZ7m0fL4cAbFGU9fUFwSK2LG3VfES88+Kna54Mhmu8Ni&#10;66kHxoubdU/5+ofjlqFfNvNeHIuHHo/e5vwGO/U7vJ6typ1i+bWRGWPyjqzTTz99+M6uHBuKOLWR&#10;samEpQw2GWhuuOGG9g69DDF5jJryfv423+WXX97GpYxA3XGpe+RXWOYyA1AeNx/nNvm7hqNHj26f&#10;lzvltthii/jFL37RRqHuY+WyRKJyl2AGwXLO559/fvu7gWVfufxdRh7vYx/7WBui8jjLli1rr3We&#10;W/cxUwbF/B3Kcp557O5zyq/n3JDcb+4ng2I5bvmtx/I8P4P1f7NyQzLC5Xq5z4xzOTIul1Bawm3u&#10;O0d+xnk98v2cd76W882vEc355/rlb2ifffZpQ3HONfdf5pLLcg3yePm3l3cFluOUY5aRr23ob/Ef&#10;/uEfhq9FiaL5O5D5t1euaZlfPs7X82+nvFc+17LMc8oAnvvKeWUAzetTPsscAAAAAMDGQ1CEZ4Gh&#10;GGj+622WecfXb4Ji87T9FtT+gU70DA3F8uiLZZ2euHX13TH7jsvj2IveELtMnRS7XHh4vHjq8TH7&#10;wS/G3bE0Hm/WW9Hsb0mzxb9d+++x89MYFDNazvjVFTH2vJfHHtOOitHnHBbj57063vu9T8TPBu6M&#10;RzuLYsXgsujr9MXqNWvaYzzXZCgpo0SuHBnf3ve+97Vfg5qRKgNXLeyVkbEn18ll3pWWv4l3++23&#10;t6Eqw0zGvLL/mrybr9zBll8VmjEq95cjo9D6x8xgluEqA9FrXvOa+PGPf9x+hWh+bWp5P7fdf//9&#10;23CXkSjDUHfcKq+9613vamNTbpfnO2bMmPb3CX/+85/Hm970phg5cuQTjt09cv1cZmgbO3ZszJs3&#10;rz2X3G+efwbFPF5eg3ytXIMMufl+RsOca55jCWe5zLs7zzvvvHbdDcnrmue15557/tbnk8/zuuSx&#10;8nyfTPn881rk+rnfjIB5d2R+/hnjcn95fUp4y3POeeYcM+Tm30tu8/a3v72NsrlNntMb3vCG9vU8&#10;9xL88lh5HfK4eax8nsfN+HzMMce0+y5BMY9RluVxvp+f+yGHHBI33njj8DUt1zWv/b/8y7/E3nvv&#10;3c67+67V3Lb8LZXrnY9znVz/ggsuaOeZc8r55b5zlHkDAAAAABsXQRGeBYZiMAair/3fNijmv7ev&#10;C4pro2InhgbyH+IjejuD8WjvY3HP4P0x+7arY9Ksk2KPqUfHPp84MWbe/fm4O5bFkmaj5dHb3qv4&#10;oWtOfVqD4tK8Q/GXl8XEqSfEvp84PsZOOzE+9KPz4yc9d8XDsahZa0UMDva2kXSofyiG8jcin2NK&#10;LOkOJvk4Q0oGoLz77frrr48PfehDccIJJ7RRrTtclcCT4Sh/U++1r31tnHPOOfHTn/60DWWpO8T8&#10;Z0Em1y1RKJcZJPOOw7yDr8S+cswMQTmfv/zLv2x/nzHvcCvRMo+fgeuVr3xlvPOd72y/zjXPK+Ux&#10;ukeeay4zHJZtTjnllHabnG8Gr9z2G9/4Rruvvfbaqz1+hqlyLTLcHXfccTFnzpy444472vVz2zLK&#10;scrrOc+Ud27maz/4wQ/ar0d93ete194Z+OpXvzr+6q/+Ks4999x46KGH2nU3pMzvsssuawNubpe/&#10;BXniiSe2EXTatGnD5/1kyjzLunkNc44ZZ/PrT3N/GQ3LeZcIt/vuu8e73/3uNurlueQ5/vrXv27v&#10;zsx5vOMd72h/n7Psv1zrfJxymccq1ybl9Xvve98bo0aNao9RRn7u+VWk+fWwH/nIR+Kzn/1sG77L&#10;vss+U+4vw3S+n3eZ5vy33Xbb9vPqnn+ODKYZMc8666z27y3nmH+7ub/cTxmp+xgAAAAAwMZBUIRn&#10;gbVBMf/LR/kP8M2L2QWyCXWPfK0Zg52BeHTo0bgvFsUnH/taHHj2K+OAj5wQl93xlXggVsaKZuUV&#10;0R+PxfL412tOe5p/Q3F5XHXv5+PQU0+Mgz9+YlzyyPVxZzzSzOORNiZG/mbiwNBv5v/fqCVkQClR&#10;Me/Wyjvp8k64fD2Xt9xySxvBvvWtb8U3v/nNuO++5souWdL+TmKJRr9LyPpdlKCTkednP/tZfPWr&#10;Xx2+EzGP2R2pyp2A5Xn53cJ8viH5erlrLkeeZ4axPFbZrtytlo9zmc8fffTRdg45l/xtxjxunm/Z&#10;T26b86op7+X1LZFq6dKlbRzM93IOeS3LcTck183zK8q63XMor5Uo+vvoPu/c9uGHH45bb701vvCF&#10;L7TLnF8551wv512e57zyrsR8rYTllO/nujW5z5Tzzb+pvLZ5nfN4+bx8NW8ZNXnuOYdyzrnMfWd0&#10;vvnmm+Pb3/52G4xz/91fx5ujXDcAAAAA4NlBUIRngaH2VxTzi0/Xjvaf4fN/cuS/5a8/Boaip7M6&#10;Huksjjs7C+Pah78VfzPrn+ILv/x2PN5ZEz3NSquiPx6JZfG+606LUU9jUOxpjnfZjz4ZJ5/1lrj4&#10;luvitsEH4/6BRbG6mUGn0xvRP9CMThsU8+bLJ+kXzzklsqUSWUpoyUhUwld3cMrHucz1clm2/7+V&#10;x8l95pxKoMr95/Ny3Hy9HDMfl/fK+zk2JNfP98r+S3jL1/K9HOW9fD2V9fM4GbhyWV7LUY5Vlk8m&#10;95nb58hj5XFy5H5S7qM7Gm5ImW/KZTmH3F8uc1/5+PdVzjFHzqk8zn1mCC3HyfXycR47n5f183GO&#10;cuwyn/9sLrmfcg3KPvI6dwfCcp41uV6uk6McN+eV+8x957Y5yjHK3LvXz/cAAAAAgI2foAjPApkx&#10;Btqo+JuwONiM9utP269AXTfy60Lz3+d7O9EZGIqVnVXxSGdJ3D10f/xw0U/j14vva//BP/9Bf1Wn&#10;Px6MZfHPn//3Ng4+HUExhjrRO9gTNz98S9zwwE3x8ODSeDRWxJKhpc0c+tbGxL5OM9aeRnbFtSnj&#10;v4cSV0ocKuEln2dwyZGPS1gqISaXZbunKsjkHWS5v+455XG7A1B5PaNTOW6ZS75f071O9+gOSvk8&#10;H3ePfD+V8yz7yVHWycc1Zb3cd/fj3G8ZZS61/WzoWGX9HGX7ci61/dTkuZV9lb+B3F9+3vlekY9L&#10;5C3HzJFymyJf+8/mkPsod8WWY29ou3w//y5q8rjlvHN++bj7efm7zec5ypxznXLc9Y8JAAAAAGyc&#10;BEV4Fsh/cs9ksHaUqJj/9cdg9DWv9DXvZJVrxlCzVl8n+pf1xpq+1bGiszwWdh6KFYNLom/Vyoi8&#10;4ai/E6s7A3FfLI13femM2GH20xQUBzsxlPGi08xjaFWsaF5b08xxaDDn2JxV/sRd3hiWvwO57mGe&#10;yX8XJa5kfCmxJcNLBrsSeXKU8JLr5V1kJc6UdZ4KGX9yXyUKlX2XMJRxqftY+X4JRuX1XHdD8v1y&#10;DnluuV3GsRJJc7vuY66/zPdymdvmPMo1K6/X5Hu5XglnZZ/dcSvfK+9vSFkv5XYZ2HIeOfc8h1rk&#10;+13l+nnsMr+cS37G3c/zWOtfn5xDGTmnso+yzpPJ98vIc8pz6P5Muo/1ZPsqx8s55hxy+3Itc7vu&#10;zygf53mV65fHLdsDAAAAABs/QRGeBfKf3NtvMm1HCYr9zehrRm/zSlbCdaPT3wbFTk/e5bQmVg8t&#10;j55YFv39y2NoTfN+rta8v6YNisvj3defFTvMOiS2mTcudpg9PkbOOTC2mjcxtpkzJcbPe018/bEb&#10;mmMsj+hZHUODQ/FAZ0VMvuIvYvtZE2LbueNj87njfiso3h9LYlUbFJu59w9G30Azj77VzX6aWQ/0&#10;x2BvM8dmfm1QzNGcWJ7Xqua8Mo/+d1HCSy4zvGRk6Q57JbrkMkNNRpkSYPK1fP5kwef3UfZd4mH3&#10;a2WOOXJeOXK9fJ7zKHOtyfVyn7le7qvMvTwv25fHZXSfbz4vx8/Xu9evKcEy183RPd8y8rVyfhvS&#10;PaeyTi7LdmXk81wnH/8+yrmU7cs+yrnn85SP8xrm6D73XK/MofvY+Ti32ZCyTdk+lWtUtivPy/sb&#10;ku+XOeay7DPnWPZTxvrxOOXjJ9s/AAAAALDxEBThWSAzQaaB34xOMwaHR6fNjetGpxkDzRb57/Tt&#10;P/L3N+/n3Yv90ZN3Mg0MxUD/QKwa6o3lzUr/9qlzYteZR8cL5o+PzS49MDa55MB43qz9Y7uZB8ek&#10;WSfF1xfdEGtiRQxlBOztxOJOXxx2zRtii9n7x6Zzx8TmF42NTZvHI2cfEqPPPCT+/osfjntjUTze&#10;s6SdQ6e/0/6W4vB/7ck0/zOYY920m5PKs8iomMv/TjK8dI/1XyvWf2399/9vZexJT3aM8jxHrt/9&#10;PEfN+u/n4+7tu23otVRe7x7/mXKMDVl/X7/reuu/tqHnv4/ubdbfT/fjtKH3a+fYvd76urdf/3F5&#10;ntZ/viHd23WP7ve6Hz/ZZwIAAAAAbLwERXiuyX+rzza0LtS1I19rRvv1jEND0Ts4EL2dwehplud+&#10;Zm7sfe7xscW8SfH8BRNis6umxHZXHxE7zjgkpsw8Kb626IZYEStjIO8kWhOxojMQ+1388hhx2UGx&#10;1SXjY6sF42Kb2eNj+/MmxIvPODTeff3H4r54NPryzsn+TvQuW732+AAAAAAAwLOSoAjPNevi4XBM&#10;7AqKeXfQwOBg9PT3xZqB/lg90Bffv/vmeMX8t8ZOZ0+O7WcdFiMvPTI2uXB8vGjesTFl1knx1UU3&#10;xLJYEQP9a78udXmnL6Zc84bYcvbY2GLG/rHj3Amx6/SD4yVTJ8cx018Xl99xTTwy9Fis7l/RBsWh&#10;ngFBEQAAAAAAnsUERXiuWT8olufrol4Jiv2doRjodGJ1py9uGrgt/u6698SeZx4Zu806PnaZfVzs&#10;fN6RMWXG6+Iri74XS2NF9A/0RH5z6vLO6jjo8tfF1tMPijFXvjz2OH9S7P7RcfGXV7wl/mPJ12Jh&#10;5+FYPrQkVqx6vDlYM4G8U3LdsQEAAAAAgGcfQRGei7ojYhmN/v7+9i7FoeaFfGmgedwz2BtLBx6P&#10;23vujg9+45zY82PHxIvOPj72ueCVcfgFb4ivPHpjLI3l0Tu0qtlgIJZ3VsSUK/86dplxRLx42uGx&#10;z2mT423X/FPcuOR78Xg8EssHH43V/UtiqNMbncHBGOp3hyIAAAAAADybCYrwXNQdErtiXsbE1Lcu&#10;LObdiv39fc3zFbG899G4o+f+mHXX5+LwGW+O/c94dRw77W/i64/8MJbGsujtLI8Y7IvlzfKw+W+M&#10;PaceEwee9edxxvfOjVtX3dK8/mj0dB6L/sElMTCwsjluc4xm3zHUTKBrDgAAAAAAwLOLoAjPQd0t&#10;sdryypuDQxFreqPT3xcrO2vi17E8PrnwhnjV9FPiuI/9ddyw8CexorM8eoaWRmdoTSztLI1XzfvH&#10;OGTqa+Liez4bD8Sj8Xjn0RjI4Di0stlfT8RAf/N4oNl5+d5VAAAAAADg2UpQhOeg7IQl5eV4QlQs&#10;IbGM/I3D5fn7iP2xemhNPBJr4lexIr6//Fdx7n8siFsW3x6rOsuib2hls6+e9g7Fj335/Pj8wu/E&#10;g7EkHo+lsbJ/SQwOrF4bEgcG1o6hgWb3g80QFAEAAAAA4NlMUITnmNIIy/idgmLPQET/UPQODcTi&#10;6I3Hoi8eidWxqHd5rB5cGYOdnma13ujp5B2Ky+OeNQ/EY51lsWjw8VgxkKGx2clgMwaaHebIux47&#10;+UuNGRXzTsU8EAAAAAAA8GwkKMJzTGmEmfHKyOf5eqf9n3Wj3L6Y7a+vL4aGBqOvMxirmhdyrO40&#10;rw0ORP/q1dHp74+BzkCsaF5bHX3R21kVawaWN68163SGYrA/YvWK3myIa0ez/06zr070N0NQBAAA&#10;AACAZzNBEZ5jMt1lQOxrxn8aFPONZjnQPOjp9MeKTm+sGmoeN6OTdxr2Nu/3NKPZ2WCz8fLOUBsV&#10;O/290enN310civ7VgzHQO9TelDh8g2K7W0ERAAAAAACeCwRFeI7JdJdBr78ZJShmO8zXa0Gxv3mw&#10;Zt3o7QzFwNBQdPo70VnaG7G6WWdlf/uziKuah2s6zUZ9zd77BqPT16zT24nBZrm6WTUjZjluCYpr&#10;n+UBAQAAAACAZyNBEZ6DurvhBlPeeiuUtpijvNy+2DXytXadfDCUGzUjH68bXQ+Hx292AAAAAAAA&#10;PFs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AmKAAAAAAAAQJWgCAAAAAAA&#10;AFQJigAAAAAAAECVoAgAAAAAAABUCYoAAAAAAABAlaAIAAAAAAAAVP0/O+6442jDMAzDMAzDMAzD&#10;MAzDMAzDMAzDMIwNDXc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AFAlKAIAAAAAAABVgiIAAAAAAABQJSgCAAAA&#10;AAAAVYIiAAAAAAAAUCUoAgAAAAAAAFWCIgAAAAAAwP/Pnh0IAAAAAAjyt55gg9II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LuD8P5AAAUr0lEQVQ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AAWEIRAAAAAAAAWEIRAAAAAAAAWEIRAAAAAAAAWEIR&#10;AAAAAAAAWEIRAAAAAAAAWEIRAAAAAAAAWEIRAAAAAAAAWEIRAAAAAAAAWEIRAAAAAAAAWEIRAAAA&#10;AAAAWEIRAAAAAAAAWEIRAAAAAAAAWEIRAAAAAAAAWEIRAAAAAAAAWEIRAAAAAAAAWEIRAAAAAAAA&#10;WEIRAAAAAAAAWEIRAAAAAAAAWEIRAAAAAABqzw4EAAAAGAb5U/8EMyiN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EhCEQAAAAAAAEhCEQAAAAAAAEhCEQAAAAAAAEhCEQAAAAAAAEhC&#10;EQAAAAAAAEhCEQAAAAAAAEhCEQAAAAAAAEhCEQAAAAAAAEhCEQAAAAAAAEhCEQAAAAAAAEhCEQAA&#10;AAAAAEhCEQAAAAAAAEhCEQAAAAAAAEhCEQAAAAAAAEhCEQAAAAAAAEhCEQAAAAAAAEhCEQAAAAAA&#10;AEhCEQAAAAAAAEhCEQAAAAAAAAjbASnne/3V0UUcAAAAAElFTkSuQmCCUEsDBBQABgAIAAAAIQD+&#10;f1pZ3wAAAAkBAAAPAAAAZHJzL2Rvd25yZXYueG1sTI9BS8NAEIXvgv9hGcGb3cRqbNNsSinqqQi2&#10;gvQ2zU6T0OxsyG6T9N+7xYOeZob3ePO9bDmaRvTUudqygngSgSAurK65VPC1e3uYgXAeWWNjmRRc&#10;yMEyv73JMNV24E/qt74UIYRdigoq79tUSldUZNBNbEsctKPtDPpwdqXUHQ4h3DTyMYoSabDm8KHC&#10;ltYVFaft2Sh4H3BYTePXfnM6ri/73fPH9yYmpe7vxtUChKfR/5nhih/QIQ9MB3tm7USj4CkJxt9x&#10;VeN59ALiELZkNp2DzDP5v0H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z7/gYeCQAAdikAAA4AAAAAAAAAAAAAAAAAOgIAAGRycy9lMm9Eb2MueG1sUEsBAi0A&#10;CgAAAAAAAAAhAIWAgubLFAEAyxQBABQAAAAAAAAAAAAAAAAAhAsAAGRycy9tZWRpYS9pbWFnZTEu&#10;cG5nUEsBAi0AFAAGAAgAAAAhAP5/WlnfAAAACQEAAA8AAAAAAAAAAAAAAAAAgSABAGRycy9kb3du&#10;cmV2LnhtbFBLAQItABQABgAIAAAAIQCqJg6+vAAAACEBAAAZAAAAAAAAAAAAAAAAAI0hAQBkcnMv&#10;X3JlbHMvZTJvRG9jLnhtbC5yZWxzUEsFBgAAAAAGAAYAfAEAAIA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5;top:45;width:11861;height:16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f/wgAAANsAAAAPAAAAZHJzL2Rvd25yZXYueG1sRI9Pb8Iw&#10;DMXvk/gOkZF2GymTBqgQECBN7Ljx72w1pq1InNKEUr79fJi0m633/N7Pi1XvneqojXVgA+NRBoq4&#10;CLbm0sDx8Pk2AxUTskUXmAw8KcJqOXhZYG7Dg3+o26dSSQjHHA1UKTW51rGoyGMchYZYtEtoPSZZ&#10;21LbFh8S7p1+z7KJ9lizNFTY0Lai4rq/ewOnD1d2ze17uvZnjG6y3T03Uzbmddiv56AS9enf/Hf9&#10;ZQVfYOUXGUAvfwEAAP//AwBQSwECLQAUAAYACAAAACEA2+H2y+4AAACFAQAAEwAAAAAAAAAAAAAA&#10;AAAAAAAAW0NvbnRlbnRfVHlwZXNdLnhtbFBLAQItABQABgAIAAAAIQBa9CxbvwAAABUBAAALAAAA&#10;AAAAAAAAAAAAAB8BAABfcmVscy8ucmVsc1BLAQItABQABgAIAAAAIQBuOYf/wgAAANsAAAAPAAAA&#10;AAAAAAAAAAAAAAcCAABkcnMvZG93bnJldi54bWxQSwUGAAAAAAMAAwC3AAAA9gIAAAAA&#10;">
                  <v:imagedata r:id="rId6" o:title=""/>
                </v:shape>
                <v:shape id="AutoShape 17" o:spid="_x0000_s1028" style="position:absolute;left:775;top:3136;width:10635;height:3267;visibility:visible;mso-wrap-style:square;v-text-anchor:top" coordsize="10635,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s2XwgAAANsAAAAPAAAAZHJzL2Rvd25yZXYueG1sRE9Na8JA&#10;EL0X+h+WKXgpdaOHEqOrlELVWzWRnofsmKRmZ2N2jdFf7wqCt3m8z5ktelOLjlpXWVYwGkYgiHOr&#10;Ky4U7LKfjxiE88gaa8uk4EIOFvPXlxkm2p55S13qCxFC2CWooPS+SaR0eUkG3dA2xIHb29agD7At&#10;pG7xHMJNLcdR9CkNVhwaSmzou6T8kJ6MAnlMs+PI/l7/xptD3L3/83IXr5QavPVfUxCeev8UP9xr&#10;HeZP4P5LOEDObwAAAP//AwBQSwECLQAUAAYACAAAACEA2+H2y+4AAACFAQAAEwAAAAAAAAAAAAAA&#10;AAAAAAAAW0NvbnRlbnRfVHlwZXNdLnhtbFBLAQItABQABgAIAAAAIQBa9CxbvwAAABUBAAALAAAA&#10;AAAAAAAAAAAAAB8BAABfcmVscy8ucmVsc1BLAQItABQABgAIAAAAIQAW6s2XwgAAANsAAAAPAAAA&#10;AAAAAAAAAAAAAAcCAABkcnMvZG93bnJldi54bWxQSwUGAAAAAAMAAwC3AAAA9gIAAAAA&#10;" path="m10363,l,,,43r10363,l10363,xm10635,3237l,3237r,29l10635,3266r,-29xm10635,2577r-3291,l15,2577r,29l7344,2606r3291,l10635,2577xm10635,1910r-3291,l15,1910r,29l7344,1939r3291,l10635,1910xm10635,1286l15,1286r,29l10635,1315r,-29xm10635,645l15,645r,29l10635,674r,-29xe" fillcolor="black" stroked="f">
                  <v:path arrowok="t" o:connecttype="custom" o:connectlocs="10363,3137;0,3137;0,3180;10363,3180;10363,3137;10635,6374;0,6374;0,6403;10635,6403;10635,6374;10635,5714;7344,5714;15,5714;15,5743;7344,5743;10635,5743;10635,5714;10635,5047;7344,5047;15,5047;15,5076;7344,5076;10635,5076;10635,5047;10635,4423;15,4423;15,4452;10635,4452;10635,4423;10635,3782;15,3782;15,3811;10635,3811;10635,3782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A19A12C" w14:textId="77777777" w:rsidR="001A4086" w:rsidRDefault="001A4086">
      <w:pPr>
        <w:pStyle w:val="Textoindependiente"/>
        <w:rPr>
          <w:rFonts w:ascii="Times New Roman"/>
          <w:sz w:val="20"/>
        </w:rPr>
      </w:pPr>
    </w:p>
    <w:p w14:paraId="3448CC6F" w14:textId="77777777" w:rsidR="001A4086" w:rsidRDefault="001A4086">
      <w:pPr>
        <w:pStyle w:val="Textoindependiente"/>
        <w:rPr>
          <w:rFonts w:ascii="Times New Roman"/>
          <w:sz w:val="20"/>
        </w:rPr>
      </w:pPr>
    </w:p>
    <w:p w14:paraId="67D781AF" w14:textId="77777777" w:rsidR="001A4086" w:rsidRDefault="001A4086">
      <w:pPr>
        <w:pStyle w:val="Textoindependiente"/>
        <w:rPr>
          <w:rFonts w:ascii="Times New Roman"/>
          <w:sz w:val="20"/>
        </w:rPr>
      </w:pPr>
    </w:p>
    <w:p w14:paraId="5196FBBA" w14:textId="77777777" w:rsidR="001A4086" w:rsidRDefault="001A4086">
      <w:pPr>
        <w:pStyle w:val="Textoindependiente"/>
        <w:spacing w:before="6"/>
        <w:rPr>
          <w:rFonts w:ascii="Times New Roman"/>
          <w:sz w:val="23"/>
        </w:rPr>
      </w:pPr>
    </w:p>
    <w:p w14:paraId="2843F0A7" w14:textId="77777777" w:rsidR="001A4086" w:rsidRDefault="00000000">
      <w:pPr>
        <w:pStyle w:val="Ttulo1"/>
        <w:spacing w:before="124"/>
        <w:ind w:left="279"/>
      </w:pPr>
      <w:r>
        <w:rPr>
          <w:spacing w:val="-1"/>
          <w:w w:val="95"/>
        </w:rPr>
        <w:t>SOL·LICITUD</w:t>
      </w:r>
      <w:r>
        <w:rPr>
          <w:spacing w:val="-7"/>
          <w:w w:val="95"/>
        </w:rPr>
        <w:t xml:space="preserve"> </w:t>
      </w:r>
      <w:r>
        <w:rPr>
          <w:w w:val="95"/>
        </w:rPr>
        <w:t>D’AJUTS</w:t>
      </w:r>
      <w:r>
        <w:rPr>
          <w:spacing w:val="-8"/>
          <w:w w:val="95"/>
        </w:rPr>
        <w:t xml:space="preserve"> </w:t>
      </w:r>
      <w:r>
        <w:rPr>
          <w:w w:val="95"/>
        </w:rPr>
        <w:t>PER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PRÀCTICA</w:t>
      </w:r>
      <w:r>
        <w:rPr>
          <w:spacing w:val="-8"/>
          <w:w w:val="95"/>
        </w:rPr>
        <w:t xml:space="preserve"> </w:t>
      </w:r>
      <w:r>
        <w:rPr>
          <w:w w:val="95"/>
        </w:rPr>
        <w:t>ESPORTIVA</w:t>
      </w:r>
    </w:p>
    <w:p w14:paraId="51740797" w14:textId="77777777" w:rsidR="001A4086" w:rsidRDefault="001A4086">
      <w:pPr>
        <w:pStyle w:val="Textoindependiente"/>
        <w:spacing w:before="9"/>
        <w:rPr>
          <w:rFonts w:ascii="Arial"/>
          <w:b/>
          <w:sz w:val="17"/>
        </w:rPr>
      </w:pPr>
    </w:p>
    <w:p w14:paraId="6B540C49" w14:textId="77777777" w:rsidR="001A4086" w:rsidRDefault="00000000">
      <w:pPr>
        <w:spacing w:before="123"/>
        <w:ind w:left="279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 xml:space="preserve">A.) </w:t>
      </w:r>
      <w:r>
        <w:rPr>
          <w:rFonts w:ascii="Arial"/>
          <w:b/>
          <w:spacing w:val="4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Dades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del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pare,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mare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tutor/a:</w:t>
      </w:r>
    </w:p>
    <w:p w14:paraId="126843F5" w14:textId="77777777" w:rsidR="001A4086" w:rsidRDefault="00000000">
      <w:pPr>
        <w:pStyle w:val="Textoindependiente"/>
        <w:spacing w:before="183"/>
        <w:ind w:left="279"/>
      </w:pPr>
      <w:r>
        <w:rPr>
          <w:w w:val="105"/>
        </w:rPr>
        <w:t>Nom</w:t>
      </w:r>
      <w:r>
        <w:rPr>
          <w:spacing w:val="-1"/>
          <w:w w:val="105"/>
        </w:rPr>
        <w:t xml:space="preserve"> </w:t>
      </w:r>
      <w:r>
        <w:rPr>
          <w:w w:val="105"/>
        </w:rPr>
        <w:t>i cognoms</w:t>
      </w:r>
    </w:p>
    <w:p w14:paraId="4503D629" w14:textId="77777777" w:rsidR="001A4086" w:rsidRDefault="001A4086">
      <w:pPr>
        <w:pStyle w:val="Textoindependiente"/>
        <w:spacing w:before="5"/>
        <w:rPr>
          <w:sz w:val="27"/>
        </w:rPr>
      </w:pPr>
    </w:p>
    <w:p w14:paraId="3F3BB9A9" w14:textId="77777777" w:rsidR="001A4086" w:rsidRDefault="00000000">
      <w:pPr>
        <w:pStyle w:val="Textoindependiente"/>
        <w:spacing w:before="126"/>
        <w:ind w:left="279"/>
      </w:pPr>
      <w:r>
        <w:rPr>
          <w:spacing w:val="-1"/>
          <w:w w:val="105"/>
        </w:rPr>
        <w:t>NIF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Passaport:</w:t>
      </w:r>
    </w:p>
    <w:p w14:paraId="714E6F45" w14:textId="77777777" w:rsidR="001A4086" w:rsidRDefault="001A4086">
      <w:pPr>
        <w:pStyle w:val="Textoindependiente"/>
        <w:rPr>
          <w:sz w:val="26"/>
        </w:rPr>
      </w:pPr>
    </w:p>
    <w:p w14:paraId="690F92F7" w14:textId="77777777" w:rsidR="001A4086" w:rsidRDefault="00000000">
      <w:pPr>
        <w:pStyle w:val="Textoindependiente"/>
        <w:tabs>
          <w:tab w:val="left" w:pos="7579"/>
        </w:tabs>
        <w:spacing w:before="126"/>
        <w:ind w:left="279"/>
      </w:pPr>
      <w:r>
        <w:rPr>
          <w:w w:val="105"/>
        </w:rPr>
        <w:t>Domicili</w:t>
      </w:r>
      <w:r>
        <w:rPr>
          <w:spacing w:val="5"/>
          <w:w w:val="105"/>
        </w:rPr>
        <w:t xml:space="preserve"> </w:t>
      </w:r>
      <w:r>
        <w:rPr>
          <w:w w:val="105"/>
        </w:rPr>
        <w:t>familiar:</w:t>
      </w:r>
      <w:r>
        <w:rPr>
          <w:w w:val="105"/>
        </w:rPr>
        <w:tab/>
        <w:t>Telèfon:</w:t>
      </w:r>
    </w:p>
    <w:p w14:paraId="1585F2F6" w14:textId="77777777" w:rsidR="001A4086" w:rsidRDefault="001A4086">
      <w:pPr>
        <w:pStyle w:val="Textoindependiente"/>
        <w:rPr>
          <w:sz w:val="20"/>
        </w:rPr>
      </w:pPr>
    </w:p>
    <w:p w14:paraId="4EC68A0E" w14:textId="77777777" w:rsidR="001A4086" w:rsidRDefault="001A4086">
      <w:pPr>
        <w:pStyle w:val="Textoindependiente"/>
        <w:spacing w:before="2"/>
        <w:rPr>
          <w:sz w:val="21"/>
        </w:rPr>
      </w:pPr>
    </w:p>
    <w:p w14:paraId="31AB07E3" w14:textId="77777777" w:rsidR="001A4086" w:rsidRDefault="00000000">
      <w:pPr>
        <w:pStyle w:val="Textoindependiente"/>
        <w:ind w:left="279"/>
      </w:pPr>
      <w:r>
        <w:rPr>
          <w:w w:val="105"/>
        </w:rPr>
        <w:t>Nucli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Població:</w:t>
      </w:r>
    </w:p>
    <w:p w14:paraId="095A7047" w14:textId="77777777" w:rsidR="001A4086" w:rsidRDefault="001A4086">
      <w:pPr>
        <w:pStyle w:val="Textoindependiente"/>
        <w:rPr>
          <w:sz w:val="20"/>
        </w:rPr>
      </w:pPr>
    </w:p>
    <w:p w14:paraId="6D91FAFA" w14:textId="77777777" w:rsidR="001A4086" w:rsidRDefault="001A4086">
      <w:pPr>
        <w:pStyle w:val="Textoindependiente"/>
        <w:rPr>
          <w:sz w:val="20"/>
        </w:rPr>
      </w:pPr>
    </w:p>
    <w:p w14:paraId="145648F3" w14:textId="24661ABA" w:rsidR="001A4086" w:rsidRDefault="001A4086">
      <w:pPr>
        <w:pStyle w:val="Textoindependiente"/>
        <w:spacing w:before="5"/>
        <w:rPr>
          <w:sz w:val="19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7"/>
        <w:gridCol w:w="3827"/>
      </w:tblGrid>
      <w:tr w:rsidR="001A4086" w14:paraId="2CB6A670" w14:textId="77777777">
        <w:trPr>
          <w:trHeight w:val="450"/>
        </w:trPr>
        <w:tc>
          <w:tcPr>
            <w:tcW w:w="10630" w:type="dxa"/>
            <w:gridSpan w:val="3"/>
            <w:shd w:val="clear" w:color="auto" w:fill="D8D8D8"/>
          </w:tcPr>
          <w:p w14:paraId="4D395D21" w14:textId="77777777" w:rsidR="001A4086" w:rsidRDefault="00000000">
            <w:pPr>
              <w:pStyle w:val="TableParagraph"/>
              <w:spacing w:before="87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NOTIFICACIONS</w:t>
            </w:r>
            <w:r>
              <w:rPr>
                <w:rFonts w:ascii="Arial" w:hAnsi="Arial"/>
                <w:b/>
                <w:spacing w:val="4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ELECTRÒNIQUES  ¹</w:t>
            </w:r>
          </w:p>
        </w:tc>
      </w:tr>
      <w:tr w:rsidR="001A4086" w14:paraId="116ACF7E" w14:textId="77777777">
        <w:trPr>
          <w:trHeight w:val="448"/>
        </w:trPr>
        <w:tc>
          <w:tcPr>
            <w:tcW w:w="3686" w:type="dxa"/>
          </w:tcPr>
          <w:p w14:paraId="761BDC4B" w14:textId="77777777" w:rsidR="001A4086" w:rsidRDefault="00000000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Vull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rebre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notificacions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electròniques</w:t>
            </w:r>
          </w:p>
        </w:tc>
        <w:tc>
          <w:tcPr>
            <w:tcW w:w="3117" w:type="dxa"/>
          </w:tcPr>
          <w:p w14:paraId="25DF1FA2" w14:textId="06836583" w:rsidR="001A4086" w:rsidRDefault="0075787A">
            <w:pPr>
              <w:pStyle w:val="TableParagraph"/>
              <w:spacing w:before="75"/>
              <w:ind w:left="108"/>
              <w:rPr>
                <w:sz w:val="18"/>
              </w:rPr>
            </w:pPr>
            <w:r>
              <w:rPr>
                <w:rFonts w:ascii="Symbol" w:hAnsi="Symbo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2A869090" wp14:editId="3E4C932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71AA5" id="Rectángulo 1" o:spid="_x0000_s1026" style="position:absolute;margin-left:2.8pt;margin-top:6.25pt;width:9pt;height:9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d2XgIAAB0FAAAOAAAAZHJzL2Uyb0RvYy54bWysVE1v2zAMvQ/YfxB0X2xn6T6COkXQIsOA&#10;og2WDj2rslQbkEWNUuJkv36U7DhBW+wwLAeHEslH6ulRl1f71rCdQt+ALXkxyTlTVkLV2OeS/3xY&#10;ffjCmQ/CVsKAVSU/KM+vFu/fXXZurqZQg6kUMgKxft65ktchuHmWeVmrVvgJOGXJqQFbEWiJz1mF&#10;oiP01mTTPP+UdYCVQ5DKe9q96Z18kfC1VjLca+1VYKbk1FtIX0zfp/jNFpdi/ozC1Y0c2hD/0EUr&#10;GktFR6gbEQTbYvMKqm0kggcdJhLaDLRupEpnoNMU+YvTbGrhVDoLkePdSJP/f7DybrdxayQaOufn&#10;nsx4ir3GNv5Tf2yfyDqMZKl9YJI2i2L2MSdKJbkGm1CyU7JDH74paFk0So50F4kisbv1oQ89hsRa&#10;FlaNMXH/1EmywsGoGGDsD6VZU1HtaQJKIlHXBtlO0PUKKZUNRe+qRaX67YucfvGeqbUxI60SYETW&#10;VHjEHgCiAF9j9zBDfExVSWNjcv63xvrkMSNVBhvG5LaxgG8BGDrVULmPP5LUUxNZeoLqsEaG0Cvc&#10;O7lqiPZb4cNaIEmaborGNNzTRxvoSg6DxVkN+Put/RhPSiMvZx2NSMn9r61AxZn5bkmDX4vZLM5U&#10;WswuPk9pgeeep3OP3bbXQNdU0IPgZDJjfDBHUyO0jzTNy1iVXMJKql1yGfC4uA796NJ7INVymcJo&#10;jpwIt3bjZASPrEZZPewfBbpBe4FEewfHcRLzFxLsY2OmheU2gG6SPk+8DnzTDCbhDO9FHPLzdYo6&#10;vWqLPwAAAP//AwBQSwMEFAAGAAgAAAAhANRnxfLcAAAABgEAAA8AAABkcnMvZG93bnJldi54bWxM&#10;jstOwzAQRfdI/IM1SOyoQ6pUKMSpSiVWPKQ0UKk71x6SQDyOYrcNfD3TFSzvQ/eeYjm5XhxxDJ0n&#10;BbezBASS8bajRsFb/XhzByJETVb3nlDBNwZYlpcXhc6tP1GFx01sBI9QyLWCNsYhlzKYFp0OMz8g&#10;cfbhR6cjy7GRdtQnHne9TJNkIZ3uiB9aPeC6RfO1OTgF+L79rH52T+b12ax8RetYP9QvSl1fTat7&#10;EBGn+FeGMz6jQ8lMe38gG0SvIFtwke00A8FxOme9VzBPMpBlIf/jl78AAAD//wMAUEsBAi0AFAAG&#10;AAgAAAAhALaDOJL+AAAA4QEAABMAAAAAAAAAAAAAAAAAAAAAAFtDb250ZW50X1R5cGVzXS54bWxQ&#10;SwECLQAUAAYACAAAACEAOP0h/9YAAACUAQAACwAAAAAAAAAAAAAAAAAvAQAAX3JlbHMvLnJlbHNQ&#10;SwECLQAUAAYACAAAACEABPUXdl4CAAAdBQAADgAAAAAAAAAAAAAAAAAuAgAAZHJzL2Uyb0RvYy54&#10;bWxQSwECLQAUAAYACAAAACEA1GfF8twAAAAGAQAADwAAAAAAAAAAAAAAAAC4BAAAZHJzL2Rvd25y&#10;ZXYueG1sUEsFBgAAAAAEAAQA8wAAAMEFAAAAAA==&#10;" filled="f" strokecolor="#243f60 [1604]" strokeweight="2pt"/>
                  </w:pict>
                </mc:Fallback>
              </mc:AlternateContent>
            </w:r>
            <w:r>
              <w:rPr>
                <w:rFonts w:ascii="Symbol" w:hAnsi="Symbol"/>
                <w:w w:val="80"/>
                <w:sz w:val="18"/>
              </w:rPr>
              <w:t xml:space="preserve">              </w:t>
            </w:r>
            <w:r>
              <w:rPr>
                <w:w w:val="80"/>
                <w:sz w:val="18"/>
              </w:rPr>
              <w:t>Sí</w:t>
            </w:r>
          </w:p>
        </w:tc>
        <w:tc>
          <w:tcPr>
            <w:tcW w:w="3827" w:type="dxa"/>
          </w:tcPr>
          <w:p w14:paraId="7BCD6363" w14:textId="6EEB7677" w:rsidR="001A4086" w:rsidRDefault="0075787A">
            <w:pPr>
              <w:pStyle w:val="TableParagraph"/>
              <w:spacing w:before="75"/>
              <w:ind w:left="108"/>
              <w:rPr>
                <w:sz w:val="18"/>
              </w:rPr>
            </w:pPr>
            <w:r>
              <w:rPr>
                <w:rFonts w:ascii="Symbol" w:hAnsi="Symbo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6D0B9" wp14:editId="2E740DA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22E02" id="Rectángulo 2" o:spid="_x0000_s1026" style="position:absolute;margin-left:7.35pt;margin-top:3.9pt;width:9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d2XgIAAB0FAAAOAAAAZHJzL2Uyb0RvYy54bWysVE1v2zAMvQ/YfxB0X2xn6T6COkXQIsOA&#10;og2WDj2rslQbkEWNUuJkv36U7DhBW+wwLAeHEslH6ulRl1f71rCdQt+ALXkxyTlTVkLV2OeS/3xY&#10;ffjCmQ/CVsKAVSU/KM+vFu/fXXZurqZQg6kUMgKxft65ktchuHmWeVmrVvgJOGXJqQFbEWiJz1mF&#10;oiP01mTTPP+UdYCVQ5DKe9q96Z18kfC1VjLca+1VYKbk1FtIX0zfp/jNFpdi/ozC1Y0c2hD/0EUr&#10;GktFR6gbEQTbYvMKqm0kggcdJhLaDLRupEpnoNMU+YvTbGrhVDoLkePdSJP/f7DybrdxayQaOufn&#10;nsx4ir3GNv5Tf2yfyDqMZKl9YJI2i2L2MSdKJbkGm1CyU7JDH74paFk0So50F4kisbv1oQ89hsRa&#10;FlaNMXH/1EmywsGoGGDsD6VZU1HtaQJKIlHXBtlO0PUKKZUNRe+qRaX67YucfvGeqbUxI60SYETW&#10;VHjEHgCiAF9j9zBDfExVSWNjcv63xvrkMSNVBhvG5LaxgG8BGDrVULmPP5LUUxNZeoLqsEaG0Cvc&#10;O7lqiPZb4cNaIEmaborGNNzTRxvoSg6DxVkN+Put/RhPSiMvZx2NSMn9r61AxZn5bkmDX4vZLM5U&#10;WswuPk9pgeeep3OP3bbXQNdU0IPgZDJjfDBHUyO0jzTNy1iVXMJKql1yGfC4uA796NJ7INVymcJo&#10;jpwIt3bjZASPrEZZPewfBbpBe4FEewfHcRLzFxLsY2OmheU2gG6SPk+8DnzTDCbhDO9FHPLzdYo6&#10;vWqLPwAAAP//AwBQSwMEFAAGAAgAAAAhANIZBN/dAAAABgEAAA8AAABkcnMvZG93bnJldi54bWxM&#10;j8tOwzAQRfdI/IM1SOyoQ4C2SuNUpRIrHlIaQOrOtYckEI+j2G0DX8+wKsuje3XnTL4cXScOOITW&#10;k4LrSQICyXjbUq3gtXq4moMIUZPVnSdU8I0BlsX5Wa4z649U4mETa8EjFDKtoImxz6QMpkGnw8T3&#10;SJx9+MHpyDjU0g76yOOuk2mSTKXTLfGFRve4btB8bfZOAb69f5Y/20fz8mRWvqR1rO6rZ6UuL8bV&#10;AkTEMZ7K8KfP6lCw087vyQbRMd/OuKlgxg9wfJMy7hSkd3OQRS7/6xe/AAAA//8DAFBLAQItABQA&#10;BgAIAAAAIQC2gziS/gAAAOEBAAATAAAAAAAAAAAAAAAAAAAAAABbQ29udGVudF9UeXBlc10ueG1s&#10;UEsBAi0AFAAGAAgAAAAhADj9If/WAAAAlAEAAAsAAAAAAAAAAAAAAAAALwEAAF9yZWxzLy5yZWxz&#10;UEsBAi0AFAAGAAgAAAAhAAT1F3ZeAgAAHQUAAA4AAAAAAAAAAAAAAAAALgIAAGRycy9lMm9Eb2Mu&#10;eG1sUEsBAi0AFAAGAAgAAAAhANIZBN/dAAAABgEAAA8AAAAAAAAAAAAAAAAAuAQAAGRycy9kb3du&#10;cmV2LnhtbFBLBQYAAAAABAAEAPMAAADCBQAAAAA=&#10;" filled="f" strokecolor="#243f60 [1604]" strokeweight="2pt"/>
                  </w:pict>
                </mc:Fallback>
              </mc:AlternateContent>
            </w:r>
            <w:r>
              <w:rPr>
                <w:rFonts w:ascii="Symbol" w:hAnsi="Symbol"/>
                <w:w w:val="90"/>
                <w:sz w:val="18"/>
              </w:rPr>
              <w:t xml:space="preserve">            </w:t>
            </w:r>
            <w:r>
              <w:rPr>
                <w:rFonts w:ascii="Times New Roman" w:hAnsi="Times New Roman"/>
                <w:spacing w:val="-3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</w:p>
        </w:tc>
      </w:tr>
      <w:tr w:rsidR="001A4086" w14:paraId="7EC85F81" w14:textId="77777777">
        <w:trPr>
          <w:trHeight w:val="450"/>
        </w:trPr>
        <w:tc>
          <w:tcPr>
            <w:tcW w:w="3686" w:type="dxa"/>
          </w:tcPr>
          <w:p w14:paraId="49A6D86F" w14:textId="499088D0" w:rsidR="001A4086" w:rsidRDefault="00000000"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Adreça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correu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electrònic</w:t>
            </w:r>
          </w:p>
        </w:tc>
        <w:tc>
          <w:tcPr>
            <w:tcW w:w="6944" w:type="dxa"/>
            <w:gridSpan w:val="2"/>
          </w:tcPr>
          <w:p w14:paraId="20C9F4FD" w14:textId="0FBCE472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04D0A5" w14:textId="597BFF2A" w:rsidR="001A4086" w:rsidRDefault="001A4086">
      <w:pPr>
        <w:pStyle w:val="Textoindependiente"/>
        <w:spacing w:before="8"/>
        <w:rPr>
          <w:sz w:val="12"/>
        </w:rPr>
      </w:pPr>
    </w:p>
    <w:p w14:paraId="1BC542A7" w14:textId="0A260070" w:rsidR="001A4086" w:rsidRDefault="00000000">
      <w:pPr>
        <w:pStyle w:val="Ttulo1"/>
        <w:spacing w:before="124"/>
        <w:ind w:left="279"/>
      </w:pPr>
      <w:r>
        <w:t xml:space="preserve">B.)   </w:t>
      </w:r>
      <w:r>
        <w:rPr>
          <w:spacing w:val="18"/>
        </w:rPr>
        <w:t xml:space="preserve"> </w:t>
      </w:r>
      <w:r>
        <w:t>Dades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persones</w:t>
      </w:r>
      <w:r>
        <w:rPr>
          <w:spacing w:val="6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quals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sol·licita</w:t>
      </w:r>
      <w:r>
        <w:rPr>
          <w:spacing w:val="3"/>
        </w:rPr>
        <w:t xml:space="preserve"> </w:t>
      </w:r>
      <w:r>
        <w:t>l’ajut:</w:t>
      </w:r>
      <w:r w:rsidR="0075787A" w:rsidRPr="0075787A">
        <w:rPr>
          <w:rFonts w:ascii="Symbol" w:hAnsi="Symbol"/>
          <w:noProof/>
        </w:rPr>
        <w:t xml:space="preserve"> </w:t>
      </w:r>
    </w:p>
    <w:p w14:paraId="799ACC0B" w14:textId="77777777" w:rsidR="001A4086" w:rsidRDefault="001A4086">
      <w:pPr>
        <w:pStyle w:val="Textoindependiente"/>
        <w:rPr>
          <w:rFonts w:ascii="Arial"/>
          <w:b/>
          <w:sz w:val="20"/>
        </w:rPr>
      </w:pPr>
    </w:p>
    <w:p w14:paraId="4292B7DC" w14:textId="77777777" w:rsidR="001A4086" w:rsidRDefault="001A4086">
      <w:pPr>
        <w:pStyle w:val="Textoindependiente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26"/>
        <w:gridCol w:w="1776"/>
        <w:gridCol w:w="1982"/>
        <w:gridCol w:w="1192"/>
        <w:gridCol w:w="1643"/>
        <w:gridCol w:w="978"/>
      </w:tblGrid>
      <w:tr w:rsidR="001A4086" w14:paraId="3701F880" w14:textId="77777777">
        <w:trPr>
          <w:trHeight w:val="406"/>
        </w:trPr>
        <w:tc>
          <w:tcPr>
            <w:tcW w:w="170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1A44220" w14:textId="77777777" w:rsidR="001A4086" w:rsidRDefault="00000000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Cognoms</w:t>
            </w:r>
          </w:p>
        </w:tc>
        <w:tc>
          <w:tcPr>
            <w:tcW w:w="518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978E0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5EF0C81" w14:textId="77777777" w:rsidR="001A4086" w:rsidRDefault="00000000">
            <w:pPr>
              <w:pStyle w:val="TableParagraph"/>
              <w:spacing w:before="104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Nacionalitat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BF969E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338D7A4A" w14:textId="77777777">
        <w:trPr>
          <w:trHeight w:val="491"/>
        </w:trPr>
        <w:tc>
          <w:tcPr>
            <w:tcW w:w="17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1A71CD1" w14:textId="77777777" w:rsidR="001A4086" w:rsidRDefault="00000000">
            <w:pPr>
              <w:pStyle w:val="TableParagraph"/>
              <w:spacing w:before="150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naixement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615B" w14:textId="77777777" w:rsidR="001A4086" w:rsidRDefault="00000000">
            <w:pPr>
              <w:pStyle w:val="TableParagraph"/>
              <w:tabs>
                <w:tab w:val="left" w:pos="879"/>
              </w:tabs>
              <w:spacing w:before="150"/>
              <w:ind w:left="489"/>
              <w:rPr>
                <w:sz w:val="18"/>
              </w:rPr>
            </w:pPr>
            <w:r>
              <w:rPr>
                <w:w w:val="130"/>
                <w:sz w:val="18"/>
              </w:rPr>
              <w:t>/</w:t>
            </w:r>
            <w:r>
              <w:rPr>
                <w:w w:val="130"/>
                <w:sz w:val="18"/>
              </w:rPr>
              <w:tab/>
              <w:t>/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9E8BB51" w14:textId="77777777" w:rsidR="001A4086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w w:val="105"/>
                <w:sz w:val="18"/>
              </w:rPr>
              <w:t>Esport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</w:p>
          <w:p w14:paraId="70671BC4" w14:textId="77777777" w:rsidR="001A4086" w:rsidRDefault="00000000">
            <w:pPr>
              <w:pStyle w:val="TableParagraph"/>
              <w:spacing w:before="41" w:line="198" w:lineRule="exact"/>
              <w:ind w:left="73"/>
              <w:rPr>
                <w:sz w:val="18"/>
              </w:rPr>
            </w:pPr>
            <w:r>
              <w:rPr>
                <w:w w:val="110"/>
                <w:sz w:val="18"/>
              </w:rPr>
              <w:t>realitzarà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2C75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83360E4" w14:textId="77777777" w:rsidR="001A4086" w:rsidRDefault="00000000">
            <w:pPr>
              <w:pStyle w:val="TableParagraph"/>
              <w:spacing w:before="28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Va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demanar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ajut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curs</w:t>
            </w:r>
          </w:p>
          <w:p w14:paraId="7618E33E" w14:textId="77777777" w:rsidR="001A4086" w:rsidRDefault="00000000">
            <w:pPr>
              <w:pStyle w:val="TableParagraph"/>
              <w:spacing w:before="41" w:line="198" w:lineRule="exact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anterior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D2A840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7544944A" w14:textId="77777777">
        <w:trPr>
          <w:trHeight w:val="414"/>
        </w:trPr>
        <w:tc>
          <w:tcPr>
            <w:tcW w:w="17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559936F5" w14:textId="77777777" w:rsidR="001A4086" w:rsidRDefault="00000000">
            <w:pPr>
              <w:pStyle w:val="TableParagraph"/>
              <w:spacing w:before="109"/>
              <w:ind w:left="68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8997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1DE392E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F9E161" w14:textId="77777777" w:rsidR="001A4086" w:rsidRDefault="001A40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26"/>
        <w:gridCol w:w="1776"/>
        <w:gridCol w:w="1982"/>
        <w:gridCol w:w="1192"/>
        <w:gridCol w:w="1643"/>
        <w:gridCol w:w="978"/>
      </w:tblGrid>
      <w:tr w:rsidR="001A4086" w14:paraId="42B2BBE2" w14:textId="77777777">
        <w:trPr>
          <w:trHeight w:val="406"/>
        </w:trPr>
        <w:tc>
          <w:tcPr>
            <w:tcW w:w="170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74821E1" w14:textId="77777777" w:rsidR="001A4086" w:rsidRDefault="00000000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Cognoms</w:t>
            </w:r>
          </w:p>
        </w:tc>
        <w:tc>
          <w:tcPr>
            <w:tcW w:w="518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86DD6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6AA6DF5" w14:textId="77777777" w:rsidR="001A4086" w:rsidRDefault="00000000">
            <w:pPr>
              <w:pStyle w:val="TableParagraph"/>
              <w:spacing w:before="104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Nacionalitat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4900DC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342F97E8" w14:textId="77777777">
        <w:trPr>
          <w:trHeight w:val="491"/>
        </w:trPr>
        <w:tc>
          <w:tcPr>
            <w:tcW w:w="17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DDE9D46" w14:textId="77777777" w:rsidR="001A4086" w:rsidRDefault="00000000">
            <w:pPr>
              <w:pStyle w:val="TableParagraph"/>
              <w:spacing w:before="150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naixement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6DE8" w14:textId="77777777" w:rsidR="001A4086" w:rsidRDefault="00000000">
            <w:pPr>
              <w:pStyle w:val="TableParagraph"/>
              <w:tabs>
                <w:tab w:val="left" w:pos="879"/>
              </w:tabs>
              <w:spacing w:before="150"/>
              <w:ind w:left="489"/>
              <w:rPr>
                <w:sz w:val="18"/>
              </w:rPr>
            </w:pPr>
            <w:r>
              <w:rPr>
                <w:w w:val="130"/>
                <w:sz w:val="18"/>
              </w:rPr>
              <w:t>/</w:t>
            </w:r>
            <w:r>
              <w:rPr>
                <w:w w:val="130"/>
                <w:sz w:val="18"/>
              </w:rPr>
              <w:tab/>
              <w:t>/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C393134" w14:textId="77777777" w:rsidR="001A4086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w w:val="105"/>
                <w:sz w:val="18"/>
              </w:rPr>
              <w:t>Esport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</w:p>
          <w:p w14:paraId="59215C26" w14:textId="77777777" w:rsidR="001A4086" w:rsidRDefault="00000000">
            <w:pPr>
              <w:pStyle w:val="TableParagraph"/>
              <w:spacing w:before="41" w:line="198" w:lineRule="exact"/>
              <w:ind w:left="73"/>
              <w:rPr>
                <w:sz w:val="18"/>
              </w:rPr>
            </w:pPr>
            <w:r>
              <w:rPr>
                <w:w w:val="110"/>
                <w:sz w:val="18"/>
              </w:rPr>
              <w:t>realitzarà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09D9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45BC72F" w14:textId="77777777" w:rsidR="001A4086" w:rsidRDefault="00000000">
            <w:pPr>
              <w:pStyle w:val="TableParagraph"/>
              <w:spacing w:before="28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Va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demanar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ajut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curs</w:t>
            </w:r>
          </w:p>
          <w:p w14:paraId="7FF551ED" w14:textId="77777777" w:rsidR="001A4086" w:rsidRDefault="00000000">
            <w:pPr>
              <w:pStyle w:val="TableParagraph"/>
              <w:spacing w:before="41" w:line="198" w:lineRule="exact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anterior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54FB0B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4E9633E2" w14:textId="77777777">
        <w:trPr>
          <w:trHeight w:val="414"/>
        </w:trPr>
        <w:tc>
          <w:tcPr>
            <w:tcW w:w="17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20E380FE" w14:textId="77777777" w:rsidR="001A4086" w:rsidRDefault="00000000">
            <w:pPr>
              <w:pStyle w:val="TableParagraph"/>
              <w:spacing w:before="109"/>
              <w:ind w:left="68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8997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2D849DB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5134AC" w14:textId="77777777" w:rsidR="001A4086" w:rsidRDefault="001A40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26"/>
        <w:gridCol w:w="1776"/>
        <w:gridCol w:w="1982"/>
        <w:gridCol w:w="1192"/>
        <w:gridCol w:w="1643"/>
        <w:gridCol w:w="978"/>
      </w:tblGrid>
      <w:tr w:rsidR="001A4086" w14:paraId="072CCF25" w14:textId="77777777">
        <w:trPr>
          <w:trHeight w:val="406"/>
        </w:trPr>
        <w:tc>
          <w:tcPr>
            <w:tcW w:w="170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D5EA6F2" w14:textId="77777777" w:rsidR="001A4086" w:rsidRDefault="00000000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Cognoms</w:t>
            </w:r>
          </w:p>
        </w:tc>
        <w:tc>
          <w:tcPr>
            <w:tcW w:w="518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3A28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8BEB265" w14:textId="77777777" w:rsidR="001A4086" w:rsidRDefault="00000000">
            <w:pPr>
              <w:pStyle w:val="TableParagraph"/>
              <w:spacing w:before="104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Nacionalitat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CED0CB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0C92B547" w14:textId="77777777">
        <w:trPr>
          <w:trHeight w:val="491"/>
        </w:trPr>
        <w:tc>
          <w:tcPr>
            <w:tcW w:w="17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D137849" w14:textId="77777777" w:rsidR="001A4086" w:rsidRDefault="00000000">
            <w:pPr>
              <w:pStyle w:val="TableParagraph"/>
              <w:spacing w:before="150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naixement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6B0D" w14:textId="77777777" w:rsidR="001A4086" w:rsidRDefault="00000000">
            <w:pPr>
              <w:pStyle w:val="TableParagraph"/>
              <w:tabs>
                <w:tab w:val="left" w:pos="879"/>
              </w:tabs>
              <w:spacing w:before="150"/>
              <w:ind w:left="489"/>
              <w:rPr>
                <w:sz w:val="18"/>
              </w:rPr>
            </w:pPr>
            <w:r>
              <w:rPr>
                <w:w w:val="130"/>
                <w:sz w:val="18"/>
              </w:rPr>
              <w:t>/</w:t>
            </w:r>
            <w:r>
              <w:rPr>
                <w:w w:val="130"/>
                <w:sz w:val="18"/>
              </w:rPr>
              <w:tab/>
              <w:t>/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7E9A617" w14:textId="77777777" w:rsidR="001A4086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w w:val="105"/>
                <w:sz w:val="18"/>
              </w:rPr>
              <w:t>Esport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</w:p>
          <w:p w14:paraId="5995AE6D" w14:textId="77777777" w:rsidR="001A4086" w:rsidRDefault="00000000">
            <w:pPr>
              <w:pStyle w:val="TableParagraph"/>
              <w:spacing w:before="41" w:line="198" w:lineRule="exact"/>
              <w:ind w:left="73"/>
              <w:rPr>
                <w:sz w:val="18"/>
              </w:rPr>
            </w:pPr>
            <w:r>
              <w:rPr>
                <w:w w:val="110"/>
                <w:sz w:val="18"/>
              </w:rPr>
              <w:t>realitzarà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15EFE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2B6167B" w14:textId="77777777" w:rsidR="001A4086" w:rsidRDefault="00000000">
            <w:pPr>
              <w:pStyle w:val="TableParagraph"/>
              <w:spacing w:before="28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Va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demanar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ajut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curs</w:t>
            </w:r>
          </w:p>
          <w:p w14:paraId="4E894F37" w14:textId="77777777" w:rsidR="001A4086" w:rsidRDefault="00000000">
            <w:pPr>
              <w:pStyle w:val="TableParagraph"/>
              <w:spacing w:before="41" w:line="198" w:lineRule="exact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anterior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B0C56E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2C47CF94" w14:textId="77777777">
        <w:trPr>
          <w:trHeight w:val="414"/>
        </w:trPr>
        <w:tc>
          <w:tcPr>
            <w:tcW w:w="17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73410DA0" w14:textId="77777777" w:rsidR="001A4086" w:rsidRDefault="00000000">
            <w:pPr>
              <w:pStyle w:val="TableParagraph"/>
              <w:spacing w:before="112"/>
              <w:ind w:left="68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8997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1B4B31B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F32027" w14:textId="77777777" w:rsidR="001A4086" w:rsidRDefault="001A40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26"/>
        <w:gridCol w:w="1776"/>
        <w:gridCol w:w="1982"/>
        <w:gridCol w:w="1192"/>
        <w:gridCol w:w="1643"/>
        <w:gridCol w:w="978"/>
      </w:tblGrid>
      <w:tr w:rsidR="001A4086" w14:paraId="1DEAC888" w14:textId="77777777">
        <w:trPr>
          <w:trHeight w:val="406"/>
        </w:trPr>
        <w:tc>
          <w:tcPr>
            <w:tcW w:w="170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F256BA2" w14:textId="77777777" w:rsidR="001A4086" w:rsidRDefault="00000000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Cognoms</w:t>
            </w:r>
          </w:p>
        </w:tc>
        <w:tc>
          <w:tcPr>
            <w:tcW w:w="518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EFC2B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33CE10E" w14:textId="77777777" w:rsidR="001A4086" w:rsidRDefault="00000000">
            <w:pPr>
              <w:pStyle w:val="TableParagraph"/>
              <w:spacing w:before="104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Nacionalitat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928AFC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28FDE7D1" w14:textId="77777777">
        <w:trPr>
          <w:trHeight w:val="491"/>
        </w:trPr>
        <w:tc>
          <w:tcPr>
            <w:tcW w:w="17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31BBAEF" w14:textId="77777777" w:rsidR="001A4086" w:rsidRDefault="00000000">
            <w:pPr>
              <w:pStyle w:val="TableParagraph"/>
              <w:spacing w:before="150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naixement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3F22" w14:textId="77777777" w:rsidR="001A4086" w:rsidRDefault="00000000">
            <w:pPr>
              <w:pStyle w:val="TableParagraph"/>
              <w:tabs>
                <w:tab w:val="left" w:pos="879"/>
              </w:tabs>
              <w:spacing w:before="150"/>
              <w:ind w:left="489"/>
              <w:rPr>
                <w:sz w:val="18"/>
              </w:rPr>
            </w:pPr>
            <w:r>
              <w:rPr>
                <w:w w:val="130"/>
                <w:sz w:val="18"/>
              </w:rPr>
              <w:t>/</w:t>
            </w:r>
            <w:r>
              <w:rPr>
                <w:w w:val="130"/>
                <w:sz w:val="18"/>
              </w:rPr>
              <w:tab/>
              <w:t>/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485F32A" w14:textId="77777777" w:rsidR="001A4086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w w:val="105"/>
                <w:sz w:val="18"/>
              </w:rPr>
              <w:t>Esport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</w:p>
          <w:p w14:paraId="11CE56BF" w14:textId="77777777" w:rsidR="001A4086" w:rsidRDefault="00000000">
            <w:pPr>
              <w:pStyle w:val="TableParagraph"/>
              <w:spacing w:before="41" w:line="198" w:lineRule="exact"/>
              <w:ind w:left="73"/>
              <w:rPr>
                <w:sz w:val="18"/>
              </w:rPr>
            </w:pPr>
            <w:r>
              <w:rPr>
                <w:w w:val="110"/>
                <w:sz w:val="18"/>
              </w:rPr>
              <w:t>realitzarà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2919D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5F8FEAB" w14:textId="77777777" w:rsidR="001A4086" w:rsidRDefault="00000000">
            <w:pPr>
              <w:pStyle w:val="TableParagraph"/>
              <w:spacing w:before="28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Va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demanar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ajut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curs</w:t>
            </w:r>
          </w:p>
          <w:p w14:paraId="0C4E964E" w14:textId="77777777" w:rsidR="001A4086" w:rsidRDefault="00000000">
            <w:pPr>
              <w:pStyle w:val="TableParagraph"/>
              <w:spacing w:before="41" w:line="198" w:lineRule="exact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anterior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E8D9F2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485703C4" w14:textId="77777777">
        <w:trPr>
          <w:trHeight w:val="414"/>
        </w:trPr>
        <w:tc>
          <w:tcPr>
            <w:tcW w:w="17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2FB2FAAB" w14:textId="77777777" w:rsidR="001A4086" w:rsidRDefault="00000000">
            <w:pPr>
              <w:pStyle w:val="TableParagraph"/>
              <w:spacing w:before="112"/>
              <w:ind w:left="68"/>
              <w:rPr>
                <w:sz w:val="18"/>
              </w:rPr>
            </w:pPr>
            <w:r>
              <w:rPr>
                <w:sz w:val="18"/>
              </w:rPr>
              <w:t>CLUB</w:t>
            </w:r>
          </w:p>
        </w:tc>
        <w:tc>
          <w:tcPr>
            <w:tcW w:w="8997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473F60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385164" w14:textId="77777777" w:rsidR="001A4086" w:rsidRDefault="001A4086">
      <w:pPr>
        <w:rPr>
          <w:rFonts w:ascii="Times New Roman"/>
          <w:sz w:val="18"/>
        </w:rPr>
        <w:sectPr w:rsidR="001A4086">
          <w:type w:val="continuous"/>
          <w:pgSz w:w="11910" w:h="16840"/>
          <w:pgMar w:top="1580" w:right="300" w:bottom="280" w:left="580" w:header="720" w:footer="720" w:gutter="0"/>
          <w:cols w:space="720"/>
        </w:sectPr>
      </w:pPr>
    </w:p>
    <w:p w14:paraId="049753BB" w14:textId="77777777" w:rsidR="001A4086" w:rsidRDefault="00000000">
      <w:pPr>
        <w:tabs>
          <w:tab w:val="left" w:pos="848"/>
        </w:tabs>
        <w:spacing w:before="103"/>
        <w:ind w:left="281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C.)</w:t>
      </w:r>
      <w:r>
        <w:rPr>
          <w:rFonts w:ascii="Arial"/>
          <w:b/>
          <w:sz w:val="18"/>
        </w:rPr>
        <w:tab/>
        <w:t>Dades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z w:val="18"/>
        </w:rPr>
        <w:t>Familiars:</w:t>
      </w:r>
    </w:p>
    <w:p w14:paraId="3C73DDB6" w14:textId="77777777" w:rsidR="001A4086" w:rsidRDefault="001A4086">
      <w:pPr>
        <w:pStyle w:val="Textoindependiente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6132"/>
      </w:tblGrid>
      <w:tr w:rsidR="001A4086" w14:paraId="77925E59" w14:textId="77777777">
        <w:trPr>
          <w:trHeight w:val="366"/>
        </w:trPr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</w:tcPr>
          <w:p w14:paraId="440D7279" w14:textId="77777777" w:rsidR="001A4086" w:rsidRDefault="00000000">
            <w:pPr>
              <w:pStyle w:val="TableParagraph"/>
              <w:spacing w:before="28"/>
              <w:ind w:left="109"/>
              <w:rPr>
                <w:sz w:val="18"/>
              </w:rPr>
            </w:pPr>
            <w:r>
              <w:rPr>
                <w:w w:val="105"/>
                <w:sz w:val="18"/>
              </w:rPr>
              <w:t>Membres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unitat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familiar: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2ED6040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2D1E1CD0" w14:textId="77777777">
        <w:trPr>
          <w:trHeight w:val="364"/>
        </w:trPr>
        <w:tc>
          <w:tcPr>
            <w:tcW w:w="4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7A23" w14:textId="77777777" w:rsidR="001A4086" w:rsidRDefault="00000000">
            <w:pPr>
              <w:pStyle w:val="TableParagraph"/>
              <w:spacing w:before="26"/>
              <w:ind w:left="109"/>
              <w:rPr>
                <w:sz w:val="18"/>
              </w:rPr>
            </w:pPr>
            <w:r>
              <w:rPr>
                <w:w w:val="105"/>
                <w:sz w:val="18"/>
              </w:rPr>
              <w:t>Membres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unitat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familiar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treballen: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C69A7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2C792A22" w14:textId="77777777">
        <w:trPr>
          <w:trHeight w:val="364"/>
        </w:trPr>
        <w:tc>
          <w:tcPr>
            <w:tcW w:w="4246" w:type="dxa"/>
            <w:tcBorders>
              <w:top w:val="single" w:sz="4" w:space="0" w:color="000000"/>
              <w:right w:val="single" w:sz="4" w:space="0" w:color="000000"/>
            </w:tcBorders>
          </w:tcPr>
          <w:p w14:paraId="774415D3" w14:textId="77777777" w:rsidR="001A4086" w:rsidRDefault="00000000">
            <w:pPr>
              <w:pStyle w:val="TableParagraph"/>
              <w:spacing w:before="26"/>
              <w:ind w:left="109"/>
              <w:rPr>
                <w:sz w:val="18"/>
              </w:rPr>
            </w:pPr>
            <w:r>
              <w:rPr>
                <w:w w:val="105"/>
                <w:sz w:val="18"/>
              </w:rPr>
              <w:t>Ingressos de la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unitat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familiar: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A063DAF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21FBC" w14:textId="77777777" w:rsidR="001A4086" w:rsidRDefault="001A4086">
      <w:pPr>
        <w:pStyle w:val="Textoindependiente"/>
        <w:rPr>
          <w:rFonts w:ascii="Arial"/>
          <w:b/>
          <w:sz w:val="20"/>
        </w:rPr>
      </w:pPr>
    </w:p>
    <w:p w14:paraId="4C9850C7" w14:textId="77777777" w:rsidR="001A4086" w:rsidRDefault="001A4086">
      <w:pPr>
        <w:pStyle w:val="Textoindependiente"/>
        <w:spacing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3488"/>
        <w:gridCol w:w="3402"/>
      </w:tblGrid>
      <w:tr w:rsidR="001A4086" w14:paraId="100AE8EA" w14:textId="77777777">
        <w:trPr>
          <w:trHeight w:val="366"/>
        </w:trPr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</w:tcPr>
          <w:p w14:paraId="0A5FC833" w14:textId="77777777" w:rsidR="001A4086" w:rsidRDefault="00000000">
            <w:pPr>
              <w:pStyle w:val="TableParagraph"/>
              <w:spacing w:before="28"/>
              <w:ind w:left="109"/>
              <w:rPr>
                <w:sz w:val="18"/>
              </w:rPr>
            </w:pPr>
            <w:r>
              <w:rPr>
                <w:w w:val="105"/>
                <w:sz w:val="18"/>
              </w:rPr>
              <w:t>Familiars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amb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discapacitat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0134" w14:textId="77777777" w:rsidR="001A4086" w:rsidRDefault="00000000">
            <w:pPr>
              <w:pStyle w:val="TableParagraph"/>
              <w:spacing w:before="13"/>
              <w:ind w:left="116"/>
              <w:rPr>
                <w:sz w:val="18"/>
              </w:rPr>
            </w:pPr>
            <w:r>
              <w:rPr>
                <w:rFonts w:ascii="Symbol" w:hAnsi="Symbol"/>
                <w:w w:val="80"/>
                <w:sz w:val="18"/>
              </w:rPr>
              <w:t>□</w:t>
            </w:r>
            <w:r>
              <w:rPr>
                <w:rFonts w:ascii="Times New Roman" w:hAnsi="Times New Roman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A8AF5F8" w14:textId="77777777" w:rsidR="001A4086" w:rsidRDefault="00000000">
            <w:pPr>
              <w:pStyle w:val="TableParagraph"/>
              <w:spacing w:before="13"/>
              <w:ind w:left="116"/>
              <w:rPr>
                <w:sz w:val="18"/>
              </w:rPr>
            </w:pPr>
            <w:r>
              <w:rPr>
                <w:rFonts w:ascii="Symbol" w:hAnsi="Symbol"/>
                <w:w w:val="90"/>
                <w:sz w:val="18"/>
              </w:rPr>
              <w:t>□</w:t>
            </w:r>
            <w:r>
              <w:rPr>
                <w:rFonts w:ascii="Times New Roman" w:hAnsi="Times New Roman"/>
                <w:spacing w:val="-3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</w:p>
        </w:tc>
      </w:tr>
      <w:tr w:rsidR="001A4086" w14:paraId="76B4DAD0" w14:textId="77777777">
        <w:trPr>
          <w:trHeight w:val="364"/>
        </w:trPr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06DE" w14:textId="77777777" w:rsidR="001A4086" w:rsidRDefault="00000000">
            <w:pPr>
              <w:pStyle w:val="TableParagraph"/>
              <w:spacing w:before="26"/>
              <w:ind w:left="109"/>
              <w:rPr>
                <w:sz w:val="18"/>
              </w:rPr>
            </w:pPr>
            <w:r>
              <w:rPr>
                <w:w w:val="105"/>
                <w:sz w:val="18"/>
              </w:rPr>
              <w:t>Família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monoparental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2C6B" w14:textId="77777777" w:rsidR="001A4086" w:rsidRDefault="00000000">
            <w:pPr>
              <w:pStyle w:val="TableParagraph"/>
              <w:spacing w:before="11"/>
              <w:ind w:left="116"/>
              <w:rPr>
                <w:sz w:val="18"/>
              </w:rPr>
            </w:pPr>
            <w:r>
              <w:rPr>
                <w:rFonts w:ascii="Symbol" w:hAnsi="Symbol"/>
                <w:w w:val="80"/>
                <w:sz w:val="18"/>
              </w:rPr>
              <w:t>□</w:t>
            </w:r>
            <w:r>
              <w:rPr>
                <w:rFonts w:ascii="Times New Roman" w:hAnsi="Times New Roman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EE06F" w14:textId="77777777" w:rsidR="001A4086" w:rsidRDefault="00000000">
            <w:pPr>
              <w:pStyle w:val="TableParagraph"/>
              <w:spacing w:before="11"/>
              <w:ind w:left="116"/>
              <w:rPr>
                <w:sz w:val="18"/>
              </w:rPr>
            </w:pPr>
            <w:r>
              <w:rPr>
                <w:rFonts w:ascii="Symbol" w:hAnsi="Symbol"/>
                <w:w w:val="90"/>
                <w:sz w:val="18"/>
              </w:rPr>
              <w:t>□</w:t>
            </w:r>
            <w:r>
              <w:rPr>
                <w:rFonts w:ascii="Times New Roman" w:hAnsi="Times New Roman"/>
                <w:spacing w:val="-3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</w:p>
        </w:tc>
      </w:tr>
      <w:tr w:rsidR="001A4086" w14:paraId="6181CE58" w14:textId="77777777">
        <w:trPr>
          <w:trHeight w:val="364"/>
        </w:trPr>
        <w:tc>
          <w:tcPr>
            <w:tcW w:w="3490" w:type="dxa"/>
            <w:tcBorders>
              <w:top w:val="single" w:sz="4" w:space="0" w:color="000000"/>
              <w:right w:val="single" w:sz="4" w:space="0" w:color="000000"/>
            </w:tcBorders>
          </w:tcPr>
          <w:p w14:paraId="133B4B43" w14:textId="77777777" w:rsidR="001A4086" w:rsidRDefault="00000000">
            <w:pPr>
              <w:pStyle w:val="TableParagraph"/>
              <w:spacing w:before="26"/>
              <w:ind w:left="109"/>
              <w:rPr>
                <w:sz w:val="18"/>
              </w:rPr>
            </w:pPr>
            <w:r>
              <w:rPr>
                <w:w w:val="105"/>
                <w:sz w:val="18"/>
              </w:rPr>
              <w:t>Família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nombrosa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2F9D1" w14:textId="77777777" w:rsidR="001A4086" w:rsidRDefault="00000000">
            <w:pPr>
              <w:pStyle w:val="TableParagraph"/>
              <w:spacing w:before="11"/>
              <w:ind w:left="116"/>
              <w:rPr>
                <w:sz w:val="18"/>
              </w:rPr>
            </w:pPr>
            <w:r>
              <w:rPr>
                <w:rFonts w:ascii="Symbol" w:hAnsi="Symbol"/>
                <w:w w:val="80"/>
                <w:sz w:val="18"/>
              </w:rPr>
              <w:t>□</w:t>
            </w:r>
            <w:r>
              <w:rPr>
                <w:rFonts w:ascii="Times New Roman" w:hAnsi="Times New Roman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6F6B4C6" w14:textId="77777777" w:rsidR="001A4086" w:rsidRDefault="00000000">
            <w:pPr>
              <w:pStyle w:val="TableParagraph"/>
              <w:spacing w:before="11"/>
              <w:ind w:left="116"/>
              <w:rPr>
                <w:sz w:val="18"/>
              </w:rPr>
            </w:pPr>
            <w:r>
              <w:rPr>
                <w:rFonts w:ascii="Symbol" w:hAnsi="Symbol"/>
                <w:w w:val="90"/>
                <w:sz w:val="18"/>
              </w:rPr>
              <w:t>□</w:t>
            </w:r>
            <w:r>
              <w:rPr>
                <w:rFonts w:ascii="Times New Roman" w:hAnsi="Times New Roman"/>
                <w:spacing w:val="-3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</w:p>
        </w:tc>
      </w:tr>
    </w:tbl>
    <w:p w14:paraId="4BD5EB92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68BB2591" w14:textId="77777777" w:rsidR="001A4086" w:rsidRDefault="001A4086">
      <w:pPr>
        <w:pStyle w:val="Textoindependiente"/>
        <w:spacing w:before="4"/>
        <w:rPr>
          <w:rFonts w:ascii="Arial"/>
          <w:b/>
          <w:sz w:val="20"/>
        </w:rPr>
      </w:pPr>
    </w:p>
    <w:p w14:paraId="6E9D0A3C" w14:textId="77777777" w:rsidR="001A4086" w:rsidRDefault="00000000">
      <w:pPr>
        <w:pStyle w:val="Ttulo1"/>
        <w:ind w:left="351"/>
      </w:pPr>
      <w:r>
        <w:rPr>
          <w:w w:val="105"/>
        </w:rPr>
        <w:t>D.)</w:t>
      </w:r>
      <w:r>
        <w:rPr>
          <w:spacing w:val="37"/>
          <w:w w:val="105"/>
        </w:rPr>
        <w:t xml:space="preserve"> </w:t>
      </w:r>
      <w:r>
        <w:rPr>
          <w:w w:val="105"/>
        </w:rPr>
        <w:t>Dades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unitat</w:t>
      </w:r>
      <w:r>
        <w:rPr>
          <w:spacing w:val="-5"/>
          <w:w w:val="105"/>
        </w:rPr>
        <w:t xml:space="preserve"> </w:t>
      </w:r>
      <w:r>
        <w:rPr>
          <w:w w:val="105"/>
        </w:rPr>
        <w:t>familiar</w:t>
      </w:r>
      <w:r>
        <w:rPr>
          <w:spacing w:val="-5"/>
          <w:w w:val="105"/>
        </w:rPr>
        <w:t xml:space="preserve"> </w:t>
      </w:r>
      <w:r>
        <w:rPr>
          <w:w w:val="105"/>
        </w:rPr>
        <w:t>(membres</w:t>
      </w:r>
      <w:r>
        <w:rPr>
          <w:spacing w:val="-6"/>
          <w:w w:val="105"/>
        </w:rPr>
        <w:t xml:space="preserve"> </w:t>
      </w:r>
      <w:r>
        <w:rPr>
          <w:w w:val="105"/>
        </w:rPr>
        <w:t>majors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16</w:t>
      </w:r>
      <w:r>
        <w:rPr>
          <w:spacing w:val="-6"/>
          <w:w w:val="105"/>
        </w:rPr>
        <w:t xml:space="preserve"> </w:t>
      </w:r>
      <w:r>
        <w:rPr>
          <w:w w:val="105"/>
        </w:rPr>
        <w:t>anys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beneficiaris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beca):</w:t>
      </w:r>
    </w:p>
    <w:p w14:paraId="199E827B" w14:textId="77777777" w:rsidR="001A4086" w:rsidRDefault="001A4086">
      <w:pPr>
        <w:pStyle w:val="Textoindependiente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795"/>
        <w:gridCol w:w="3751"/>
        <w:gridCol w:w="1303"/>
        <w:gridCol w:w="1896"/>
      </w:tblGrid>
      <w:tr w:rsidR="001A4086" w14:paraId="38D4BDCA" w14:textId="77777777">
        <w:trPr>
          <w:trHeight w:val="490"/>
        </w:trPr>
        <w:tc>
          <w:tcPr>
            <w:tcW w:w="1603" w:type="dxa"/>
            <w:tcBorders>
              <w:bottom w:val="single" w:sz="8" w:space="0" w:color="000000"/>
              <w:right w:val="single" w:sz="8" w:space="0" w:color="000000"/>
            </w:tcBorders>
          </w:tcPr>
          <w:p w14:paraId="710064B3" w14:textId="77777777" w:rsidR="001A4086" w:rsidRDefault="00000000">
            <w:pPr>
              <w:pStyle w:val="TableParagraph"/>
              <w:spacing w:before="22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PARENTIU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13D3" w14:textId="77777777" w:rsidR="001A4086" w:rsidRDefault="00000000">
            <w:pPr>
              <w:pStyle w:val="TableParagraph"/>
              <w:spacing w:before="22"/>
              <w:ind w:left="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NIF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NIE</w:t>
            </w:r>
          </w:p>
        </w:tc>
        <w:tc>
          <w:tcPr>
            <w:tcW w:w="3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5599" w14:textId="77777777" w:rsidR="001A4086" w:rsidRDefault="00000000">
            <w:pPr>
              <w:pStyle w:val="TableParagraph"/>
              <w:spacing w:before="22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Cognoms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C785" w14:textId="77777777" w:rsidR="001A4086" w:rsidRDefault="00000000">
            <w:pPr>
              <w:pStyle w:val="TableParagraph"/>
              <w:spacing w:before="22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Data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</w:p>
          <w:p w14:paraId="6BF3F362" w14:textId="77777777" w:rsidR="001A4086" w:rsidRDefault="00000000">
            <w:pPr>
              <w:pStyle w:val="TableParagraph"/>
              <w:spacing w:before="38" w:line="204" w:lineRule="exact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naixement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</w:tcPr>
          <w:p w14:paraId="08CCEE0A" w14:textId="77777777" w:rsidR="001A4086" w:rsidRDefault="00000000">
            <w:pPr>
              <w:pStyle w:val="TableParagraph"/>
              <w:spacing w:before="22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Estat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Civil</w:t>
            </w:r>
          </w:p>
        </w:tc>
      </w:tr>
      <w:tr w:rsidR="001A4086" w14:paraId="5FE9769C" w14:textId="77777777">
        <w:trPr>
          <w:trHeight w:val="452"/>
        </w:trPr>
        <w:tc>
          <w:tcPr>
            <w:tcW w:w="1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1C526" w14:textId="77777777" w:rsidR="001A4086" w:rsidRDefault="00000000">
            <w:pPr>
              <w:pStyle w:val="TableParagraph"/>
              <w:spacing w:before="25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Pare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29AF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E11C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D467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5361B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49BB2895" w14:textId="77777777">
        <w:trPr>
          <w:trHeight w:val="467"/>
        </w:trPr>
        <w:tc>
          <w:tcPr>
            <w:tcW w:w="1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1F7B" w14:textId="77777777" w:rsidR="001A4086" w:rsidRDefault="00000000">
            <w:pPr>
              <w:pStyle w:val="TableParagraph"/>
              <w:spacing w:before="25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Mare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7F3D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9FA90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3104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B43F8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34B3B1CB" w14:textId="77777777">
        <w:trPr>
          <w:trHeight w:val="452"/>
        </w:trPr>
        <w:tc>
          <w:tcPr>
            <w:tcW w:w="1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AB68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6F01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B3203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5CDB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90724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3200B88E" w14:textId="77777777">
        <w:trPr>
          <w:trHeight w:val="467"/>
        </w:trPr>
        <w:tc>
          <w:tcPr>
            <w:tcW w:w="1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77AF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6497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3E3FA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DAFAE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99973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5A13F162" w14:textId="77777777">
        <w:trPr>
          <w:trHeight w:val="464"/>
        </w:trPr>
        <w:tc>
          <w:tcPr>
            <w:tcW w:w="1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E917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F877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B04B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F686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7653E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5AC02818" w14:textId="77777777">
        <w:trPr>
          <w:trHeight w:val="467"/>
        </w:trPr>
        <w:tc>
          <w:tcPr>
            <w:tcW w:w="160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A203217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2E6F00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653A41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788EA0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A04871D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CF0247" w14:textId="77777777" w:rsidR="001A4086" w:rsidRDefault="001A4086">
      <w:pPr>
        <w:pStyle w:val="Textoindependiente"/>
        <w:rPr>
          <w:rFonts w:ascii="Arial"/>
          <w:b/>
          <w:sz w:val="22"/>
        </w:rPr>
      </w:pPr>
    </w:p>
    <w:p w14:paraId="5897244D" w14:textId="77777777" w:rsidR="001A4086" w:rsidRDefault="00000000">
      <w:pPr>
        <w:ind w:left="351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E.)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Consulta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dades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i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documents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electrònics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entre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administracions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(Via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Oberta):</w:t>
      </w:r>
    </w:p>
    <w:p w14:paraId="395874E4" w14:textId="77777777" w:rsidR="001A4086" w:rsidRDefault="00000000">
      <w:pPr>
        <w:pStyle w:val="Textoindependiente"/>
        <w:spacing w:before="41"/>
        <w:ind w:left="351"/>
        <w:jc w:val="both"/>
      </w:pPr>
      <w:r>
        <w:rPr>
          <w:w w:val="105"/>
        </w:rPr>
        <w:t>Als</w:t>
      </w:r>
      <w:r>
        <w:rPr>
          <w:spacing w:val="-4"/>
          <w:w w:val="105"/>
        </w:rPr>
        <w:t xml:space="preserve"> </w:t>
      </w:r>
      <w:r>
        <w:rPr>
          <w:w w:val="105"/>
        </w:rPr>
        <w:t>efectes</w:t>
      </w:r>
      <w:r>
        <w:rPr>
          <w:spacing w:val="-2"/>
          <w:w w:val="105"/>
        </w:rPr>
        <w:t xml:space="preserve"> </w:t>
      </w:r>
      <w:r>
        <w:rPr>
          <w:w w:val="105"/>
        </w:rPr>
        <w:t>d'aquest</w:t>
      </w:r>
      <w:r>
        <w:rPr>
          <w:spacing w:val="-3"/>
          <w:w w:val="105"/>
        </w:rPr>
        <w:t xml:space="preserve"> </w:t>
      </w:r>
      <w:r>
        <w:rPr>
          <w:w w:val="105"/>
        </w:rPr>
        <w:t>procediment,</w:t>
      </w:r>
      <w:r>
        <w:rPr>
          <w:spacing w:val="-4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consultaran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dades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documents electrònics</w:t>
      </w:r>
      <w:r>
        <w:rPr>
          <w:spacing w:val="-2"/>
          <w:w w:val="105"/>
        </w:rPr>
        <w:t xml:space="preserve"> </w:t>
      </w:r>
      <w:r>
        <w:rPr>
          <w:w w:val="105"/>
        </w:rPr>
        <w:t>entre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administracions,</w:t>
      </w:r>
      <w:r>
        <w:rPr>
          <w:spacing w:val="-2"/>
          <w:w w:val="105"/>
        </w:rPr>
        <w:t xml:space="preserve"> </w:t>
      </w:r>
      <w:r>
        <w:rPr>
          <w:w w:val="105"/>
        </w:rPr>
        <w:t>següents:</w:t>
      </w:r>
    </w:p>
    <w:p w14:paraId="11891D48" w14:textId="77777777" w:rsidR="001A4086" w:rsidRDefault="001A4086">
      <w:pPr>
        <w:pStyle w:val="Textoindependiente"/>
        <w:spacing w:before="10"/>
        <w:rPr>
          <w:sz w:val="23"/>
        </w:rPr>
      </w:pPr>
    </w:p>
    <w:p w14:paraId="54350D73" w14:textId="77777777" w:rsidR="001A4086" w:rsidRDefault="00000000">
      <w:pPr>
        <w:pStyle w:val="Prrafodelista"/>
        <w:numPr>
          <w:ilvl w:val="0"/>
          <w:numId w:val="4"/>
        </w:numPr>
        <w:tabs>
          <w:tab w:val="left" w:pos="1071"/>
          <w:tab w:val="left" w:pos="1072"/>
        </w:tabs>
        <w:spacing w:before="1"/>
        <w:ind w:hanging="361"/>
        <w:rPr>
          <w:sz w:val="18"/>
        </w:rPr>
      </w:pPr>
      <w:r>
        <w:rPr>
          <w:w w:val="105"/>
          <w:sz w:val="18"/>
        </w:rPr>
        <w:t>DNI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persona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interessada</w:t>
      </w:r>
    </w:p>
    <w:p w14:paraId="1251DAC2" w14:textId="77777777" w:rsidR="001A4086" w:rsidRDefault="00000000">
      <w:pPr>
        <w:pStyle w:val="Prrafodelista"/>
        <w:numPr>
          <w:ilvl w:val="0"/>
          <w:numId w:val="4"/>
        </w:numPr>
        <w:tabs>
          <w:tab w:val="left" w:pos="1071"/>
          <w:tab w:val="left" w:pos="1072"/>
        </w:tabs>
        <w:spacing w:before="24"/>
        <w:ind w:hanging="361"/>
        <w:rPr>
          <w:sz w:val="18"/>
        </w:rPr>
      </w:pPr>
      <w:r>
        <w:rPr>
          <w:w w:val="105"/>
          <w:sz w:val="18"/>
        </w:rPr>
        <w:t>Volant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convivència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persona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beneficiària</w:t>
      </w:r>
    </w:p>
    <w:p w14:paraId="6942001E" w14:textId="77777777" w:rsidR="001A4086" w:rsidRDefault="00000000">
      <w:pPr>
        <w:pStyle w:val="Prrafodelista"/>
        <w:numPr>
          <w:ilvl w:val="0"/>
          <w:numId w:val="4"/>
        </w:numPr>
        <w:tabs>
          <w:tab w:val="left" w:pos="1071"/>
          <w:tab w:val="left" w:pos="1072"/>
        </w:tabs>
        <w:spacing w:before="24"/>
        <w:ind w:hanging="361"/>
        <w:rPr>
          <w:sz w:val="18"/>
        </w:rPr>
      </w:pPr>
      <w:r>
        <w:rPr>
          <w:sz w:val="18"/>
        </w:rPr>
        <w:t>Certificats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prestacions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l’INSS</w:t>
      </w:r>
    </w:p>
    <w:p w14:paraId="240B6F38" w14:textId="77777777" w:rsidR="001A4086" w:rsidRDefault="00000000">
      <w:pPr>
        <w:pStyle w:val="Prrafodelista"/>
        <w:numPr>
          <w:ilvl w:val="0"/>
          <w:numId w:val="4"/>
        </w:numPr>
        <w:tabs>
          <w:tab w:val="left" w:pos="1071"/>
          <w:tab w:val="left" w:pos="1072"/>
        </w:tabs>
        <w:spacing w:before="24"/>
        <w:ind w:hanging="361"/>
        <w:rPr>
          <w:sz w:val="18"/>
        </w:rPr>
      </w:pPr>
      <w:r>
        <w:rPr>
          <w:spacing w:val="-1"/>
          <w:w w:val="105"/>
          <w:sz w:val="18"/>
        </w:rPr>
        <w:t>Certificats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Servei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d’ocupació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Catalunya</w:t>
      </w:r>
    </w:p>
    <w:p w14:paraId="65B67588" w14:textId="17395FE0" w:rsidR="001A4086" w:rsidRDefault="001A4086" w:rsidP="00D01510">
      <w:pPr>
        <w:pStyle w:val="Prrafodelista"/>
        <w:tabs>
          <w:tab w:val="left" w:pos="1071"/>
          <w:tab w:val="left" w:pos="1072"/>
        </w:tabs>
        <w:spacing w:before="27"/>
        <w:ind w:left="1071" w:firstLine="0"/>
        <w:rPr>
          <w:sz w:val="18"/>
        </w:rPr>
      </w:pPr>
    </w:p>
    <w:p w14:paraId="23C7D978" w14:textId="77777777" w:rsidR="001A4086" w:rsidRDefault="001A4086">
      <w:pPr>
        <w:pStyle w:val="Textoindependiente"/>
        <w:spacing w:before="1"/>
        <w:rPr>
          <w:sz w:val="25"/>
        </w:rPr>
      </w:pPr>
    </w:p>
    <w:p w14:paraId="44EE9C1F" w14:textId="77777777" w:rsidR="001A4086" w:rsidRDefault="00000000">
      <w:pPr>
        <w:pStyle w:val="Textoindependiente"/>
        <w:spacing w:line="288" w:lineRule="auto"/>
        <w:ind w:left="351" w:right="463"/>
        <w:jc w:val="both"/>
      </w:pPr>
      <w:r>
        <w:rPr>
          <w:w w:val="105"/>
        </w:rPr>
        <w:t>En cas que algun membre de la unitat familiar vulgui l'oposició expressa a la consulta de dades i documents electrònics</w:t>
      </w:r>
      <w:r>
        <w:rPr>
          <w:spacing w:val="1"/>
          <w:w w:val="105"/>
        </w:rPr>
        <w:t xml:space="preserve"> </w:t>
      </w:r>
      <w:r>
        <w:rPr>
          <w:w w:val="105"/>
        </w:rPr>
        <w:t>entre administracions, pot exercir el seu dret emplenant el formulari d'instància general que trobarà a la seva disposició al</w:t>
      </w:r>
      <w:r>
        <w:rPr>
          <w:spacing w:val="1"/>
          <w:w w:val="105"/>
        </w:rPr>
        <w:t xml:space="preserve"> </w:t>
      </w:r>
      <w:r>
        <w:rPr>
          <w:w w:val="105"/>
        </w:rPr>
        <w:t>web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l'Ajuntament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Subirats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r>
        <w:rPr>
          <w:color w:val="0562C1"/>
          <w:w w:val="105"/>
          <w:u w:val="single" w:color="0562C1"/>
        </w:rPr>
        <w:t>www.subirats.cat</w:t>
      </w:r>
      <w:r>
        <w:rPr>
          <w:w w:val="105"/>
        </w:rPr>
        <w:t>).</w:t>
      </w:r>
    </w:p>
    <w:p w14:paraId="10E82EB3" w14:textId="77777777" w:rsidR="001A4086" w:rsidRDefault="001A4086">
      <w:pPr>
        <w:pStyle w:val="Textoindependiente"/>
        <w:spacing w:before="5"/>
        <w:rPr>
          <w:sz w:val="21"/>
        </w:rPr>
      </w:pPr>
    </w:p>
    <w:p w14:paraId="36544FE9" w14:textId="77777777" w:rsidR="001A4086" w:rsidRDefault="00000000">
      <w:pPr>
        <w:pStyle w:val="Ttulo1"/>
        <w:ind w:left="351"/>
      </w:pP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denegació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l’autorització</w:t>
      </w:r>
      <w:r>
        <w:rPr>
          <w:spacing w:val="-7"/>
          <w:w w:val="105"/>
        </w:rPr>
        <w:t xml:space="preserve"> </w:t>
      </w:r>
      <w:r>
        <w:rPr>
          <w:w w:val="105"/>
        </w:rPr>
        <w:t>implica</w:t>
      </w:r>
      <w:r>
        <w:rPr>
          <w:spacing w:val="-6"/>
          <w:w w:val="105"/>
        </w:rPr>
        <w:t xml:space="preserve"> </w:t>
      </w:r>
      <w:r>
        <w:rPr>
          <w:w w:val="105"/>
        </w:rPr>
        <w:t>l’aportació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documentació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suport</w:t>
      </w:r>
      <w:r>
        <w:rPr>
          <w:spacing w:val="-5"/>
          <w:w w:val="105"/>
        </w:rPr>
        <w:t xml:space="preserve"> </w:t>
      </w:r>
      <w:r>
        <w:rPr>
          <w:w w:val="105"/>
        </w:rPr>
        <w:t>paper.</w:t>
      </w:r>
    </w:p>
    <w:p w14:paraId="5B8A710A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691F6CD7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759F56A2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7CCB7F95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25EA655A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2C3EE8AA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047099BA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6EC6317C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446555BC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7E96F884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00C8DD63" w14:textId="77777777" w:rsidR="001A4086" w:rsidRDefault="001A4086">
      <w:pPr>
        <w:pStyle w:val="Textoindependiente"/>
        <w:spacing w:before="2"/>
        <w:rPr>
          <w:rFonts w:ascii="Arial"/>
          <w:b/>
          <w:sz w:val="19"/>
        </w:rPr>
      </w:pPr>
    </w:p>
    <w:p w14:paraId="34E1D524" w14:textId="77777777" w:rsidR="001A4086" w:rsidRDefault="00000000">
      <w:pPr>
        <w:ind w:left="351"/>
        <w:rPr>
          <w:rFonts w:ascii="Arial"/>
          <w:b/>
          <w:sz w:val="18"/>
        </w:rPr>
      </w:pPr>
      <w:r>
        <w:rPr>
          <w:w w:val="95"/>
          <w:sz w:val="18"/>
        </w:rPr>
        <w:t>Els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signataris</w:t>
      </w:r>
      <w:r>
        <w:rPr>
          <w:spacing w:val="3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DECLAREN</w:t>
      </w:r>
      <w:r>
        <w:rPr>
          <w:rFonts w:ascii="Arial"/>
          <w:b/>
          <w:spacing w:val="2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SOTA</w:t>
      </w:r>
      <w:r>
        <w:rPr>
          <w:rFonts w:ascii="Arial"/>
          <w:b/>
          <w:spacing w:val="1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LA</w:t>
      </w:r>
      <w:r>
        <w:rPr>
          <w:rFonts w:ascii="Arial"/>
          <w:b/>
          <w:spacing w:val="4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SEVA</w:t>
      </w:r>
      <w:r>
        <w:rPr>
          <w:rFonts w:ascii="Arial"/>
          <w:b/>
          <w:spacing w:val="2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RESPONSABILITAT:</w:t>
      </w:r>
    </w:p>
    <w:p w14:paraId="56BA8611" w14:textId="77777777" w:rsidR="001A4086" w:rsidRDefault="001A4086">
      <w:pPr>
        <w:rPr>
          <w:rFonts w:ascii="Arial"/>
          <w:sz w:val="18"/>
        </w:rPr>
        <w:sectPr w:rsidR="001A4086">
          <w:pgSz w:w="11910" w:h="16840"/>
          <w:pgMar w:top="1320" w:right="300" w:bottom="280" w:left="580" w:header="720" w:footer="720" w:gutter="0"/>
          <w:cols w:space="720"/>
        </w:sectPr>
      </w:pPr>
    </w:p>
    <w:p w14:paraId="4CB62429" w14:textId="008D933F" w:rsidR="001A4086" w:rsidRDefault="0075787A">
      <w:pPr>
        <w:pStyle w:val="Prrafodelista"/>
        <w:numPr>
          <w:ilvl w:val="0"/>
          <w:numId w:val="3"/>
        </w:numPr>
        <w:tabs>
          <w:tab w:val="left" w:pos="1072"/>
        </w:tabs>
        <w:spacing w:before="106"/>
        <w:ind w:hanging="361"/>
        <w:jc w:val="both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5088" behindDoc="1" locked="0" layoutInCell="1" allowOverlap="1" wp14:anchorId="6D85977E" wp14:editId="6E20EF69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063740" cy="1068959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0689590"/>
                          <a:chOff x="0" y="5"/>
                          <a:chExt cx="11124" cy="16834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1124" cy="16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832" y="6535"/>
                            <a:ext cx="10265" cy="2981"/>
                          </a:xfrm>
                          <a:custGeom>
                            <a:avLst/>
                            <a:gdLst>
                              <a:gd name="T0" fmla="+- 0 11098 833"/>
                              <a:gd name="T1" fmla="*/ T0 w 10265"/>
                              <a:gd name="T2" fmla="+- 0 9506 6535"/>
                              <a:gd name="T3" fmla="*/ 9506 h 2981"/>
                              <a:gd name="T4" fmla="+- 0 833 833"/>
                              <a:gd name="T5" fmla="*/ T4 w 10265"/>
                              <a:gd name="T6" fmla="+- 0 9506 6535"/>
                              <a:gd name="T7" fmla="*/ 9506 h 2981"/>
                              <a:gd name="T8" fmla="+- 0 833 833"/>
                              <a:gd name="T9" fmla="*/ T8 w 10265"/>
                              <a:gd name="T10" fmla="+- 0 9516 6535"/>
                              <a:gd name="T11" fmla="*/ 9516 h 2981"/>
                              <a:gd name="T12" fmla="+- 0 11098 833"/>
                              <a:gd name="T13" fmla="*/ T12 w 10265"/>
                              <a:gd name="T14" fmla="+- 0 9516 6535"/>
                              <a:gd name="T15" fmla="*/ 9516 h 2981"/>
                              <a:gd name="T16" fmla="+- 0 11098 833"/>
                              <a:gd name="T17" fmla="*/ T16 w 10265"/>
                              <a:gd name="T18" fmla="+- 0 9506 6535"/>
                              <a:gd name="T19" fmla="*/ 9506 h 2981"/>
                              <a:gd name="T20" fmla="+- 0 11098 833"/>
                              <a:gd name="T21" fmla="*/ T20 w 10265"/>
                              <a:gd name="T22" fmla="+- 0 6535 6535"/>
                              <a:gd name="T23" fmla="*/ 6535 h 2981"/>
                              <a:gd name="T24" fmla="+- 0 833 833"/>
                              <a:gd name="T25" fmla="*/ T24 w 10265"/>
                              <a:gd name="T26" fmla="+- 0 6535 6535"/>
                              <a:gd name="T27" fmla="*/ 6535 h 2981"/>
                              <a:gd name="T28" fmla="+- 0 833 833"/>
                              <a:gd name="T29" fmla="*/ T28 w 10265"/>
                              <a:gd name="T30" fmla="+- 0 6545 6535"/>
                              <a:gd name="T31" fmla="*/ 6545 h 2981"/>
                              <a:gd name="T32" fmla="+- 0 11098 833"/>
                              <a:gd name="T33" fmla="*/ T32 w 10265"/>
                              <a:gd name="T34" fmla="+- 0 6545 6535"/>
                              <a:gd name="T35" fmla="*/ 6545 h 2981"/>
                              <a:gd name="T36" fmla="+- 0 11098 833"/>
                              <a:gd name="T37" fmla="*/ T36 w 10265"/>
                              <a:gd name="T38" fmla="+- 0 6535 6535"/>
                              <a:gd name="T39" fmla="*/ 6535 h 2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5" h="2981">
                                <a:moveTo>
                                  <a:pt x="10265" y="2971"/>
                                </a:moveTo>
                                <a:lnTo>
                                  <a:pt x="0" y="2971"/>
                                </a:lnTo>
                                <a:lnTo>
                                  <a:pt x="0" y="2981"/>
                                </a:lnTo>
                                <a:lnTo>
                                  <a:pt x="10265" y="2981"/>
                                </a:lnTo>
                                <a:lnTo>
                                  <a:pt x="10265" y="2971"/>
                                </a:lnTo>
                                <a:close/>
                                <a:moveTo>
                                  <a:pt x="10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65" y="10"/>
                                </a:lnTo>
                                <a:lnTo>
                                  <a:pt x="10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80F0F" id="Group 13" o:spid="_x0000_s1026" style="position:absolute;margin-left:0;margin-top:.25pt;width:556.2pt;height:841.7pt;z-index:-16251392;mso-position-horizontal-relative:page;mso-position-vertical-relative:page" coordorigin=",5" coordsize="11124,16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bj+sbAUAAMARAAAOAAAAZHJzL2Uyb0RvYy54bWycWNGOmzgUfV9p/8Hi&#10;cVedBEgyCZpMVc1sq0rd3Wqb/QAHnIAKmLWdyUy/fs81ODFpyKSt1Angw+Xcc+41Nndvn6uSPQml&#10;C1kvg/BmHDBRpzIr6u0y+Hf1/s08YNrwOuOlrMUyeBE6eHv/6y93+yYRkcxlmQnFEKTWyb5ZBrkx&#10;TTIa6TQXFdc3shE1BjdSVdzgVG1HmeJ7RK/KUTQez0Z7qbJGyVRojauP7WBwb+NvNiI1f282WhhW&#10;LgNwM/avsn/X9Hd0f8eTreJNXqQdDf4TLCpe1HjoIdQjN5ztVPFdqKpIldRyY25SWY3kZlOkwuaA&#10;bMLxSTYflNw1Npdtst82B5kg7YlOPx02/evpg2q+NJ9Vyx6Hn2T6VUOX0b7ZJv44nW9bMFvv/5QZ&#10;/OQ7I23izxtVUQikxJ6tvi8HfcWzYSku3o5n8e0ENqQYC8ez+WK66CxIc/h0vHHaGpPmf3S3hmEY&#10;TbobZ/N4QuMjnrRPtUw7Zvd3TZEm+N+phaPv1Hq9qnCX2SkRdEGqq2JUXH3dNW9gbMNNsS7KwrzY&#10;IoVARKp++lykJDSdQNjPihUZhJgGrOYVxMQwPZXhCtJzqPYeTjlZa1gtH3Jeb8U73aC+EQD3u0tK&#10;yX0ueKbpMmnUj2JPezzWZdG8L8qSvKPjLmO0yEmJnRGtLd9Hme4qUZu2H5UokbysdV40OmAqEdVa&#10;IEv1MQPPFHOBQaaNKmrTeqxV+g/SAFeeaKOESXM63IBTdx0+HwZsAkfOlJ1G8V5Zj7ZseOLq8WJR&#10;QXClzQchK0YHyAAsbanzp0+a+IKXgxDjWpKOTnNi1ckPkjQfYYLTTl6cfSfwD/Xwl5w3AmworFdK&#10;M1dK79CXFsNCm3SHc42u/S63EdoRgl2l5zyOAoYunk3jrlcPoo6jGSqaWjxazNsidI3Kk3TXakqC&#10;OR0xa2ZQlC5ts64VVpglNlWJufj3N2zMwnC8mLN5HLc1c4ShplrYbyO2GrM9C+3jbTUdUeDqBVtM&#10;xzN2JH6ExQ6GYBaUM5eCTw3zkBcNpM4RgwRHYpMhYvDLCzVI7NbBLhPDu9aLNkBs4UCk2HyIWNjX&#10;fzENz0sW+gZY1HnNwr4Fw376HqzCaJBf34Rhfr4Pl/j1nRjm51uxgigDFRf2vRh0NvTtuFBzUd+P&#10;QX6R78cqGu6Ivh/UDWdbIvL9sKjz/tLL+fXai3w3VtFgW0R9N4bZ+W5cYtd3Y6AzIt+LVTTYG3Hf&#10;i9l0cl672PfCos5rR1Opp92gt5j9Ohy1bjzYG1gd+fGG+fluXOLXd2OYn+/GKh7sjbjvxqC7se/H&#10;ibt49x5eGjxv38d4uzzX3YsERwxrJFqC0nulkZoWlys4gvfSyr5GEAIoGh0AQx4C39p11GtgcCUw&#10;5sN2ZXA5dAgrLdy+PF9lEkJZC19cFZ0mAYKjea8hQ11p4ddlSm1CcJT3NdGpai38ulTjLlWY70Vv&#10;Feq8pYXY6X5OBQz7uTXdA7e5oZJwh2xPuw27Ksm7RQkNVfJJrKQFGSqODgKu0eLW5XYElbUPxhTQ&#10;B7ph99vYmA52WAe5YffbwvxH/wD0wNJFS0uphZXgyPv0CXbDBT2PCHe3T9mh3Jj79TFYI7QWuUH3&#10;e/rIq4GnAV0+oEuetktuZy7VhLea1LIsMreT0Wq7figVe+K077f/Oq49WGnb/7hw5wldwXayXQW3&#10;y+u1zF6ww1ASewD4iY8dOMil+hawPT4cLAP9347TXrH8WGNVvwgntMU19mQyvaU3t/JH1v4Ir1OE&#10;WgYmwHRFhw8GZ7hlhy3SNseTQjuB1ZJW9JvC7juIX8uqI4uNhT2ynwmsSt0nDfoO4Z9b1PHDy/3/&#10;AAAA//8DAFBLAwQKAAAAAAAAACEAkrN4nSYpAQAmKQEAFAAAAGRycy9tZWRpYS9pbWFnZTEucG5n&#10;iVBORw0KGgoAAAANSUhEUgAABqMAAAoMCAYAAABC45i2AAAAAXNSR0IArs4c6QAAAARnQU1BAACx&#10;jwv8YQUAAAAJcEhZcwAAIdUAACHVAQSctJ0AAP+lSURBVHhe7N13nB5lvf//c76nKwIhddM7NYX0&#10;3Wyy6YUAUkQFsWA5KhbsHvBY6YH0stm+m0JHBCwISFWQKr0EEtJ7NlvvNuX9uz6zey0L6k/POd40&#10;X8/1Yto111xz3fGfeT+umX8QAAAAAAAAAAAAkCeEUQAAAAAAAAAAAMgbwigAAAAAAAAAAADkDWEU&#10;AAAAAAAAAAAA8oYwCgAAAAAAAAAAAHlDGAUAAAAAAAAAAIC8IYwCAAAAAAAAAABA3hBGAQAAAAAA&#10;AAAAIG8IowAAAAAAAAAAAJA3hFEAAAAAAAAAAADIG8IoAAAAAAAAAAAA5A1hFAAAAAAAAAAAAPKG&#10;MAoAAAAAAAAAAAB5QxgFAAAAAAAAAACAvCGMAgAAAAAAAAAAQN4QRgEAAAAAAAAAACBvCKMAAAAA&#10;AAAAAACQN4RRAAAAAAAAAAAAyBvCKAAAAAAAAAAAAOQNYRQAAAAAAAAAAADyhjAKAAAAAAAAAAAA&#10;eUMYBQAAAAAAAAAAgLwhjAIAAAAAAAAAAEDeEEYBAAAAAAAAAAAgbwijAAAAAAAAAAAAkDeEUQAA&#10;AAAAAAAAAMgbwigAAAAAAAAAAADkDWEUAAAAAAAAAAAA8oYwCgAAAAAAAAAAAHlDGAUAAAAAAAAA&#10;AIC8IYwCAAAAAAAAAABA3hBGAQAAAAAAAAAAIG8IowAAAAAAAAAAAJA3hFEAAAAAAAAAAADIG8Io&#10;AAAAAAAAAAAA5A1hFAAAAAAAAAAAAPKGMAoAAAAAAAAAAAB5QxgFAAAAAAAAAACAvCGMAgAAAAAA&#10;AAAAQN4QRgEAAAAAAAAAACBvCKMAAAAAAAAAAACQN4RRAAAAAAAAAAAAyBvCKAAAAAAAAAAAAOQN&#10;YRQAAAAAAAAAAADyhjAKAAAAAAAAAAAAeUMYBQAAAAAAAAAAgLwhjAIAAAAAAAAAAEDeEEYBAAAA&#10;AAAAAAAgbwijAAAAAAAAAAAAkDeEUQAAAAAAAAAAAMgbwigAAAAAAAAAAADkDWEUAAAAAAAAAAAA&#10;8oYwCgAAAAAAAAAAAHlDGAUAAAAAAAAAAIC8IYwCAAAAAAAAAABA3hBGAQAAAAAAAAAAIG8IowAA&#10;AAAAAAAAAJA3hFEAAAAAAAAAAADIG8IoAAAAAAAAAAAA5A1hFAAAAAAAAAAAAPKGMAoAAAAAAAAA&#10;AAB5QxgFAAAAAAAAAACAvCGMAgAAAAAAAAAAQN4QRgEAAAAAAAAAACBvCKMAAAAAAAAAAACQN4RR&#10;AAAAAAAAAAAAyBvCKAAAAAAAAAAAAOQNYRQAAAAAAAAAAADyhjAKAAAAAAAAAAAAeUMYBQAAAAAA&#10;AAAAgLwhjAIAAAAAAAAAAEDeEEYBAAAAAAAAAAAgbwijAAAAAAAAAAAAkDeEUQAAAAAAAAAAAMgb&#10;wigAAAAAAAAAAADkDWEUAAAAAAAAAAAA8oYwCgAAAAAAAAAAAHlDGAUAAAAAAAAAAIC8IYwCAAAA&#10;AAAAAABA3hBGAQAAAAAAAAAAIG8IowAAAAAAAAAAAJA3hFEAAAAAAAAAAADIG8IoAAAAAAAAAAAA&#10;5A1hFAAAAAAAAAAAAPKGMAoAAAAAAAAAAAB5QxgFAAAAAAAAAACAvCGMAgAAAAAAAAAAQN4QRgEA&#10;AAAAAAAAACBvCKMAAAAAAAAAAACQN4RRAAAAAAAAAAAAyBvCKAAAAAAAAAAAAOQNYRQAAAAAAAAA&#10;AADyhjAKAAAAAAAAAAAAeUMYBQAAAAAAAAAAgLwhjAIAAAAAAAAAAEDeEEYBAAAAAAAAAAAgbwij&#10;AAAAAAAAAAAAkDeEUQAAAAAAAAAAAMgbwigAAAAAAAAAAADkDWEUAAAAAAAAAAAA8oYwCgAAAAAA&#10;AAAAAHlDGAUAAAAAAAAAAIC8IYwCAAAAAAAAAABA3hBGAQAAAAAAAAAAIG8IowAAAAAAAAAAAJA3&#10;hFEAAAAAAAAAAADIG8IoAAAAAAAAAAAA5A1hFAAAAAAAAAAAAPKGMAoAAAAAAAAAAAB5QxgFAAAA&#10;AAAAAACAvCGMAgAAAAAAAAAAQN4QRgEAAAAAAAAAACBvCKMAAAAAAAAAAACQN4RRAAAAAAAAAAAA&#10;yBvCKAAAAAAAAAAAAOQNYRQAAAAAAAAAAADyhjAKAAAAAAAAAAAAeUMYBQAAAAAAAAAAgLwhjAIA&#10;AAAAAAAAAEDeEEYBAAAAAAAAAAAgbwijAAAAAAAAAAAAkDeEUQAAAAAAAAAAAMgbwigAAAAAAAAA&#10;AADkDWEUAAAAAAAAAAAA8oYwCgAAAAAAAAAAAHlDGAUAAAAAAAAAAIC8IYwCAAAAAAAAAABA3hBG&#10;AQAAAAAAAAAAIG8IowAAAAAAAAAAAJA3hFEAAAAAAAAAAADIG8IoAAAAAAAAAAAA5A1hFAAAAAAA&#10;AAAAAPKGMAoAAAAAAAAAAAB5QxgFAAAAAAAAAACAvCGMAgAAAAAAAAAAQN4QRgEAAAAAAAAAACBv&#10;CKMAAAAAAAAAAACQN4RRAAAAAAAAAAAAyBvCKAAAAAAAAAAAAOQNYRQAAAAAAAAAAADyhjAKAAAA&#10;AAAAAAAAeUMYBQAAAAAAAAAAgLwhjAIAAAAAAAAAAEDeEEYBAAAAAAAAAAAgbwijAAAAAAAAAAAA&#10;kDeEUQAAAAAAAAAAAMgbwigAAAAAAAAAAADkDWEUAAAAAAAAAAAA8oYwCgAAAAAAAAAAAHlDGAUA&#10;AAAAAAAAAIC8IYwCAAAAAAAAAABA3hBGAQAAAAAAAAAAIG8IowAAAAAAAAAAAJA3hFEAAAAAAAAA&#10;AADIG8IoAAAAAAAAAAAA5A1hFAAAAAAAAAAAAPKGMAoAAAAAAAAAAAB5QxgFAAAAAAAAAACAvCGM&#10;AgAAAAAAAAAAQN4QRgEAAAAAAAAAACBvCKMAAAAAAAAAAACQN4RRAAAAAAAAAAAAyBvCKAAAAAAA&#10;AAAAAOQNYRQAAAAAAAAAAADyhjAKAAAAAAAAAAAAeUMYBQAAAAAAAAAAgLwhjAIAAAAAAAAAAEDe&#10;EEYBAAAAAAAAAAAgbwijAAAAAAAAAAAAkDeEUQAAAAAAAAAAAMgbwigAAAAAAAAAAADkDWEUAAAA&#10;AAAAAAAA8oYwCgAAAAAAAAAAAHlDGAUAAAAAAAAAAIC8IYwCAAAAAAAAAABA3hBGAQAAAAAAAAAA&#10;IG8IowAAAAAAAAAAAJA3hFEAAAAAAAAAAADIG8IoAAAAAAAAAAAA5A1hFAAAAAAAAAAAAPKGMAoA&#10;AAAAAAAAAAB5QxgFAAAAAAAAAACAvCGMAgAAAAAAAAAAQN4QRgEAAAAAAAAAACBvCKMAAAAAAAAA&#10;AACQN4RRAAAAAAAAAAAAyBvCKAAAAAAAAAAAAOQNYRT+ojiO31DadraXyP3nzcXq+HoAAAAAAAAA&#10;AODvGmEU/qI3h1FJIGVZkxUfQIWRFLhiS78PAAAAAAAAAAD83SOMwl/UOYSK2ktHINUpjIo7h1FW&#10;x85NWgAAAAAAAAAAAH+vCKPwF/2pMCoJpOxY5JadSmSlvS5hFAAAAAAAAAAAIIzCX/THYVT75Cc7&#10;lhx/vfzRMVcAAAAAAAAAAMDfL8Io/EV/TRjl9/3RMVcAAAAAAAAAAMDfL8Io/FmdQ6iOMCqKklfx&#10;2XrollYsoArd/te328+PrLx+nm8DAAAAAAAAAAD8/SCMwp/VOTzy60kYFb4eRgVuPVlacftyQaRc&#10;LkxKmGura+eEYdgRSAEAAAAAAAAAgL8fhFH4q3WEUa5ks1nlwkDZKFRLLqNUmFNLkFXG7cu5fWEc&#10;KXZ/vn7nMMoXAAAAAAAAAADw3kcYhf8RC5GCMFAQh8ooVEuUU1OUUbPc0pXWOKeUK9m4rU5owVTY&#10;VnwYBQAAAAAAAAAA/n4QRuF/xL4PlQmzysSBWpVTc5xTkyuHlFW9Mm49qxZXWl1JR1nlosCdw4wo&#10;AAAAAAAAAAD+XhFGvRtYftMpw/mjOKfjuPuPhT1/VMHzFdsqdKy9cfcbJAGSzWhqn9UUKlJzlFZ9&#10;1KI9uUZtbtmrbalDeqVltza37tf2VL22tR7QjtRB1edalA5zyewoH0R1vKrP2k5K29/rHfDlTf6K&#10;Kq/v71wp2QEAAAAAAAAAAN4mhFHvdG/KVWwRdt4VRfYftzNUHGbdMnDFQp9YQS5U5Cq3tqTd7sBV&#10;yykI0sq5Etnr89xpQdKg+48Vd07noMjaCF0lu0aQySVtZKOM9gR79fNN9+gHv7xaX7juO/rcdd/U&#10;Z6/7lj597Xf1meu+p89c+3199caLdfUdq/WHvc+pKWxx5+XagigfarllNnLtxa5PrsSx67fbthKH&#10;VrfttX52/TBw9+ZKZPdg6+6+rPPucPL6v6TPbRvWaVdy7gaszbZ2Yxsff1MAAAAAAAAAAOAtRRj1&#10;TudDlPZiCwujOgIpC4uCnLKtzUo1HVKYa01CoyCMlYvjJGxqzdn3myyUySqMWpULWhTYK/Tc8VzS&#10;oPuPK3EUJ6/hS9q13W5flHPtW1uprIJsTml3/pZgiy5+YKlOXDRLJ6ycouGrJmn4mskavGqaK3Nd&#10;OUnHr1igeas/ots33aH6uMGdl1ZkYZHrUOxKLgqVcv1JxRllXbHgKAmRXLHQLAwt+IqUc/eXddcN&#10;cnb9VneuqxsFbn/g2gzUmGpWJnDttLa4fgaK3HFZKJe02dYuYRQAAAAAAAAAAG8fwqh3Oh+itJc3&#10;bCYzglyJbRZRTlFs32hK61DQrL2u7I9btSNs0K6gUTszB7UvU6+GTKNaci3Jd59ysc1KagugrISu&#10;5FzLUXv7NskotjAqFytIubrZUKkopS3hdl141xUauWiWjl49WYPWTNTAikL1LS9Wv7KZ6rdmroav&#10;nq9pq87UT1/9uQ7Fh9y10klopowrrj2b9ZSx70op465p4ZHNigoVWh3HZkSlg9AdjdUUpFwbLToY&#10;HtL2zC7tig5oj5qSckDNanJtN7r7Cu2VgEHWjYkrru2kuNZdw+0DljQNAAAAAAAAAADeQoRR7wad&#10;ghS/mpTIXntnwU6g1kyzMnFGrXFK2+ODejbcrjv3PK7Vj1yny+8o05K7avRyerf2xS06lGtVLg6T&#10;2VLJ6/pcaxZC+eLDqGT6lc1ksjAqEyjIRWqJMtoS79JXfvYjjVw0R8NWTVH/sonqXTVJPSuL1Ktq&#10;unpVzNTANXM0adUpuu7lm9UQ71cUt7r2MlImK2Vdw6GFX0ESiLmeuAu6K9prAdtfLWizsnKutLjj&#10;+12fN2uf7j/4pH7yqxW69J5SXbv5Tv0u86Je0W5tDfZqb3hILaG7Lwvlklf3Be4erLgxsnvxgwYA&#10;AAAAAAAAAN5ShFHvMp0zlWRWVPJqvUCZOKfWOKvHtjytxffV6OPXfFvTl3xUU5eepfFXnKqZCz+m&#10;2/c+qp1xRvtzGeXiqC20CYM3hFFt8Y1r2y5iYZQrFkaFuUjZIFajO/817dF5G76jEYvma8iqqepd&#10;MVHdaiboqBpbTlX3ymnqWzZLo1bMU+2L1+pAtFtZNbq+pqXs62FU23erAtd/t20XtWu5awRZdyzn&#10;1t12U5jSjrhez8W79L0HV2j496Zr1JULNHbRB3X8f8/Sp2u+qcrHbtDWcJ8aw7RSoc2IstlirnT8&#10;td+PHzgAAAAAAAAAAPCWIYx6F/A5yhvyFLfS9oq+WEEUKK2ctrXs1eKbyjX5Bx/U0Eun6NgVMzVk&#10;xVQNXzlLY5afoY9t+J5+17pVOwMLo9z52UjKWRgUyf234y9JbqyEbt2VMAyVc9dqicNkZtXL2qUP&#10;V12gEUsXaEjpNPWqnqSj1o7Xka50q5usbjXFKqicpmOWz1DpC7XaFm1Rvfa7PjYlrxEMbfaS63MQ&#10;hUmxV/ZZ8GRv6ovT7popV1rdRiZQq7veJne9Gxvu17SaT+rosgXqs6xEQ8vmauTqkzVnxcc06wdn&#10;qe7Rn2p3tl5pC+ay9n2sjnzrjeMGAAAAAAAAAADeUoRR7wI+THlDqOJWfBhlAVJGgXblDunWp36j&#10;mcvOVv9lRepXXqT3Lz9eA9dP19CyeRp55ela/OjNejVqVtqdHwWR4ky2LRiymVW5FtdKVkGUUWSv&#10;z4vTysVZpeKMGtwV9imtLTqkp7VNJ5f9p45bOk+DSqepoKZIR9aO05F149WtdqJ61hZrwNpZ6r+o&#10;UD95dIle0ib3t027XAsHXEsNalGjWt1f1vUjl5SszZCKXJ+y7rrNrco1NUmZFrXGh/SCXtUnb/mm&#10;BiyapoFr56nvutnqWlaoIeWzNOrSuTqn7Mt6PLXRtd6slG/H3Z8Fbjbby2Z+tc33sgIAAAAAAAAA&#10;AN5KhFHvAhZAdS6JTjvsq08tcVr1rjy2/0WdWv1pDVhdpN41E/WB6hE6vHaMeteWaPCiOfpQ7Tf1&#10;20MbtT1oUFOUUWO6Uc1hs+yvJW5VQ1yvJjWoXgd0MD6gXdEevRbs0ku57Xoqu1UPZF7Qr7JPaF7d&#10;ZzW67FQNWjPdXWeyutZOVI/1k9SreqKOKh2jgsrJGrRqir720E90V+YhPZx9Tk/mNunJYLNeCHfo&#10;1Xivtumgdrqyy11nn7tmY5xSxt1DFLUqjprUnNqtPeFWXfvKjZpaeqYKlhWpa/VkHVFbqCMqJ6h/&#10;5TSNu/oUXfirq/RiuM3df4tycZB8c8oCKcIoAAAAAAAAAADefoRR7wKdcqekJGzFpv+4YmFUc5RS&#10;S5zT5uweffPOizVoSaH6V09W92sL9c+Vx6vrOrddPkOjlpyiKx+v00vaq606pO2q1/Z4nzbmtujx&#10;pmf169fu1c0v3666J6/VigfLdPGvr9I3fvpDffaa7+qs6i9r1vKP6ZRrPqe+l07W8LK5GlBarN5V&#10;k9W1aoK6V49X36pJ6lNVmOzrs6pIo1bO0qzSD2l++cd15tov6VM3X6gv//Iy/eC3pVr85FpVPH2T&#10;rnvxl7prz8N6OvuqXslt1c5oh+vdDu1yPfxD+gl9/sYLNHL5LHVbNk5HVk7QYZVj1a2mSP1WT9G0&#10;ZR/RNS/9QltsXpQbgyAMFAVuWMK2MCrrBsq+g5WEUbGVtuEDAAAAAAAAAABvDcKodwnLUDqX5D/t&#10;YVQch0pH6WR21L74kK7f+gsdf1mJjimfre41Rfr3mjE6rG6s+q2fqkHLJ2vO2nP1m/hp3db8e614&#10;+gZ947bL9PF1F+iklR/XqRWf0OzSD2vCwjkaeckUnXjldI1bOlvjVp2k0atP0qBFU3R8+Vz1XjFZ&#10;Q2pnq3/5FPWpKlavqonqXTlBAysmqq8rXVaNUf+qaTqmbJpGrZ6pCdWnalTlBzWy7DQdv+qDOnrZ&#10;yTr2aneNhfM1efmZmr3mHM1e/lF9uOw/9f07r1Tdq9frl82/0VXPrFTRypM0dNVUdS8drx51Repa&#10;U6helZM1bM1Mnb7mc3q09QUdVHMyKyoOIsm+PRVKGTc8GTdQSRjlv4Nl4wYAAAAAAAAAAN4yhFHv&#10;BhagtIcofjXZbF+xbz7loqxSUUoNcbOeizfrnHUXaMSyk9Vj1RQdXluo/6gdrSNrR6lf7QQVXDVK&#10;wxZN1cCflKj/j2ZoyKUzddySuRpZfrL6LJyoAcuKNGDlJA2tmKIhlUXqXzZB/conaUBNsXq49Z6V&#10;k9SztkjdyyeqYE2helcUqU9lofqWT1D/VeM0wG33dNs9y4vcvkINWD1O3ZeOVpfl49RtzRR1rZim&#10;rmVTVVA5XQPKZ2ho+UwdXz1PY2o/qLFlp2jUsnk6YeFMTa06w93DDA1bOUWDqkvU112/oG6yCqqL&#10;1bt0skaWztcP71qqV9Lb3X23KAxyiltD2Qex2sIo+5ZWpMCVtjDKDxwAAAAAAAAAAHirEEa9G/gQ&#10;pVOeYiWK2kKWOAoUxYGycUaNQZO2R/u0buNtGnXxAg1cPV8fqJikD2wYp8PXHq+jqo5Rv6oTNbRq&#10;igaVztSANfM1sHK22zdDXUsnqXfdFPWsK3Rlgqs7Wt1qRqtL1QgdWTtCXdeP0fsqj9cH3HbBjVN0&#10;RPmJba/ksyDKlUHuOkPWTFL/sonqUzNZR6wa645N1NB1RepZMUY91xbq/dXjdMSGYh2+rlCH103U&#10;EVXj1aVinHq58wsqJqtg9WQNKJupYRVzNLhshnovn6QBlVPVbfU49V3nlpWT1Le6RP1XT9XIRfP0&#10;QMNT2h0cUCpOKcpkpbQPo2I3HpGySRgVEkYBAAAAAAAAAPA2IYx6N/AhSnvxuYqFUZHbCMNA2SCn&#10;bJxTJs6oJa7XC63P6qyyT2vY0lkqqCnREbXj1Of6SepZfpwGVpyowVWT1LeiSF3XTNSR5ePUrWaS&#10;Blw/XV0qxqpH9QRXxqmrq9etaoyOrBmpw2tG6AN1J+gwV95XeYzbd7y6Vo5Qn8rR6l85zrU3QUMq&#10;xmvoGltO0sCqQhWscddcMz4pvdaMVoFrq6BmjLq7tnrUjVTPutHqVTNWBdWT1Kt8krosH68eK1y/&#10;1kxV39Ul6rGqKHnV34CKKSoonaBu5RN0VG2JulfPUd/Fs/W1uxdqW7xXzWGzchbIBW4sclakIIqV&#10;jUJloqzCKEcYBQAAAAAAAADA24Qw6t3AhyidixO5laTEsdJBrr1kXDmgXbmN+v6vLtbxS+eod/U0&#10;HVY9Xt3WTlCfmnHqt2asBpRPUq81E1RQM1k9a4rUtWKCjnT7bb1H9SR1t4Corlg9bTbSusk6oq5Q&#10;R6ydpC7ri9Rzw2T1WluoXlXu/LLx6rNqnPquHK9+K8ZrwPLxGlRaqIFlReq7ZrL6VZSoX+1M9ama&#10;op7uGt3Kx7gySj2rT1TP2nHqVTNRPdw1e9aVqM+62epbN1O9Kqeomzu3e3WJOzZVfWunqNfqsepq&#10;YVTddHWvOkmjSj+i9a/dqfqwQdlsWkEQKLTPRbmSi2Ll3JjkopzbziWvMewIowAAAAAAAAAAwFuK&#10;MOrdoHMI1SlQ6RxG5eJIrdlMMkMonT2g+ni7rt90m0YtO1nd1kzVYWuL9L7aCepeV5TMQhpQM109&#10;y6bqqFXF6rGyWH3KStS3akYSAnUrK1a3qqnqXj1dBXVz1XfdAhVUn6Qe5fPUo3SeClbPVR9XBpbO&#10;15DSkzRs1Uk6ZuUCHbtqgY5zZUT5KTqh4lQdU7ZAQyoWqG/FfPVYPctd14Ix10b5THWvnKkjKqbp&#10;sPJiHbV2urpdO0uH103V+9aM1wdcObK2WEdumKbD17njtZNc/XHqWjVB3aqnqmDlLJ123Vf1ROol&#10;NYVNyqRTymQyCgIpCKVsLlToxsSCqDeEUQAAAAAAAAAA4C1HGPVu8GfCKFsN4ygJpAK3PNTYoEyQ&#10;VSZ7SA06oMcyz2tm9XnqunSKum+Yo3+rnKjDKovUtbJEXUqnqUfNyep3zYc1fO2HNazqNPVfOVuj&#10;qs/QCatP0vHL5+r4q2frmJ/M1PE/nqdJV39Es1f/p06uvEAfvfZCnXfLT/S1u5bqvx8q08WPV+kS&#10;V378cJl+8NtV+t4DS/WNu67Q+bf/SOf99Ls6+/qv6dS6L6ho+Tk6/sozdcLij2jEynM0uvpcHV95&#10;lnotnqauCydoSOVMHVc3W8NthlTtDL2/bKL+o2KiutQVqnuNK9WF6rFmigYunqkf/G6ZNkXblI1S&#10;ymbSrmQUh1LkShBESRgVRjZbyoIot7PzwAEAAAAAAAAAgLcMYdS7gQ+hfGlnIZSFUb60pFqVCwMF&#10;ubRSatYr2qUfPlauIUvma0DVAnUvLVH3FSUaWDZf/VecpH7LP6h+S07TMUvO0NSq83TKhvP1seu+&#10;qa/94se68qEVun7TLbr30O/0TPSSXopf08Z4m17Vblf2ubb3uLJbm5LlLm3Udrd/hzZrpys73L4t&#10;rmzVa2652a297I4+r216zG3/quEZrX3tXi36ww36/r0r9d07L9eXb/mWPlR2jmYtXaBJi2dp5NJZ&#10;Gl5qM7CmqWD1FPUrn6oB5dM0YPl0Fa04Uz/fea/2RnsVRK0K0mnl0hlFgRseC6Qit7SQzm20BVFu&#10;BwAAAAAAAAAAeFsQRr2LRUng0hZI5YJAQRQqk80qyOQUKqc9atCD6Rc1dclHdNxVczVixQIdv2ie&#10;TrzqZC2o+Jw+f/sluvLp9Vq79Q79bPeDurP+ET2nLXrJla3aoe2u7HT/3ZWUba5sdduvaZNe1bPZ&#10;5/R48xN6tPHxpDzS9Jgrjybl4Ybf66GGh/REy+N6NXguiap2ufO2uXY2u7W2MGu/K/vclfa4Nndq&#10;a3qjnt/3qH67/W7d8MqN+tF9V+vMtV9U8aoPa8TieTp20QyNXD5XJ149Xx8q/bw25rapOW5y951S&#10;mMm4ku0Io+IoTsIoC6Lawqg2vKkPAAAAAAAAAIC3HmHUe0DnGVIWTikXKw5jtSqlbdqr79zwE528&#10;6BzNv/rDuur3K3Rv0wParNe03R3drz3aE+/Wa/EWvezKc7ktejT7iu5LP69bmx7Wqleu07fvv1yf&#10;uPFLOnPtJzRr1SmavGSeJi+emyyLXJl49WyNWThT466ak5QJi2zfXI27cpbGXDpdkxeepJnLP6QP&#10;r/28vvzzH+qS35eq5rXbdHfL43ok/YJeymzR1mC3tlk/tEMvun4945aPx5v1UPiyrt35S33njkt0&#10;VumnNetHp+vOnb/VttwepeOsgiCrOAgU5VwJ3L3b/0KbHmWpVOBGpz2MIogCAAAAAAAAAOBtQRj1&#10;HpDMjoqipNh63B5GBVFOrWrWYzse0ZMNj+vZ6Gm9pBf1gvuz5YvZF/W7vQ/pxhd/qlWPVukn9yzX&#10;p665UHNKv6BRV52lYQtP1ZBlCzR4zVz1L52q/hWFKigdo75lE9SvYpL6uGVB6QT1WTNRfconu1Ks&#10;fpUlbjnV7S92ZYp6l01zdWer/5qZGlo6R8eumqsRy+Zq9KL5mrj4DBUvPUcLqr6kT916iS78fY0W&#10;Pn+LKnb8Rjc3P6V7w416Wjv0vF5zvd2oF3Mv6f4t92tLyxa12reiwlBhmFPkllEQJrOi3AC0hVEW&#10;RMU5t8MCKYcwCgAAAAAAAACAtwVh1HtAHMeKLIhqD6NyoQVTti9QLmhSa7hf+4Mt2hZv0n0N96ts&#10;4zqde+2Xdfr6z2pG+dmauOJ0jVn+QY1afrqGLjpFQ5Z9UANXf1ADKk9TQeU8dako0eGVE3VE3Xgd&#10;uXacjqi1MlZH1Y5X17pJOqpmoo6sGq8jKifoA+Xj3HqRuq2dqu7rpuuota6sm6Gjqtx2+ZQkqBq4&#10;ZqqGrJ6mIaVzNKj8ZHedM9R91Wk6fOmp6rb8NA0uO1vF112gM6+7UD+4e5Vue+1ObXJ/O7VVh+I9&#10;akkfcPcWuntse1VhaPcbxnKr7WGUBVGEUQAAAAAAAAAAvBMQRr0LWI7yl7IUC6SS4taz7r9Ztx5G&#10;WTU17VNDaqfuevrn+u41F6nkipM17IoSHVt3qvrWzlH3mpnqUTNb3StnqWf5TPVcM10Fa2aqYNU0&#10;FawsUZ/V0zSwYpYGu7oDqmaqT3mJBlRM1zC3Pax6toaWTdfR7rzjKuZoeOkMDVo+VQOsrJiq3suK&#10;k9J3dYkGls3QgNKpGri6WENcG/1WF6lXaZG6r5miI8pK1HXdfPW64TR1X79AR1bN1geWufqL5umY&#10;78/U7MvO0OlXfFQX33CxtjVsVBy1KswGSeBm95mNIgUWvrmbT2aGJR+OIowCAAAAAAAAAOCdgDDq&#10;XcBylDeXznwQZTOjbJm8si+2mUMZtaQP6WC0X3dvv08fXP4pDb20RIMsbKoq0VGVE9SttlA9akvU&#10;s2aqupSOVzdXelcUamjddA0un6ohpdM1dMVMHb3yJA1dNF/HLj1Zx199kkZdvUDjFp2q4qVnaNbK&#10;D2t+6Tk6pfwTWlB+rqYvP1MTXJ2xC+fpxEXzNGLxbJ2wbLaGLZmuIStKNLC0RL1XFapPeZEGuWv3&#10;qZiknmvGqY/rT8+KseqyZox6VhdrwJrpOnb5TI1dNFcnXjxDF9x8kR6vf1zZqFmZVMrdb6yMu99U&#10;FCrj1u2TUck3swijAAAAAAAAAAB4xyCMehfwAVTnYjpmQ7liQVRo306K3HYQSJF9QymrlrBZu+KD&#10;eiLapDNqv6jjli3QkPLZ6rtqsgasnqgBK8Zr+OoSHbtmhoaumKyxNfN0vNs+elGhTrh6mubUnavz&#10;fnmhLnx4la589nrV7bxXv2z8g+5pfF4PuPLbpmf1aPNz+kPzC3qy5Xk92vKsHm56yh17VPc2PqJf&#10;Nz6km+vvVM3uW7XwlRp96/HF+vAvv6HC6rN07OJpGrlsusasmKoTl07U2OXjdezykRq4YqQKVo5W&#10;r0Un6oTyOTr66hKduHieFj5dpmfCl5SKmxSEOVekTBgp5e73jWFU5IqFURZE2YekbLDaFgAAAAAA&#10;AAAA4K1FGPUekeQvHSV2JVAY5tQatGpveEgvaYfWvHiDJl15skZdPVfHXDlNJyycqaLlp2l26cd0&#10;Vt35+vwN/6WFvy3TDa/8So81PadN2q3tOqhdcaN2x81uq1V74ozq45wa40AtrrS69Ra3ryVOqVkt&#10;OqQm1asxKQfjBh1w5+5Lzq93be3XNu3TVh3QZleey27VPbse0YZnbtLC3yzSV679ik4pP0vFpQs0&#10;culMHb9olsYuO1mjfzJLZ1d8Qb858JB2RnuVdtfKRTm5u+wI53x53R/vAQAAAAAAAAAAbz3CqPeI&#10;zmGUzZAKg0BBECob5NQQtWhHfEB37vudPln9FS1Yfo7+85Zv6ycPr1Dlxpv0sz336dHMy3ox3qHN&#10;2qc9anTnpNQS5tTizreSslfiqe21eNlYCtx1otCXSGHkruf+cp1KELulK5k4p3ScVavSanGlVVm1&#10;uH1Nrs4ht33Are2O9+rlYKN+1/KYNuy4XUtfWKeLfrdUH1v/dc29+KO68hcrtCW3Q/sy+93Z2eQ1&#10;hMksKAAAAAAAAAAA8I5GGPUekbydzv3Hv7IvmR0VxkkwlQrTOhg3ant8UA81/kEPtjyh56LNej7e&#10;rFfindquA8mMpT1qcH+pJCzKxKFyro1cECtw7bhV2ReYsm7FbSq0MKr9TXhxECmyAMy+U+X/3Hqc&#10;BEa2HiXhVKb9z4KptNufVuyuFqnFXe+Q++++eL92ubJJu1zfdug517cXwl16ouVlvXBoo5rjZjVl&#10;GtxZrs2IMAoAAAAAAAAAgHcDwqj3hCgJftpK+7ejwlhxLlaUi5TLZdUStOpA1KC9Ub12hvuS5UEL&#10;n+ImNUXNag6a1ZpNKZ3NKbAAKhspyLiSdu25pQVbNusq+SZVaNtuwz7alBTb5461B2E2Uyq2/Tkr&#10;btstozDn+mYlSIKqwNV1h5KSdW1nXZ8zUaBUkFXKLetzKe0Nm9WorBrjlLJRRrkg7dqx72G1hW1u&#10;AQAAAAAAAAAA3uEIo961LIl5vVjI0xb25BRFbj2wQMiVXNT+yr5ArWFaqSij5qBVGQt3wpzSzc2u&#10;NCnKBcqlMgoy7lwLsSyEai+2Hmfawi2bEtURRrWXZAZWHCcBk5UwCcLcsXToilvauRZoZQNF2Yyi&#10;IOvqWJ+ituLazVnwlXV10u5uWl0bWVeCWJmM62NrSmFr2rWRS4IvS7DcZZLLAwAAAAAAAACAdzbC&#10;qHctS2JeL7ECV3JtJXIltOAmK+WyinOBwmxO2WxWQRQmy3RrRlE6cMfjtplNmVBBq9V1LbWEry8t&#10;SLJwqT3cUmhBl9tvs5NsFlYcuiZCpdx1W1xptW9EuTo5d00Lj2ILslKui63uOkkw5fZbGzZDKnT9&#10;cecmM6qSa7g6VrfFbbe6/jS6/lsfs20zrJJl1s59PfxyZwAAAAAAAAAAgHcwwqh3rdeDqLYSJEFU&#10;soyyisOM1F4smEoCoOT1dmorQVK1LYwKXy/2uj1fOvZFoYJ0q6Jsq9ufVTaXUdZdw2ZYHQiatCdu&#10;0ON7X9SdLz+k5xq2aJ/b1xynXb20clk717VjJWPFgi7XT9eB5CtSySv4XL04q8hmd9nr/SxwSoqr&#10;l80m2wrait2HhVfWPeu+axEAAAAAAAAAALyDEUa9a1kM44vNUgpeLxZGRRm325U47fbZtr2+L/Rv&#10;1msLpKy4/0TJ7CQrbr39W0xW2r7LZPsChbmU4jCtXJRSU9iq/WGjdkQH9GJuu67Z+At9quIbmnPJ&#10;ubrwtqt1x46HtC3ap/q4WfX2SkB3QXvlXtDqrp9y/bNQKc4pp5T7a1arK5m4VVnX1zDOvF5c/6Pk&#10;PlzfA7ftShC6pfsL3D1bIYwCAAAAAAAAAOCdjTDqPSFuC5WiMAmPbCaToqzbnXH70+6oBVJBctyH&#10;UW2ziyzQybmSbS/uz+1PXpsXW732oCpytSyIcm01Bg3aEzbotXivnki/oqufrFbJsg/pxCULNHLR&#10;fI24fK4+uvYrun7br/RsuEnbVa/6OKvmMKeMzXZqm7zV1mZ7GGUlo9Zk29Vypa0/oStRUnIKXRs5&#10;+86VK9ZPC6TsjzAKAAAAAAAAAIB3NsKodzH7dlJbaZvJ1DaryV61ZzvsXXs5dyyjWBZK2Wwke+We&#10;zXiyMCpSaCGP0q744Me+N2V12uols6LcSibMqDVIKRNndShu0aZ4n27f9Vt95fYfa9yyk9V/SZGG&#10;rpulgorJ6ruqSCNXz9Xs8o/qisdX63ep57Q5rtfeqFWtNsOqrVuy70+FbiXrrp+zPsRpd62scrbP&#10;lcD1N+xcZOFVW0iV9NOtWXG9bBsMAAAAAAAAAADwjkQY9S72hjDKJkO1l+R7T5ZOJQFUVrFccTut&#10;rmU3djwJmpRxJe2Kfa/J6uTcAVcn+VaUq9cebqXDnFrCrJpc/a2Z/bpp0z06b913dPzFM3RsxWz1&#10;XFuo968brX9fP0pd1o5T/+piDVsyRaOvmKkLf3OV7jv0jHYrpSZ34dCCLutfYG3bdtaVjOtqLvle&#10;lF3P6oSuD0mxdQvO3EmB658FWG3fxrJEy5aEUQAAAAAAAAAAvJMRRr2LWbbkSzIzykKmJGjy+91/&#10;bPZQbMUquYWFQUnAY+FO+4wot4ws5IkCV9XVy7hib/nLWSAUqsVt7Fajnkpv0dqNv9CclZ/UoB8V&#10;69jy2epRMU49bpigf79mhP51/fE6ct0Yda8ep8E1JRpaOtXVK9R5139Xt+35nV4J9qrBtWWv/4tz&#10;rjNWAtfhnLt2zvUxF3YEYFGnMMrupy2cipL+JGlWUpgZBQAAAAAAAADAOx1h1HtMe/yUlNC2fVqV&#10;LGw2VKRcHCgT55JiL+qz70KFNkvJwp5UqDgVK26JFKSzag1btSc+pDubHtPX712oUctO0YDl09W/&#10;qkQ9ayep2/pxOqJ2hHpcM049asdp4Pop6lk5Qd1d6VY9UQPKp2rwwqk6ed3nVPbSzXo2t0WHXJup&#10;dEpx1l2jOa0w3T4rKrSZXG39SV7MZ8vIAijXd7sZK5Y92U0mxf4DAAAAAAAAAADeyQij3mMsnvFh&#10;VJLbdAQ39r/Y7bOX3EXKxmFSAguoLPAJIuUygYKUzVKS0qm06tMN2qNDur/lSX3mlv/S0Eumq/+i&#10;Eg2qmql+1SXqWjpGvesm6agVJ6j7spEaWj5FPa8YrWHl09Rz9ST1qirUgJoS9V8xRUMXTtXkJafp&#10;kgdX6PngNR2IG9UUtigXBO7arh9Zd93Q9c71KQnHLIxqD6SS2VE+kPJhVLJgVhQAAAAAAAAAAO90&#10;hFHvQZ3ypw6d94Xuv23fYYoUWVplr8rLur25nDLptFJRRvvVqFeDXVq/6Rc6+5qv6YRFc3Xcmrka&#10;Uj5T/cqmqMfy8epfWqg+S8brhNXTdfINn9Bn7/qOzrj+c8mr+Y5ZMVuD18xQ//JpGrZ2toaVl2j4&#10;kmKNvHyqvnX3T/Rg81Paon3aHzWrNcopCAJFYdTeSQulrG/tgZQrbXO6LErzf7ZOGAUAAAAAAAAA&#10;wDsdYdTfgc5BVEeJ447vRykbSRl7VV5WmSit/XGDno22aOVz12le7ac18MqpGl4xR0NrZ6nb0jEa&#10;VDZVx1bO0oArJmj80nn67m8v1y0H7tYTelk37b5T59ZdoEmLT9fwK2ao/8oSFVQUqmfZGPUtH6tB&#10;q8fp+JVTdc7PvqqfHnhAL8f73fXSyrn+RPY+PutPe4mjtkDKvmcVJfO5XB8VuNIWRBFGAQAAAAAA&#10;AADwzkcY9V6TJE2vlzdsdt7woY/tzGYVBxnlohY1xg16tOlZXfpYmcavOEP9l83QgOrZ6l46SQUV&#10;EzWgokgja+ZqdOk8jbhkui79/Qr9IXxZ2+N92hnv18bsdv1u/7P62s2Xqviqs3T0stnqU1monjVj&#10;9P7Swep9zWgNWD9R3a4crbnXfk7rd9+jl6MDOigLpOyVfJFNjGor9lq+MFIUJS8WTIq9ZPD1Cu44&#10;AAAAAAAAAAB4RyOMeq+xgMYCpqS0bdr8Ib/bh1D2Srzk20xxoDDKKKtWHVK9nmx6Tj+6b6nGL/2g&#10;+i+frt5VM9Srbpp6VBSp95oJOqFqpgb+ZJzmVHxU5S9fp+ei9u8/5ZqVDjJKRTntV4sern9Bl95b&#10;puJVH9bANcUaUDdRfa4fo/+oGaT31xyjvuuL1WfxVM2q+Iwqnr5dr7mrH4ya1RJnlQmtX1KYixW7&#10;EuXsFX4ZRa6fkTueBFF2U/7G3qPsW15WbBZb6MbEXmVo67bPJLPbkh+1ja9nx7PZbMf5nflzrF7n&#10;4uv6bV/PSudjtszlch3t+7befLzz+b49679f79wXX/x51oZv265j5/h7t21fx/i6nj8vk8kk5/nr&#10;vbn48zr3zYrpXKfz8Te35du3Ymzpz/Hrvq6te/6Yr+vv7c31Ou+z0vm4P/bm4tuydjsvfbFtP4ad&#10;j3Wu3/l6vth25/qmc186LwEAAAAAAADgzQij3mvseXCnmUO2aY/Kk2Xg9rW//q6xuUHZOKfmuEX7&#10;cnu1M96jRxuf0dd/+gONv+okDVg0RX2qpqtrRbH6rZupARUlGrZyioZeMl7n3fo13brvHj1vX32K&#10;G5UKsklo5BpUkAnVqpx2Rof0crBHi59bp7FrFqj/svEasqFIR60docPqjlP39ZPUz7V/7PL5OqXq&#10;C7rk7jV6pvU1bcsd1KEoraZcoCB0fQ1cl12b9j2rKMwpDLP2FNyVTjf2HuQDAR8epNPpZDuVSiUP&#10;/TsHA7bfLy3QsUCitbX1Dcdt286x41Zsn69vbdtxO8/vt/N8PTuvpaWlo13fjvXF+ubPs/1+6c+1&#10;duycQ4cOJUvbZ/Wtjq9v21bsGrbP2mxubk7asFDJ1q2e76Pts3Z9O3as87X8MSu239qxddvv6/l1&#10;22/34detWP3O9+Xb9SHOm+v6deuLr+v77s/35/j+2j5rz+rZ+PvtzvXsmG37dTtuY2T1ff/smG/H&#10;2rB9do4Vf471p76+Pll/c7v+N2xqauq4tj/fiu+71e28z2/7dWPrAAAAAAAAAPCnEEa919jz4PYw&#10;yp4N26bPbJJtt9++wdQStKghatbOcK+2xnv1qz2/1eeu/45GXjJTQ5dMU781U9VtTZG6rZqkwWum&#10;afTq+Rp31Rx9/pZv6M6DD2pLtCd5NV+rfc8p6xpvL7mWnIIwVGOU0l7X/kvxLq3YuEHz6z6u4Uun&#10;aGDVFBXUFarH2kL1qZmiwaXTNezy6Zq08IO68DeL9HjqNb0WN2hfnFZrGCuXiV37ruMWTEVhEkjF&#10;4Xs3jPIP//2yc8jgww3/8N/22TEfAtjShwRW10IGH/BY6dymbVuoYfX8MVtamz6ssPN9OGHHbd2C&#10;IdtvIYZt+yDHzvVLX6wdO975mA9E/NIf69x3O88HNLa9f//+5Ni+ffs62rFjby7G7sf6ZQGMD4Xs&#10;mO3zdawNX6xOQ0NDR1+sju3359nS2rR1O279srZs3Y5ZXd+2bTc2NnYct2LHben3WT1rz59r42BL&#10;a9fX9etWfH/8uXaerfvij9s5Vux+7Df3v48/19ZtX+f++YDRH7e2/Dm+2DG/9H21Plg9P5a2beda&#10;AQAAAAAAAIA/hTDqvcaeB/+ZMMr+E8eBgjijprhZO4K9ejXarWu33aEz139RIxedpOGrZ6tfWYl6&#10;VU5RQVmxBq0o0YhFMzX58pN18T1L9EzmZe0I92hvcDB5pV5or/1zF4gzseKcu2ZoD+kzykaBDuVa&#10;tD04oM3xXv1093361E3f1ailJ2vo6unq79rvXjpG/SoKdWzVLB27ao7GrvigvvGbhbqn+Vm9EtWr&#10;3t1DKhcrm4oUBbErgbutnD0BbwujrCQ39t7hwwUfEhgLL6z4B/8+IPB1fRBg++24Dwv8Pr/f2rCw&#10;wrY7hw92zIIJCxt8PVtaPdvni99vdW3dwg3fhvXD98+v234LkqyuFX/c1/fXsHXfT19sn13T1u1c&#10;W7dr2TVt3Y7782y/rdvS2rR7tGv4QMb22TFffF1/DatjQY5v18/KsjrWvh2zpe3zQZFf9/3z69aW&#10;Fdvn+2Ht2LJzH+24rfuxtH3+XNvvz7GlnWdt+Tr+vnyf/H6/9OfaOda2X7fjdo61Z228+T5s2fk+&#10;fH0rfmz8Pjtu/D67JgAAAAAAAAD8OYRR7zX2TLhTGGVxRpLZdOzPKau0DuqQdsT7ddOmOzW/6tMa&#10;ctVMDSmbo15V03RY6Vh1KRuvfqsn6+iFJSq+dIHWPLpWr6S3an9Ur9Zci7tMpGwmUpCJZW/Os+87&#10;hUGQzLrK5lqVC9se2reGGdXHLdoeN+nh5tf0jV8t0YiFJ2vw8qnqUz5efSpPVM/yEzWwZqoGV8zS&#10;sMtn6ou3/UR31z/r+pdSk+uyva4v59rP5Sz8chezd/cl9+Lu6T3Ghw++HDx4MAkUXnnlFa1ateoN&#10;x3xdW1qxkMCCASu2/4477tDChQtVUVHREXjY/q1bt2r58uVas2aNHn/88Y7gwQIHa8Pq2rnl5eWq&#10;qqpKXvFmx22/rX/nO9/RAw88kLTlgxG7vp1voYetP/LII0l/V69enbRpdV9++WVVVlZq6dKlyTHr&#10;gy9LlixRaWlpcnzPnj0d92Pn+SBk7dq1uummm5J1Y0srVtcv/X384he/UG1tbRKu2LYd88Wfb8d+&#10;9rOfqaysrONY5/q//OUvk/7bGFqfFy9erGXLlmnRokUdS7snP6733ntvch+7du1KtjuPi2/fXodn&#10;92H1fvOb33Tc44033tgxXta2FRuXFStWJMXq33DDDR2v0/Pn2TVsaW3//ve/T9qwfl111VXJ+Rs2&#10;bNCdd96pbdu2Jb+NnWd1bWm/p2/LXqNo4+WvZ+1YWblyZbK0fTYG9nv7e+ncB78PAAAAAAAAAP4U&#10;wqj3gCRn8n/2QDgpbfuTWVFtFSR7zV2QUnPcqD3xfq194iadsexzGrHsZA2umq8jS4vUdcN0vb9q&#10;vApqizVsxVSdXP0xlT5a6+ofUFPcqkyYVZQOFDRnFWdck+mkWYVxpEyUUWvUpJxSyrnrBJmcQlc3&#10;DmM1RbF2hIEebt2u//5tqSasPlXDKyarf80YHV56jHqtn6QuZRN1XNUCHXvJbH32+v/Ww82vaH+U&#10;VTqKlM0FymbTyoZpd61sUiL3Z68d9A/CO5d3K+u7Pdz3D/r37t2bBACXXXaZ3ve+9+nXv/71GwKI&#10;zvfrgwE71875yEc+on/8x3/UP//zP+uxxx5Lghab9WMh1L/+67/qn/7pn/TjH/+4IyzxgZXNZpoz&#10;Z47+3//7fxowYEByrrVp9Z599tlkf2FhoZ5//vmOgMOua8XOt1fBffGLX0yu/S//8i966aWXknPt&#10;HmzfP/zDP/zJ8m//9m/693//9yQIs/5bf61N67OFcb1799bYsWP16quvvmEM7Pp+HGy/nTd69GgN&#10;GTJEf/jDHzrqeX578+bNSXt9+vRJ2rBy4MCB5Jhds7i4OBkj67Mt7b7tN7C++vGzkMjq2nUvvvji&#10;5Ni3v/3t5HezsbC2/NLG94UXXtB//Md/JG1Nnz49OWb3etRRR71hLDoX+/2s/gknnKBHH300OceH&#10;Zn7sbYaVXdfG0M6x+n6sbWnjesYZZyRjawGnnynl27j77rvVrVu35Dy7r87X9+3Z0sI3H0j5fzc2&#10;nsbWAQAAAAAAAOBPIYx6V0iSpLZF59K+CN2xXJxzJasgCWlyCsIgmTyUbs0kiVSYcbXCnFrjZu2K&#10;96r22Rs0b/lHddzl0zS8epa6rhmnrtUT1a1ukvpVT9GAqyfr7Gu+pJ9u+rX2xPWqD5qVjixwiBSn&#10;IrXmIrW4EqVjhUGsVGuLsilXJ25Vc65Z2cBeXZZR7K4d5GJlwlj12UB7woxeTO/UksfqNPbqeTp6&#10;abGOXT9b71s5Qke66/evdddeXqgTls/Rp279rn628z7tjA+qNUy7e0kpyNosFAsOssq5tiLXpygM&#10;lc1kXT9eDyX87LBk3NrHqX3I3jF8X634gMSKPeT3YYOFBjaTqW/fvkkoMW7cuGS/BSB2jgUKPuyw&#10;bTtm4YQVCzt8kGKBkj9uM2asLQsXvvvd73acb+dYHZslM23atOQ8u67NcvJtPvXUUx1higVWNuPG&#10;zrFAw5ZWx/r+oQ99KAmiLLSxAMOOW/Bl/bFioY4PTHyxIMX6ZTOMfDu2tP7ZrBw7/v73v1/r169P&#10;ruWPW9u+2D6bWfWBD3wgKXaeb8P3z5Y2fjbry+7FrmkhlI2NzTzyYzFmzJiOez3iiCOSPtp2577a&#10;WNp17dxLL700qWt9vOCCC5JrWHDjZ4tZnSeffDIZd2tj0qRJSX8tSBo+fHhHmz74sno2frbPto8/&#10;/ng9/PDDHf3z925t2P2df/75SRtW187zIdLhhx/e0WcL3n7wgx8k9X2xPtosMDtu17Z7tHNt3c6z&#10;dSu2f+PGjR1hlB9Lz/YBAAAAAAAAwJ9CGPWuYA95LVxpWyTFrdumlcDtyMRZZeOUcq6EyiqM7AG8&#10;OxJEajxor/aKtbf5gHbHB7Tq0TpNWXqqxpTN05A1Req+epR6VJ6oXtVjNWzdNPW7bKw+9dNv6Bfb&#10;H9DusNG1Gyvt2koFYRI8RelQ+6JQu0KbWREqcOuZ1hZlGuqVdte3V/Ol3bGUOycTRu5cdzx0bbi+&#10;ZN35uTjQxtwuLfvDNZqz6mMaurBEx6w/ST1rp6prxWgNvm6yCionauCqYi1Y+0n9cve9OhDVK7Dr&#10;tWaUSWXVmmpSOmPf9skkYVQuk01mYFn4Fbl+Jiv2Oj83OsaP1TuJPbz3xR7q+wf8trTgwpYWNlxy&#10;ySVJMGCBgM1wsVe62X4fSPjZST5csHUzZcqUJEywcx988MGOa1lA49uz2TT+2laMhVEzZsxIjtts&#10;pIceeiipY+Xpp5/uCCYs8LCZRa+99loy68fOszDH+vTxj3886asFHBbAWJ9sJtLPf/7z5BV61oeC&#10;goKkf1OnTk1eEWeBiM388sGQ3Ytd02ZFnXzyyUmwYiHWggULOvpr9ayOtW9L64e9etDP8rEZUrbP&#10;AhsLUayef+2gzfqyoMfux2Z5+fN9eyNGjEiOWz9/+tOfJv2755579Ktf/Up33XWX7rvvvmQGlK//&#10;/e9/X4cddlhyjvXTXm9nv41d19q1pYV5ds9Wxo8fr4aGhqQv9trDW265JRkb+73tfGvH6tx+++3J&#10;uFlIZ+Nr92zt2TVtDHwo9JWvfCW5ZzvPXtNnr+ez4M5e2zdx4sTkPu26dj9f/epXk/Pt2haG3Xbb&#10;bck17feyunZv/l7t2jajyvbZrDf/b9SuaQUAAAAAAAAA/hLCqHcTn6i0F78auP8GChXGOUWxWwus&#10;RApzodKZjDJu/97wkLZEe7Xy8bWavuRDGnb5FB1dNkMDyovUr7xQAysma8DKIg1fMlWfuO0buqPx&#10;Ie3QQTWGKWWTh9ZtoVIYxsq0pPXItle1NbLgKadnNj6vlmyTorBVG/e/qt2ZA2pSSrua92nb/p3K&#10;RDllo1g5d26QbQsQdrn+/CHeovKXb9DcinM1bNF0DVw1XX0ri9StYqy6lI/VsA2zNejKQn3y2q/o&#10;/v0Pu3s4oOaoVa41hVFGsWs3DLKKXd/ibJTMAIuCWHHykN5K28gk42T/eYfp/EDfggFb2oN+HzJY&#10;UGCvpOvXr18yy8iKhQ2f+MQnklk3Fkz4QMGfa8X7W4RRNpPGz4yya7344otJP+x8W9rsozPPPDOZ&#10;jWR1/DeNTjvttKSOBRwWJvnz/WymZ555Rv3790/up6SkJDnfQhG7Fx8eWTu2z4IQC75sxpHdj4Ut&#10;FtrYvyMLePy9+zGrqalRjx49Ou7dvn3lx8nas7r2bSprx45bPftelZ3v27Fis9DsmAVvFsLYdaxY&#10;32z8rU3fVzvvRz/6UVLfioU6Vmy2lH1DyupZMGXfdbLjdm0L4axPdg+2tPuxNm+99dbkXBubs846&#10;K2nbF7u+1bdida2fts/W/asR7dzf/e53yTFr086z38C+9WVjaL9rz549kwDMjls9C9tsjO18m9Vm&#10;7dk17Fzrm13Dh57+mr4AAAAAAAAAwF9CGPVu4FOnTqXzZuT+G0cWwrgtmx0UxAoz9qA4Tl5vty2z&#10;Sy/E23TpI2tUtPx0jSidr6OrZqvP6kkaWFmsoWXTNHRJiY69YpY+9dPv6K6Gx7Ql3qM92f1KhxkF&#10;oc3CiZVz7dnSZpZcfm2ZHmvcop3Zg7qkcpEe2/SkGsIDKrtzrX769J3argO647l79cvf36mWoFW5&#10;pA0pyLg2UjkdCJq12dV5Jtyka7f/QqdXfVajFs7VyNqT1WXlGHWrLVTPtZM1sGKqjl1YrHPXfUG3&#10;bL1DO6I92hcdVEuuQWEu5W4+fD2Mcu1HOTcm9rA8dvdvgVQyOm3j9E7TOUiwh/627dd9iGAzXCy4&#10;OPLII5MQwV4XN3DgQD3xxBMdAYad51/bZ6GHb/dvEUbZa/r8zCi7ln2DyWY82TELaWy9a9eu+tjH&#10;PqadO3cmAYaFFmeffXYSblhgZa/ps7bt3iy4saV9e8qCLmtj8uTJ2rdvX0ew40MP27Z7tG832RhY&#10;8YGJfbPKgi87bsXGys6xYq+hs35ZXQt0bLws7LK+2T1YP+2Vd3bcxsGWNlOo8xhYOzYrya5lfbQQ&#10;y475cMbfhxX/G9rMKB+Y2XUtiOvevXvyKj+7rv1GNrPMjllgdOyxxybn+t/b2rClzcCy/ls9++6X&#10;7bfr+ev4e+28betf+tKXkvux8yz0sv76mVnWZ/tdLST0/44sPPPjd8MNNyT7bIw//OEPJ+3Zft8/&#10;u76/Z9tn/Hj5MQMAAAAAAACAP4cw6t3Apyntz3zbVtsCl+RBsD0btjez5dpKnHFHozh5dV993KQX&#10;gy26+IlVOmbRTA0qm6leVVPUu26KCioLNbx2tvpfMVkjLpuvb9xxlR4PXtPOqEHNUUaZIKPAXoNn&#10;34oKo+RVe7kg0v6GfTr7kq/qp9t/rxfCHfrsoq/r2sdv0WvhNn3r2ot1yZ2r9Iw2a9UDNVpx82q1&#10;Bi3KRRYYuD6nXd+aAqWDnA7ErdoZ79V27dW99Y/oM2u/oUE/mqzBFbPUq3aqjqyZoC5V4zSseoqO&#10;vbpIJ1Weo7Wbfqpdsc28anBttro2s8m9ui62z4xK8ik3NrHbjJJiY2V/9r93ks4P8+0hvy0tgLHw&#10;wNZ3796dhEIWbgwaNEj/+Z//2RECXXnllUlwYcGA1bWwxQcHtm3rf6uZUfadIh+APPfcc8l+a9de&#10;52aztnxbNkPKz4yycMr2WThj3xnywYYPT2xmlIVYVqeoqEhbtmxJru9DDysW3tgMHwtXLDA65ZRT&#10;dOqppybXttDEXpVnbVrbdq61bWPix8kHM1bKysqS61o4c9NNNyXhng+NrC3ru13T2rF61qYFXtaG&#10;Xdu+rWVjZUHXN7/5zeSVeNZnq+t/Bwt3/Iwmm+3lQzu7joVD9rtamGf7LKiyQMz32863+7Xf316N&#10;Z+dYPQujrH2rY32ydft9/O/hx9XKF77wheSa1mf7zfy/Iz9Gdq69ts+u7du21wTa8Ztvvjn5Pazv&#10;xx13nP7rv/5LF154ob72ta/pW9/6VvLvzer6vtg51raxZed1AAAAAAAAAHgzwqh3A3u+a4GTW9pq&#10;W7GHwe0PhO2YhTEWRLkSZWMF7tihqFkvxq9p0VOVGlO6QP2qp+nw2on6wNqJOqq2SL0qJ2vgyqma&#10;tPxMXfSbFXqs9TXtCzLJt50iC7SybpnNKptNKZPLJmFUayajhrBBZy+5QDc0P6pH9KouuPknqn7+&#10;Jj3t1i/67XL98LEy3atnVbHxei3/ZalScYsyUSYJspKgrCFQOpVVQ5xSS9yq/eEBHYgO6debHtBZ&#10;tefr6CVzNKB8hrrVFKrrugnqVTdO/SomaOCi8Zpe9iHVbr5ZG3OvqT4+pKag2d12oGzO9dWNgX0m&#10;ysKo0I2LfUvLSttYtQ/eO4h/cG8P9i1csG0fLlgwYaHJ4YcfngQcn/nMZ7Rjx45k2wKeIUOGaOvW&#10;rUkwYOd2DlJ8UPC3nBll/bLiZ/bY+Rb62PegTjjhhGSfBTwWiFigYrNr7NoWjmzatCk514cndtza&#10;sbbtGjbzyd+L9cWW1hcLP2bNmpWEQUcddVQS6Fx77bXJd5kskPv0pz+dvD7P6vp72L9/v+bNm5cE&#10;TPbdqF69eiV9mzlzZjJ+Ftqde+65Sf9tLG0crQ/2yjx7nZ61YYGLLW38rJ5/LaG1Y68ltPvyYZjv&#10;s4VcP/7xj5O6VpYsWZLMauvSpUuybaGd9d3G0tqx39RmXtn5/vWE1ob9jvfff3/SJ7vOOeeckxyz&#10;a9gxW/pi5/rrW50LLrggOceKhX22z/49WLu2tLGx7075MbF7tm9eWT0Lo+y3svuy8fb3aP2wsR42&#10;bFgSKtq1Oo+3sWXndQAAAAAAAAB4M8KodwN7vtspjLJJUBawhGFOcRQosu9DZaPkNX2pVJCERgfi&#10;Fm0MtuuS+5drwrIF6rd6srqtL9K/1p2oI68r1pFlE9RnVbGGL5yuix5crofTm7Q3zqo5Eyhodldp&#10;cpdsySlMZ9TS0qBUkFFrECrtrrkv2K9P1H1Hc2q/oDPWna+SlR/RKRWf1Efrvqjiqo+pqOZcnbTh&#10;8zqp+pNa9ptStcQNSsepZHZVnHM9r88qlwnVHLprRVm1Zhrd8VYdDA7p/oYndd5t/6WjF81SnzVT&#10;dFTlWHWrG6Ou1aPUfc2JOrZipiYvP03VL9+oV6Md2hXtV0PUorTN3nJt2zepgpwbI3uloBsldwfJ&#10;WCly5R32nNw/1LdiAYgFBhYu+NlRncMkCygseLFXvllAYPt++MMfJkGGD086t2XBxZgxY5JAwcKQ&#10;O++8s6POihUrkjasXHTRRcn17Lp2TTvXwqjp06cnx/03o/yMp6eeeiq5tpVPfvKTSZ9/9rOfacCA&#10;Ack+C8psVo1968gCD7v2888/33Ff1oatW1hibds1LIyyoMiO2f1Y360fP//5z5NXx1lIYt8xslDF&#10;ZiPZTCrbN3jw4CTUsvOsbbu/zZs3a8KECcm4WaDmv6NkAZZ9Z8r6YiGUXfdTn/pU0k8LX4YPH570&#10;yffPin0zymYR2X3YN5asHT+ryNqzGUxW38bAyk9+8pOkro2D/U7W39WrVyd17RtW9so++818Hft9&#10;7F592GT9t3bsNX12DSvWP+P7ZXX8tj/HH7PZWtau9dN+MxtDK9YPH0xdf/31yb1Yn+z1iBbA2fG7&#10;7747Ccjs97Lwya5t/3bs97Q2R4wY0TETzF/T37dt+375JQAAAAAAAAB0Rhj1bmDPdy1LcUtb9WGU&#10;7bQwyqYC2cPhPQcPKhWH2p45qJeDnVr6eK3GXTlfIyrmqXdNsf6tYqTeXztWveqmatCamRq5bJ6+&#10;/eBCPRq9qm1xkw7ZS+1yscJDgeJUpGyTfSMmUC7OKRVllQoCtUYZ7Y336cy6r2nI1a5t18Zxy2Zp&#10;1NJZGrNojgavmqt+q+dq6Iq5OmHJHF117wo1qV4ZpZPAyL5jFTfZbJ5YDVn7HpUFalllc61qzDRo&#10;a7RLd7U8pi/86vsafOVUjdxwkrqXnaj3lx6jQTdPV0HlZI2uPkUn1Z6ntVtv08vRDm2N96oxTinr&#10;+pk8oHfXaAujQmWTSKpTGPUOelbuH+Jbny0ssEDBr99yyy0dM1UsVLGQxWax2OwUm4FkAYF9C+nV&#10;V19NAgH7jpcPk/yr1yzMsmDBwg97PZzts1JRUZEEMBY42MwoO9/22/l2bWvLZs1YONG7d+83zACy&#10;8MfCDisf//jHk3Pt2IYNG5Kwxdq0fvsZRBZu+G9GWfDi79dCIWvb6li45Gfo+GDMQin/2jkLThYt&#10;WpQEVhae2Kvj7Dp2b9/73vc6wju7d3uNoIUtdtxmTlmIZ23Y/Vp/bYaU3Zfts1fZ2WwiW7dzrK4P&#10;bayfo0aNSupaaGaziqxfvtgY2fXsnqy+nWdhlF3XfhsL/Ow+7Tyb1Wb77Lf0QZgVC6OsjhVr0/8O&#10;ncMoe5We/7fSmW374s+zMMrG035vPzPK2rXx8bOv7HWFfuaThXG23+r4f282ph/84AeT9nwoaMWu&#10;YdtW19rp3G8rtg4AAAAAAAAAfw5h1LtBe4hiz6Nt1R77JuthoDiymT+BGtONaokz2hnV65lwqy5/&#10;slyFy07X0KXT1L9yqo6qGKeu1RM0eN1MDV0+TSdeOU9X/aFKj2Re0uZwv/bHLUrF9iA+VK41rSBj&#10;35hJqSVn+zOuBNrf0uSukdZe7dP86v9U3xWzNbS0RIPKJuvo1cU6bsVUFVRMV/eKmepTOlvD3fHL&#10;7luuQ/EBNcfNSf+ycZTM4mrO5dz+QKkwo8Bd174p1Zpt1UHX/83hLt118GF96rpvauzS+eq3aLz6&#10;VRWqe91EHVY2RgPrZqnf1cWaV/sJVW36qZ4NX0u+O+V6p1yYVRjkFEb2ir4wCajeqWGUf4DvH+pb&#10;sGAP/g8ePJiEQRYYWHBgYYjNYrEgxYq9fs5CEpu1smzZsiQcsNf6WRsWPPhwws6xEMTaeOCBBzrC&#10;CXv9n+23sMO+w2TBil3bwgYrNgPGrmnXHzp0aBJA+ZlRFnJY2GHFvgtl51mgYWFQaWlpxzekrH9W&#10;x8KoV155JalnffP368Mo64PNjLKQyfffSuewygIcC27s9XuTJk3Ssccem5xn4Y5dz4IsP3YWKNl1&#10;7bh958jaslfdWT/8d6JsdpOFPHa9Sy65JBkfO37dddcl7dh+G0ObYeUDGmvb+u3H2epZHSs+nLHX&#10;9Fn7dv2VK1cm+208Dxw4kARodg3rs13P+mftW1tW7Hy//J+GUXaOlS996Usdv+vjjz+e3Ltd3/ph&#10;6y+88EIyjnZP9m/HXtdos6Ksjdtvv73jNzv77LOT39TatPu2Njrfqx8f07nfAAAAAAAAAPDnEEa9&#10;G9iD6LgtTOnIU5JdoSuBgiitprhJr2V3amO8Sz96eIWGXzVdw0pnqm/1dHWpmKjuVYXqX1as45ZM&#10;04zFZ6jq2ev0fGazduuQmuOMWuO06lMH1Bo0Khu3un2NOpCtV4Nbb4yzOphr1f6MxT1pd84ezar6&#10;tPpWzla/ikluOUaDysdqeOlEdauZoiPdNXuVz9KQlbN12f1tYVSja69FOe1qrFc2irQ/ymhT+qDr&#10;twVdWe1tPpCEXvtbD7h9Ldrpzvl96nmdf+NFmrT4JI2smKsuq8ao2/pifaBsvAavm62+CydpVvnH&#10;tG77bdrk7vuQGtSabVQ61SR7hWH4p8KodxB7iG98oGBLCwHslXr2jSQLLmyGkS0tQLClhR1WLHCw&#10;sMZmTVnYYWGQnW+zoiwwePHFF5PZPhZOWPjiv/djIYKFEhbiWJvWRmVlZRI6WH92796t8847Lwm8&#10;bEbS6NGjk/btPDv/pZdeSq5t7dpMIzvHrmfHLaixGUEWtljbVs8CDgujjAUixtqxsMm/ps9mcHUO&#10;o6y9r3/968l92jhYHV9sDCwcsmDHAhVb/853vtMRuthr8ew865+9PtCuZa+ssyDKghZb+u9PWf1r&#10;rrkmGWNr+/LLL0/2WbG+FBYWdoRL9opEv9+WNl421lb82PvX9FlbNg72W/pxtW9ifeITn3jDfViw&#10;ZsetPf9vwMr/NYyysbFvhPnwyH4XCyMtiLLfw+rYKw4thLQ+Whs2M8r+ndj9Wsho42m/hR2z/ls/&#10;bduuY/ts3f+bsOO29P0CAAAAAAAAgDcjjHo3sAe8cZgs7VFv8rjXnv2Gbs1mAimt+vigtkd7teKR&#10;ao1bfpIGlE9Rj6pCvb9ynLrUFWng2ukafHWRSq4+VSt+u0b7dUAtcYsyNivJtZHKNas5OKBf//42&#10;7cpu1QHX3i2/+7n2xs3amjqgB194Ug3K6kDYoF3ub0blJ9S/dqYKqk5U79oR6l9xvIaUjdVR7lqH&#10;15aoR+UsDV45W5fev0KNqleTmrUvaNHPHrhbBzNpbck1qva3t7t+pLW1ZY/ufOw+136LGtMNykQp&#10;Nbq+HXTnPLj/SX3x+gt1zKUlGlw5XT02TNFhtePVtXaSBtXO0KDLivTRa87Xrw88qF3BLqWjZgW5&#10;VoW5tKLYvp+VdUPV/q2dZODeOaxP/mG/f7Bvs6K++tWvJiGLhTqzZ8/WN77xjeT7TOeff34SONgs&#10;m7Fjx3bUsfBiz549SV0LeOyVdv/93/+dHLdwwWY32XUsYLBrWbDy+c9/PjlmpVevXkmwZK+8Gz9+&#10;fEf4ZefbLCofqFiw0XlmlP9mlB2z9m3dgitrx2Yz+RlHFn7Zvfkwyuq++TV9+/btS75VZfWsfkFB&#10;QdIP+9aSva7PXqdnr6GzdXvt3be+9a2k33a+fe/JZnNZ++eee25HaGchmI2n9cv2Wwhj+0877bTk&#10;WhYiWShlYZTdj42B/z3sni0ssv32+sElS5Yks9CsXHXVVck3oeyVdxb6+fu3mVEWINk1/Mwoux8b&#10;dysWCNpv5GdGTZs2Lemb/+2tHVvat6j+J2GUP9/+bfjz7FV7n/3sZ5Ng8dRTT00COAuiLHCycb/j&#10;jjveELDdeuutyXH73e31hBbqWTjn79NmvVloaTPk/Pi8OUQzfgkAAAAAAAAAnRFGvUPZbJ62Yg+c&#10;bVZPexjlMxV75hu4fVFOzWrQ9ninlv62TDMXnqHj1sxUr3WFOrx2rI7cUKheG0rUZ1mRpq48Xase&#10;q9Km1KtKRU0KszllW7MKc0ES4Oxp3KqvX/VVPbL3UT184HF9s/S/9XzLDt34yF1aeVOd9oX2XalG&#10;7dAuTSs/R/1rp6ug+kT1WzdCfcuHa0j5aHWtLdQR1SXqUT5TQ1fM1iX3r3C9s79WvXRwu75y+UV6&#10;es8m3bHpMZ175de1Mdyt2ntv0CV1i7Q/alRTqz0gzyqVzaghbNa+uFH37X9M593wTR23Yq4Kqqaq&#10;+4Yp7t7GqffayRqyYqpGXTVLZ5Wfp7t23Ov6uFe5qMXdT0qRfe/KtRXZDLL2B/eve/sfmvsH+fZw&#10;3x7sW2BhM48sULLAwkIW+yaUzV7xQZLNxLHw4eabb04CHwtLLOCw17J16dKl41VwPng54ogjVFtb&#10;m3y7yH9Xya5pwYi98s/qW10LMPx5Vmy/zfTxs6J84PHss8++IYyyPvmwxe7B6lkwZmGYhRsWaFm4&#10;5Ov5++78mj7/zSgLk6x/3/zmN5P9do2LLrooadOHJtaGhSjWLwunrJ82Q8rCIqs3YsSIpP92ru+T&#10;tXnDDTck42VjVF5enuyz+haC2QwwO8e/Ns8HLfaqROuHHxMLanzAZmNlS3vVne/bj370o2TMrfhv&#10;Rtk9WbF164+FVyNHjkxCIQt9bL8fW2vDlv/TMMqf98UvfjG5b7u+9dPWfTBnv4Xdp93j9ddfn/yb&#10;snG0c+36Fmja/dm/F7svK3bPdq61Y9u2tG9y+Zlgdp4t7dpWjF8CAAAAAAAAQGeEUW8He67cXuLk&#10;zwdP9iDXXoMVKhdllY7Sycwlm/sU2jHLngJ7vZt/GJ1Tc3BQO7Rby/5Qo1FXzVGfKyZq6DUz1Ou6&#10;CTqi4gQNWDdZA5dM1pTFp6v6yRt0IG5Kgp4otIfJoQILatx6lE4rFTToYwu/pF8efFRPxpv0hcpv&#10;6+HMS3ok95ouvWGV9kY2x+mQNmm7Tq7+jAauma7e1ePUr+oEDSk7QcPKRqtvZaF6VUxRP3fsmOWz&#10;dMl9K5PzDrnO74qb9clLvqxHMy/ovuYnNO27p+i5eIvWvnybrvxVqQ6GjQpykYJ0pEzOvieVUn2u&#10;QQeig3opt13nrfuuRi09XcduOEPvW3miutdNUsGaieq5eJyGr5qhkrKzdPuhB7Qz3qsgzihIZRXn&#10;2h+W27eqYnt47kbSinKutK0nY9k29G1vQ+z4Xd4YAPytWRDgH+pboGGzeCxksiDBwoMrrrgi6buv&#10;50MHKxZwWLDgQ4dHH300mTHlXzlnxQIEmyVl3wWyc+0abf9u2tqy/f/1X//V8Qo7q2/hg4U7FthY&#10;6ND5+hamWIhl17B6F154YcdsJitWx69buGQzcmxm02OPPdbRd2vD1v/whz+ob9++yXVnzZqV1Ldx&#10;2LZtm+bPn5/0f+DAgXrttdeScKhzv31b99xzj4YMGZL0xWZM2ZhY2GQhis3wsrDF92fnzp2aOHGi&#10;TjzxRG3evDlpw+7PxsBeRWht2EwrC/vsmIVdZ5xxRjIm9lvYcR/O+CDK+u6DLTvnsssuS+pYoGMh&#10;le+vLTsHTvbKPnsFoIVddj3/3SZ7nZ712b575V9PaK/M8238qWLXtvu29u23tOtb3/y/ASvWf3st&#10;4w9+8IOO1yFaX+xcW9q/i5///OfJWHY+z+71zes2jj6M8u34vhi/BAAAAAAAAIDOCKPeDva8tr3E&#10;yd+bwijlFEQZZV1JK+v+ImVtFlTW1cjYA+1IrVFW9cEh7Ql2q/aF6zSl9EwNrZitQbXT1L1qnLpV&#10;j1a/6gkasHi8ZpWfpZWP1+rV1A6lo0BR4K5p2VYUKxPZrA5rN6NU1KIPLvmirnjpGlXtvk3n1H1J&#10;5dtu0dVPrdOPfrZMu+N6HYobtEk7dHrV5zVs1Sz1qS5U/4rRGlo2SsPKxqhvRaEKyqeoX+l0Hbds&#10;li69b412qVX73D1sjZt17lXnq/Tla1S2+RrNXni6Nuz9pS78/RJ971eLddBma7n7i9JSzt1j1q1k&#10;w1alwxbVx0363cHn9cnrv69Bl8/S8Nr56lE2Ud1Xj9WAuhL1rizRsVXzdcq6z+rB+ie0L3dA6SCr&#10;VEvG3WusbM6+fxO6dXuwH7reuDHuCKTaxsPCPrcj0fa75PfBun+Ib0GCBRIWDtiD/qeffjqZTeTD&#10;Al/Pim378MpCFZtJZcGOBQO2z147t2HDBt13331J6GHtWTv+fGPn27oPhuwVdzfeeGMyY8bOt1ex&#10;WR0fdFgdq+uDi9/+9rdJHy2I8oGEFeP7a/ufeuqppB92roUstt/atLatXzbra9OmTUlb1q7tt7q2&#10;z0Ivm2Hl27b2rFgbtm3BjbVhr+Kz2VoWWvlzrV0bF6tn1/X3aX2xbyf5e7F9dt2XX345ef2gFdvn&#10;x93asbG12UAWqFk/bdvKk08+mSw7zxyzQM1mfNlvZ9/e8n22Y9Zvu5axMbXzH3744WS/3Ye/rtWx&#10;Yu3YLCpbt774NqwYq+/3+9/IvgFlfbT+2j3Z0sbBxtL/Vn78rR1b2jjaPpspZfWtX7a0MfVj4tet&#10;bft3ate1821pBQAAAAAAAAD+EsKot0N7EGXl9dXXw6gkkLLQyBWbExXag18LSjLuWBCpNUxrT+6g&#10;tsd7dc3zN+uDFZ/U4KunqF/lVPWuLlSvygkaWD1Zg5cVasTCabr66Qo9nX1Ve4J6ZV2brS2p5K1/&#10;QRL4hApc+znXZn1cr3GXnKFJZWeruPwsjb5ilmZVnKupV39E37tlkfbY6/biRm3TXp1V8UUds3KO&#10;+lQVqXflaA2oGKWBFWPU012/W9VU9SqboWEr5uiH95e6+i3a7e7j1bhBH7rqc5pbeo5mV56jId+b&#10;pJm152jSqg/pKz/7sQ7Ezcqm3H2nXd9yobK5lLv3tOtnSqk4oy3xAf2q/kmd89NvacSyuRq2fIqG&#10;Vc5Q15Xj1aW0UP3Kprv98/SJdRfo0UPPam90SCkFbthsBpgbu8iNtCvJQ30LoXyJ2x6udwy/43+X&#10;fPIP8y0ksGLhgAUlFkD42S6+TueH/1YsRLBzLGSwehZo2Dl2zLb9bBsfrCT3bPfo2HFbt+vYcWvH&#10;6tjS9lkY1TkYsf0+8LBi59u2XdOKb8uW/lq+bVu3uv64vyfbtnOtn36fb9/q+XDO9vs2fbFtf69W&#10;z87x6z7Y8e1ayOLrW3vGj7EV229t+gDOxtWWVmy/tWfr1qbV77zu2/H1bduKtWHtWj0rnftt2537&#10;aPvtXDvm+2Nsn23bfl88f44/zxe7Pz8u/rhdw7Zt6cfAtn2//X1Yf3wbtm3Lzsf90ur4e7J1KwAA&#10;AAAAAADwlxBGvR3i2JUoWVo8YI9zOybl+BTEgpPQ7Qlt6XZl3TIbKQqzaopb9Gq8SzftuEsnlX1S&#10;Q64q0dHr5+kDZWPUZc0oDaiYrAELJ2nckvn63v1X6+n4Ve2O6rUvfUBBZA+s2x4qZ7OBckGktFtP&#10;K6Xd2qdxy8/SoNVzNHDFZI0om6URK+dq/JLTdeHti5MwKqWMW9br7PILdOyK+SqoLlav6hPVt2a0&#10;+lSN1VH2zaiaEnWvnK3BK+fr+/ev0TZ31o44pxfjffroqvM18uo5OmbZTI2oPEXHuXLM6gX6zG3/&#10;rV2u3XRrRlE6Vs71LZtNuWHKKQwskMpof9CkjfFe3Z95Vuddf4EmXDVHoyoXqOeqyeq9bqa6VhRr&#10;aNUcHXvlDJ1b+1U92fiqXkntUqPNLnPjaAFcMtB+sJNgqm2mVPJdrs7xk6122swHH1L4h/72kN8e&#10;+FtoYPvsN/JLK76+1fOBgD/f17H9/nw71jls8OfYPlv6wMa30ble5/b8uj/Pb/twworV86yObVt9&#10;f33bZyFM53as+BDI+mKzmOyYbdvr6+y4bftrWPHn+WLH7X6t2DVtX+d+2X7b5/tjx/w9+3P8eX6/&#10;P2ZLf02r07ldq+tne1m7dtwfs3U735/riz9mSztuoZWt2/lWfEhlSzvugyO7lu23pW1bMXaOjZvV&#10;s/btuK9jx3zdzsXX6VzXrufPt+v4PlobnftuSzvWebtzAQAAAAAAAIA/hzDq7WAPbpMwKlLs/uzR&#10;ss9IkgAk2eFWArcS2NLtygSueqiWqFk7o3362a57dOaG8zVk8Qz1q5qurtWFOqJ6rHrXTdTgZZN1&#10;4pXz9YMHluupzGbtjg+581LKxVk1txxSGGVdCRS69oNcrGwUKaOUNmu7Tlh5qrquLlS/2snqUzpe&#10;/ZcXauTSk3TRLxZrn5qSMGqfGnRO+dd17IoF6lldrO41J6p3zWj1qhmnI+sm6/Ca6epeMVeD3fEf&#10;3F+mHWp1fUjrlWiPTll8rkatmqu+KyarV9lUd63J6rdmts697buu3v62h/jZSLkgUCZnoYrbzqRc&#10;XwO1hCltDw9oc7xbd+9+UJ+u+pKOvmyajqk9Wd0rS3RU7RT1qp2mvsuLNX7Fqfr6nZfr8exm7Ygb&#10;1RrbQ/b2Qe4o9hDdHq67sXU72kr7Q3VbtK/mi3/wbw/ybWlhgN2/LS1g8GGFr+OLD1Rs1o8d80sf&#10;gNhxCxJsvw8UbL8vtu2DCAszrNj5tu1nEtnSZl1Zm3bM2vH967zPn2dt2rq/lq1bfX8dO8fq27ot&#10;7f78+bbu2/P7rb7fb+f4YmxpxzqHN/5cv9/q+HHxxfpi/bO6vl+2tPGy/X7p79Ha8tf1bfhr+HU7&#10;31/b98P3v/M1bd2Wvn2r49u1c30d32/fR1v3x/y9+777a9lx3w9b+vbf3E/792S/def7sf1+HG3d&#10;17c2rV7nfvlrWj3bb8W8eR0AAAAAAAAA3oww6u1gD2w7wqioI4xKHrXbs1y/I+c27DtRWXtwnEtm&#10;L+2LD+i++kf1iRu+pkELS9SvZpZ6XTtTR64tVM/1Req1epzGLJ+v792zRE+kX9XObEPynaggk1Mc&#10;5BSEaWWyLQqinCL7VlQQK3TXCZTRDu3WyDWn6ojScRr6sxk6csUxGlw5VcOvmqELf7lIe9XoamXc&#10;sklnV3xdw1csUI+aKepWe6IKXPFh1BE109WzfJ6GLT9ZF99Xrt1xo/apRZu1S8Xfn63RFXPUr7JY&#10;XSomqte6GRq07iR9+Java0e8R7kg4/oZu1uPlImyybeewkxaYdqCtGY1Rq3altqtfdE+3b/ztzqz&#10;7vMadPVMDV13qj5QNlFd3fUHbJitgsVFGrFkgb5028V60bW7L25Ra2gP290QJ0GUlTgJ+NrCqNdL&#10;8iPYb2C/hZU8sYf89vDeHvL7B/y2zx74+8DABwT+gb+vb3Vsvy8WIPgwxY5Z8et23HQ+35a+bV98&#10;3c5Lfy0r1r5t+5DHzrf9vk3frr+W39e5rg9KfPHtWX2rZ8X2WUDiz+ncrm/Ttq2O3bcPXXxdfw1r&#10;17btuG3bOb6O7bP2fbH91oYPlKyu1fHXszb9uu33Y+3727kPdqzzub5YfVv6a9m21fXn+evasvO9&#10;2/qfascfszZs6ftix23bypvX/Tk2I83X77zP6nTuuz/H6vo++7asmDevAwAAAAAAAMCbEUa9HeyB&#10;7ZvCqCT7sOe4VmwmVC5SmA7U2phSLgrUqGbtjQ/oiebn9MUbv6Njr5imfuXTdVhVoT5QV6QjKiZq&#10;YM10DV9Zoq/c8UM9q+3aER5Syp0r+1ROqytZe5icU+h2BKFb5kIpZ9eLk1fh7Yv36bhl89TDtdmj&#10;dox6V49R/7JJGr36JH3rlsu03/WiKW7VFh3UR9d+U32XzVSPuinqUj1KPatHq6B6rLrbdkWJeq2a&#10;o2OXnaIr7l2j3cE+d0aDXnNnnrrsLJ1QWqIuy0aq3w0zdETlJPWrmqXzfnWRdsa7FUVZRWGodOyK&#10;9TQKFWZzitxYxEGonNvfGqXVEjbqYFSvWw88oFOv/bIGLZurvjWz1aWySN1rJ6tHeZH6LJmiscvP&#10;0I8eKNXG3B7tSB9QS5xVk4Uq7a/ty6btdWz2cN1d141L5MYneaD+FoRRAAAAAAAAAAD8PSCMeju8&#10;IYyyOKot+0iCD/tWlCs2+yCTySoXRjoUtySvsHuk9XlddNeVGn3FLA1bOV29187QB2qL1bV2mvqV&#10;ztCQK6fpM3dcqHsa/qBdcbMaonQy8yluCtvCqJxdMlSooC2Mygbt36KK3XpGB6J9GrlkgXpXFKug&#10;Zrx6V41V/4oiHb9qjr78sx9qc7xTe1WvZ11vTlp7vnquLNFRdYXqUWfB1Wj1qRyrbq5+Qe0s9S2d&#10;o2FXz9Kl9y7XjniHdkS79Xz0kuavOE2Dl493dSdqyI2z1aV0vPquLtHn77hIe6I9iqJMexgVKWXx&#10;kFuGOdfPTJjMmArd2KRzGaUyrWoKGrUx2qm6rXdo6pqPa+ASd93yGepR6frkir2+8LiKBZqy8iNa&#10;9ocNSd1d0UE1unGxVxO6oUhmRymZ8fGmMMp+CysAAAAAAAAAAOD/hDDqbWEpR9vUG595JLlHMiOn&#10;/VVartjr9VriUNuiA3o0eln//btlGrf0FB23erYGVc9Q97VTdVhZofqVz9bgi6fry7f/RL9pfFKb&#10;o/06GKWS8+OMu0ZLIKVc2zm3bq/cctcO7ZV1FvJ0vAow487Zr1GLTlHfihL1rp6kgsrx6rVmgoaV&#10;ztKX7rpYT8ebtFHb9Hv33zk3fF59187VkesntYVRlaM1sGqielUWqWfVdBWsmq5jV8zR5Y+vdLU3&#10;6aV4ix6Pn9Pp139CfZafqF7lE9S/bor6lhdreOlMffHn39O+aI/rV1phYGFUrJQblaxb2iwxC6Ns&#10;BpfrvrK5ULlM4JY5HVSLXox2qGbzLzS74jwdvXSu+q2crEHrZ6rAtd9jVZGGLZ2lyUvP0Mqn1yff&#10;m9oZHHBt2yvKXFstOTfmrn17baGFUbKlGxP7QawAAAAAAAAAAID/E8Kot4HPOd6Yd0SK41Cxfd8p&#10;yimrUIeitPbGLXo23K5LnijTmNWnqf/y6epbWaKuZROSV+IVVM3UyFUf1CfXfVsP7Hva1XfnZFqU&#10;iW0WkWvTZv3Y96KyYTILyAIYm3wVt8/ASoKY0MKpjPbH+zVi0SnqVzZTvSuKkkCqV3WhBlbP1Em3&#10;fVGXPbtGVz9epstfrNIJ1aep5/rpev+6cepWM0r9q8ZoUOVE9aoqUteKYvUoK9GgVTP00du/oiUv&#10;VGnJS3W6+KU1mlh3qjs2Tn1qilSwZqIGlxZr5Oo5+tKtF+lgvEdxkFGUi5Vy3U3yM+uvzejqCKOi&#10;JIzK2ne0srFasy3uvCa9Gu9T5Uu3atryj2rwFcUaUjlNPV3fu1VNUv+KEvVfWKS55efotu13a2u8&#10;V4fiVtd2qCAVtH2by61bGBXKXmPYFhICAAAAAAAAAID/O8Kot4FFHRZ4WInsVX1JcVthkIRR9hq9&#10;VuV0ME5rR9ysmudvV+HKs1SwtET91s1RwYZp6lo7Sd2qCtV31XSdVP1Z/fK1h3QwyqgpG7UFOGGs&#10;XDaTzPiJw6zbttfPJdlTUtwlk+vaa+my7nrpOKVd8X4dv+hU9S2fpYKKyepZ7a5RV6SjqovVe/kU&#10;jVoyV+OvnKtxyxao5/LJOmJdoQ671r4TNUr9KkZrYPn45PV4R1VPUVdXeq4s0tErZmrcqlM1avEp&#10;Onr5fBWsLlb3dUXqs75EfcuKNHh5kU5YMlMX3HqRGuJ9inOuz+4eMvapK9fH0Ppp37zKuJXA9bc9&#10;jMpkQoVpmzUVKhWkdSBu0XPZbVr6h7WauupM9V9apF41rlwzWUdVjNfwtTM1eulMfbzyC/rtvieS&#10;GVUZe0+fvaYv44q7kI2FhVHuV3B/9jsBAAAAAAAAAID/K8Kot0GkWLn2ElgQ1T47KQ5sPVAYB2pQ&#10;s7arXg+2vKA5Kz6po1fN1dDrFuhflo9Uz/VT1b1sogaumaaxK09T+XM3a0/cqFQmSmYRhVl3Dfu+&#10;UhAoF6Rk30MK7TV09sq79kAqCaPcShBllHI9aXV/9kWo4xbba/pmq6CyWD2qJ+nw6vHqun6KeleW&#10;aFj5LI0qn6ehS6do8IY5en/NWL1v7Sj1Wnui+lWNUb/yCepROVnd1k7TEXVT1bOqRP3Lp2nAyhnq&#10;t3KOClbN0MDrT1LXDSU6bM049a8u0TEV03XC0hm64NbvqT7a7/qfTV4tmLUJS66P1ld7jWCSTvkw&#10;KgiTQCqykKrFZkiFanX3uCM+qKfjV/Vfv7lcY5fP16CyaTps+Sh1ry3UYStHauDKyRq9cJb+85pv&#10;6VV3t01xKvk2l9z/2maNtb/C0P0ufz6M+hNH/K4/fQIAAAAAAAAAAH/XCKPeIrG9Ni8Mk5KNQzXH&#10;gZoVKRO5/Vl3vCWWmuwbT4FSYbO2xrt0a8O9Ov2mL2rA0inqXzNFvddO0VEVE9S3fKqGL56hmcvO&#10;Vu2zt2hndEit7WFTzr6vZFOgOliaY+WPkxKrZ+dko0BZtWqHduvoZQvUu2K6+la561UVqntNkbpX&#10;F6tvRbHbP0W9qiaroMrtq5mo7mvtVYFjVVA5NqnbZfVEDaqdo25V03TEupLkm1bdq4rVw16ZVzdD&#10;veqmuWNT1bXaHauZ6s5x7ZZP1rCV9s2oH2pfXO/GIlCUtjAqTsYmE7r7shlMFhpF7t5cv92htpDK&#10;7XYdT5aBq9MUtySB2nPxJv3wnkUac/lcHV86TwVuvLrWFqrrOjd+pUU6dtU8XfCrH+rplufc79Cg&#10;TLpZ2ZZU8nrA0I1fMmHKXcSu9fqo+QtaWJhrL+73srH2Q2zlb8Da9CWXyymbzSbryb8dt25LC9Ey&#10;mUxbgGavYnTHbd2fZ+t2rhVbt/pWz9b9MX+elbeL77Pdl637+7P+WZ+t2HG/r/P9/y377tuy4sfK&#10;xteK7bPrWrF132cAAAAAAAAAwF+HMOot4h9iWwniUE2RxT9R8iq6thk+keLmrLLpVjXGTfp989P6&#10;4q+/pz6XjVPvNUXqv75EXdeMVfdV43VM2WyduHC+ljxWp63BATVGKQX2gNz9uSsky79G0id70G4h&#10;gFLart0avvykJIzqXzVFfSsLk29GFVQVamB5kXq77R61k5LSvWaCCqrHq9eqUTq6oliDV01RwaIi&#10;HbtytvquLNERFZN1lDu3V02xeteUuHOK1bNmsnpVFbtS4tq0sGuy+lYUaeiqmfriL36ovXFDexgl&#10;ZcM4+e5VWxhls5csjEpebOjGz8bS3WNbNtQeRuWUilNqcH/b47267+Bj+uptP9TA7xdp4Mpp6l45&#10;Wf+25kR12zBDw2vna+TCmSp9olo7gm1qyB5w7YXKpsK271PZb+Lat1F8fSQtaWq7YGSv8out5CeM&#10;MtauFQtGWltbk1DEwhAf0KRSqeTfUudAydZ9oOODKh862Tk+4HnzeVbeDp374O8pnU4n/bN1fx9W&#10;z9+D7bf78OdZ3b8F35YV64O/hr+u9cVfy5Z2DAAAAAAAAADw1yGMeot0ftgdxpFSUS4JW2wGjn33&#10;KMpklc2l1BQ16YXgVV3+8CqduGiOBq6YrIEW5pROUMGaIo1cu0AF3x+rL//yx3om2qKdwUGlwqxy&#10;FuK4toMo+F+EUbEySmu79mj4ipNUUDlN/asmq1/lRBVUT1SfqokaXDYx2e5ZPU49aieoZ814Dawu&#10;0vBVhRq3bIZOv/ZT+siN5+uM2k9q2GVTVFBqM6ImqHd1oQbUuG3XRu/yCepXUah+5TYjqkj9KyZp&#10;QPkkDV85Q+cnM6MO/ZkwKicFriT3FiZxkH1ry77zFLvdFgLZ969ycVYtcav2xPv1arxTt++7X5+4&#10;+Rs6evF0HVM7TwW103SYu4c+7v5OWDFbsxedoWueuUn1cb0OZQ8plU273yNMxjIZn/bSxoIIC8Os&#10;D0HyZ1+YsugvqWThmJX/I/tN/L8VHxx1/rfT2NiopqamZF/ncMkCFB+Y+DZsu6GhIannz/fHfBDk&#10;970d/PWtWH/sHnz4ZMes351DKLsf2++LP/dvpfM4dS7+etaPztcHAAAAAAAAAPx1CKPeQv4htmUW&#10;9qq5IHT77LVwuUCZIK1DatJLua1a/vRaFa84U8OWTdfQ6pnqXzFV/dcU65jyWTpu8Ux94Y7v697m&#10;p7Q93q9D2Sbl3PlR8j2lsD2M+use0Lf15U+FUSXqV12kfkmYNEF9qiZoSNkEDagcr56149S9dry6&#10;V47VwLIijVk+Q99/4BLd2/igXtSreuDggzrvxq9o2JoZ6lE+zp0/UQNqJqt31Xj1KRurQeUTk1lW&#10;FkINqpiYbA9fOT0Jo/b+yTDKAhb/IazkK1vuL3T9doNnM6VcPfveloVIYZhTLsokgd6e6KBe0U79&#10;vP4Bnb7+MxpyRaEGl0/Tke56XVaP14ja+Trm0mKdvvLj+s2eB7VfB9UUNiUzrN4QOrSPVVsYFSVj&#10;666UBFFWLJ5y1RS7MbT6/1fWhg9jrB8+ILGgxgIZC2t27NihJ554QnfffbduvPFGXXfdddqwYYNu&#10;vvlm3XPPPXrllVfU0tLSEexYG3a+D3asbR+y+MDl7eDv0Vgf/aynAwcOJP21e7BZYdY/C6J8IGWl&#10;c3D0t9B5TKxtu4aNn/XP1jv/m/D1AAAAAAAAAAB/HcKot5B/mG2Pse0Zun2jKM4FCsKsGuImvRru&#10;UO3mn+mkuvPU/6piDSqfoSOXjVGvlRN1fPlcjV19sj50zRd1V+PjejXerYORfXUqUqY5LeUswLA5&#10;QxZG2evk/rLkwbor9qrArDKdwqipSRjVp2p88iq+3lUTNLh8gvpWjlO32rE6ct1Yda+bqH4rJ+mD&#10;135SD7U+om3Ra3qt9RUdiHdq/fPXa3TFfPWqmaTuFkLVTnLrY1VQPloDKiZoYEWR+pdPStYHuHaH&#10;r5yWhFF7dEihBWt/MozKuAHLunvLJXOSIpsSZa/vs0AqyCnMZtx45hS7gbXX57XG6WSm1cZom8pe&#10;Xq9Zy0/XsMXFGrx+trpXTNKRS07U8RVzdMzFU3Teuq/o0eanXf39SiUvT7Swy41ibKPb/ptZAOGK&#10;zcjKxaEbr7biepL8nv63/VvwoZGFHj6YslDmkUce0XnnnacRI0Zo+PDh6tGjh4466igdfvjh6tq1&#10;a1J69uypY489VvPmzdPVV1+tZ555Jpkd5duykMfYtg9VbPl28GNm92p9s1lf1pfbb79dU6ZM0cSJ&#10;E1VUVKRJkyapsLBQV111VRIM2cwwq+fP+1vwffHjYcX68+bfwcrf6poAAAAAAAAA8PeCMOot5B9m&#10;y2bR2IyorD3kDpSOU9qpfbq36Ql97LZvqN9VxepfMUN9Kqeo++qJGlY+U0MvLdbc8o9p3ebb9Uxu&#10;kw7ETUoHOeVSoYJU4ErGtW0zo7JJmPLX8P2xGVr2irsd8V4NXzY/CaP62mv1qsapZ8049aqe4Poz&#10;we0fryPXjtH7XDmydqIGl8/Qp3/+Lf0h96wOxfuVcX3KxId046u3qnjDR9TNtXFE9Vh1r5mobnXj&#10;1L1qjHq7NvrY6/8qxqu/tVs5QcNWT9MXfvED7VK9giSMipUJ/kQY5fr4xjDKwqdAsRtDWQmitiln&#10;2bZAoVUZ7YkP6A/p57Todys1YeEcDXHX6l81VX1qitWjdKIGLS/WxKUn6fKHlmtj9jXVR/VKuz/7&#10;rlcQu5G0QMq11RZGtYV3Obcv445b8aNtkZT9/U/48ffFBx6dgw+bHWQzoM4++2y9733v0z/8wz/o&#10;//2//5cs//mf/1n/9E//lKz78o//+I8d+2zdwqrPfvazSRsW4lgYZe3a7B8rbzffBwuZbJxfeOEF&#10;jRkzJun7v/7rvyb38oEPfED/8i//ktz30qVL1dzc3DFO/xt+bD1b94GTFZtZds011+iHP/yh1q1b&#10;p1dffTWZJeVnY/nz/1QBAAAAAAAAAPwxwqi3UMdDa3utXDZQkMspG2W1P67Xs9qsr997qYYunq5B&#10;1TN1VOkE9SyfrP5lUzV88TRNXfohLX2qThu1S3ujxiQQibOuUZvokrIQxuKQthfIRe7vr+H7E4WW&#10;j+W0O96XhFG9q0qS70QVVNlMKFdqxqvXGresGKcj1k7Q+9ZN0GGVheq7vESfue2/9HzuFTW5PmWi&#10;tFrDQ7r9td9oYt2H1cVeiVdbqPeXjdERtePVtW6ietVOVLcq++bUBPVdO1F9qidoUOlUfeYX/62d&#10;OqDklYN/IYxK7rEjjHL7QjveHkbZbLOMK9nYbYbJN6R2RXv0TOp5XfTrizV2xVwNWDFZPdZMVI+a&#10;IvUqL9Jgdx9Tlp2myqev1absdjWoRSnXvr0UMOvaSF7RZiGEfaPK9Sm0Xrjxz1ppD6MshvifRhEW&#10;bPhww8/4sXULPmz/rl27dMkll6h79+5JEONDKL9ugY1tW2hjwVTnIMqO/9u//VtHoNOlSxd94hOf&#10;0EMPPZTM+PHBii9vF7tfv7R+PP744xo4cGByL/7+/H3b9re//e2k/v+FXcuKBU9+dpUtbfxvuOEG&#10;HXfccUn4ZeP27//+7zrhhBOScMpeE+jrWl/9ub49KwAAAAAAAACAP0YY9RbqeGgdRskr5YIgq0Y1&#10;68XcFi15ulbHXzlLPZdMUNey8epVU6TuK8frhOq5GrNovr5/z1JtCvdoV1yvdBwotNAlHUuW0di6&#10;PRSXvV6u7ds2f43X+9MWRu2J9+nojjBqkgpqJqhH7UQV1E7WgKriZDZRl1pX1k5V37q5OqHsg/rS&#10;z3+sl4Otao5blIrSrm+tuvmVuzRi2WnqvnqKelaXqIdrr/vaKepa1RYAda0uVI+1RepWNVbdyk/U&#10;wNJp+uyvvq8dHWHU//9r+kK5Ou4+7TV9SRhlx5M67kYCdz82HjY7yq3bPKpDQaNea92iZ1pe0kfX&#10;fV6F5aeo9/KJOqpygnquL1ZB+WQNvqpYH7/2At22+V7Xixa1uvFI28ynqG22TFsY5drtmB0VK5uU&#10;/30Y5YMMCzZsxpIFUra07X379uknP/lJMivIghgLRnzgZMVCJgtKLHCybQtP7Lht2zm+nhU715b/&#10;8R//oUGDBiUBlwUpFkj5679d/L9V34+3Koyya1nxv4GN+1NPPaX3v//9yXX8NW02mm0PHjxYv/vd&#10;75K6PsgjjAIAAAAAAACAvw5h1Fuo46F18hA8q3Sc1c6oXhue/6UKrz5DJ9aepp7lk3TMz+ao+5ox&#10;GlJeosGXF+nTP/2OHk+9rNfCPWqK28IK5VyDriSZjAUmFkRZLBK7Y3/lQ3Hfn84zoyyM6lM5zZVC&#10;9bbwqHKi+lZN1aDVU9Xf9adXxTT1XjNDg1fN1ciFC/S1m36o13I7khlINpvI/Vd3bn5Y09Z8UsNX&#10;ztPQNXM1YNVM9VlTop6lRepTMUXdK4rVtXyCulWOU0HNRA2rnK3P/uoHbWFUNlCYipUJIqXdfWZC&#10;e/DvbjTIJoFTrMD9uXt1nbYAzgYgdte1kgRxtt8CKZsolW0LChpSjWoJm/VS48v6xc7fqOjKBTqh&#10;dI56uXvsem2xjqotUo/lRTph4Xx969Yr9NjBl1QfZ9TqGnGtJuFTEkS5Nv0Qh674twLaaP9vYohk&#10;7N092tICDiv19fXJ96GuuOKKJFSyIMmCJwtHfLF9fr1zaGP7rfgAx9ezgMqWFlZZW/b9JbuOXdfC&#10;FCtvF+uDX9pY5DuMsut0Ln787XWIl156acd4Wwjlx9cHgj/+8Y87Zq1Z8WP35jYBAAAAAAAAAG9E&#10;GPUW8g+ro8hmVGTUELfopdQOfbzmWzruqrkaXDVTvWonqUvZCRpUXaShS4s0t+5j+kX977Ql2qu9&#10;uYZkpk5ss6Fao7bAJYqUVlaZZMaQJSV2obbr/SUd/XGnBXFWu+O97WHUdPWrKFL/8kL1r5iqQWXT&#10;NXTRFA1aUqJhq+fq+OUnafyy01Ry2Wn6/g2XaFtqq1ptZpTrR0vYojs2Pqg5iz+lEZfM0YlXL9Ax&#10;l83UscvmaOjyaRq8aroGlLtSO1196yarV/l4DVpVos/94vvarYMK/mQYZTfqit27orZvOVmIYEmQ&#10;7bMgKpkD5UoSSoVut6tjry6MLOgJ1JxuUVPcrB3xbtW9fKPGLJ2r/pVTdOT6STpsQ6G6VE7WkGVz&#10;NeWKj2rRr2u1J2pRc5RLvgtlYVSUJE9u0GyIXXGXd/vbSjLetuLq/U/4IMSKzYqymTYWdjz22GMa&#10;MmTIHwVMFib5byf5cKlzYONDG/9qPn+O7bdtW7eZP0cffbS2bt3aMbPHlm8Xu3e/fKvCKD/uFv7Z&#10;ePtA6cMf/nAS3NlY+fE97LDDkmvb/m9+85vJjDV/vg+jOv+OVgAAAAAAAAAAb0QY9RbyD6stXAnC&#10;tA6pRb9tekFzV35aA66eriOWjVHPtfaavhM08poZGr6wUB+76ct6XC8nM6jstXHJ6/lSrq20W0ZS&#10;Js6p2e1oVdbmC7kDdqG26/0lvj9haJOsstqp9jCqwgKjyRpU5kppiQYsmaLCNafrxBULNH7VaTp9&#10;/Rf07bsv1fKHy/TrF3+p+uxud+2UMq6NVJjSluxeXbv1Ll32+1J95+7L9aGa/9T4q0/S6KvnaNTK&#10;+eq/tFj91hRroL3ur2KShq6api/96sfa4+7Rwij/zag/HUbFCpI+uzXLUJIgoFMYlRQLWaIkkLJT&#10;s2m3NxPqUNMh7c7s1ovxKypcdJKGVEzTURuK9G8bJuiw2mJ3vwt04iWn6Qc/W+H6klJDmHF9sFcC&#10;WjvtYZQVC6TawyjXlbbx/l+GUcZ+AwtG/Gv6vvKVryShk5/R5EMlHzBZKGPHe/XqpVmzZukLX/iC&#10;ioqKkhDK9vv6vq7Vs3V7rZ8tbQaQff/Irv/3FkYZHx7ZmNvy0KFDydiff/75Sfjkx7Dz2NtvceGF&#10;F3a8RtGPnS8AAAAAAAAAgD+PMOotZA++20qgXJRRc5TSpmifVjx5jUZcPFsjKuapX1WhulWOUZcV&#10;IzV01RSNWjJblz22Ws8Gm7S5dbdao5zcqYpbXTvZWNkwq5agVekordCmOCWhSPsF38z2J8X6ECn5&#10;DpJb5lxJxelkZtL4S87UiYtO1ZhFJ2v66g/r7Bu+pi/e+gNVPH+jbj3wgB7Vq3pB27TRlV3ujGab&#10;zaQmZXPNCixkc/2rD1u0MdilV7TD1d6pl7VVT0ev6NcHf6sVT9TpC7d+T/MqPq4JS0/W2MXzNe6y&#10;k/WNGy/VftdO2mYIZSNlcmHyPaYgDl0/XQkDVyJ3e7G7z7YAzWYo2f1YWGQBlA+jbIZY8mq9wB12&#10;Y5RLZZUOAu2LD+mxlqd1dtl5mrRqvgZWTdZhGybofddN1hG10zRk6Uk6q/Jr+ulz96rRndycyyid&#10;yybjGgbWB7umazf5dlQyjMn1k/K/CKN8AGPFghF7Vdzu3bs1dOjQJAix8MWWPoTyM56GDx+uxYsX&#10;J6/z8zNzbLlnzx7V1dXpzDPPVEFBQRKqWPFt2Popp5yijRs3JuGLP9fK28XGwC+tH2/FzCi7b1ta&#10;CGfjcODAgeTYhg0b1K1bt44AypYWQtl1+/XrpxtvvDE5134rO9ePu5V3G7v/P1d8SGfsHm3br9t+&#10;v3zzui8AAAAAAAAA8GaEUW+D2P1ZgJKLQzWoVa+kt+i71/9IEy6bo+PLZ+s/lo9Q17VFKqidogEr&#10;izV97UdUseMGPRu/pp3hAWUtRGhyrVgglQkUZG22RlaxTQP6a8IoV8fqxvYNpjinVJBWY5zWtly9&#10;zvz+5/WV6ou19IH1+sXWh/RMyxZt1yHVu37ud6VBaTWpxf01qzluUnPukDJBs2vHrm8Bl81qCtTi&#10;+tOijDsjrZZca1JsBpe9mnBbuEeP7n9eP914p6785Rr959Lv6orr12ivO34o06qsOz+Vbnt9mj3s&#10;thlOSRBlpf3ht2errpYCV6JkzR23/RYW2YSfTKRMqlX1YaseD17Vd39/mUZcVeTGeYp6VJ6o/1g/&#10;RodfM0VdVkzV1JXnqvLxm7Q9vU8Z13DOXSudSXeEF3/rB+6+Lbsnf41HHnkkmcFkAYgFSH5pgYzt&#10;t0DqpptuUnNzczJLx4ch1kZTU1NS7Ng999yjr33ta8msKGvDQhULqG655ZaOEMauZ0GDnft28WPp&#10;x+GtDKPs3q3Yq/os2Dt48KCuuuoqde/ePflm1FFHHdVx7Ysuuij5zpYfN9/vdyPff///Jf/vx/49&#10;WbFZc3af/vtYtm5LC0t9fR9Y+WXnAgAAAAAAAABvRhj1NvAPbcM4TL731KgmPXTgEX1q/fkaclWR&#10;updN1OFV49WtqkjHrZ2ngZdN1Eeu/4JuO3CfdsaH2l7X1xopSkWKc/aatYxryx6S21Qgu0Dbdf6I&#10;P/amMMpm/jRGaR1y63dufFTPpXZoq+vTdjVoV9Sg/WGjWtyxFnfdFuXUGmdcScn+WuIW15+UslFG&#10;OddmLoyViSK1Rtnk1YFpd14ml20LPdz5GXduU9yqndE+7Yrr9WqwW4/vf1mPbn9R9a5uo7uXXOjq&#10;2Yyk9ofkSXhggZT1+80Pu92mj6FiV2yH1bBvSll4lUun1RqktdWN26JnrtGY0lPU76oxGl5RqF7l&#10;o9Vl7QQdVVGkfldP03fvulovp7a63ySntOt/4MbFghv/e/3Rtf+P7N6Mv08rK1eu7AhgfBBiSz9T&#10;53Of+1xH/eTfkFvvvG39tWL7bPnzn/9co0aN0te//nU9/fTTyT4LF2wWVed7e7v4a9vS7uGtCKN8&#10;8eNmoYv/dpQFMddcc43Gjh2bhFJnnHGGfv3rX3cEMVbs3/K7md2zZ/8Gkv9vun1W7D5taf9GbCx2&#10;7dqV7Nu5c2dSz8IqO2ahp41F539DvgAAAAAAAADAmxFGvYXe8NA2jJIQyF4r1xQ3ame8U+u33KgZ&#10;dR9S77IiHVU9UV3KJqrvysk6ftVMDf9xkb5y6w/06KHn1WSv6gtiRRnXRi5UJkwrG2dk84P+fx8I&#10;224rbwqjgjBUS5h1/Qi0I2zUbrW40qT9ak5mbjWGrgQpNUdZNcfZZHZTY9yq/blDOpCtV8rta43S&#10;SocW4oRqjUMdDJq1P2rWoaBFObfPXpuXy2XcPWeS8Gpvep+2pXZqd3hQ+117u4MmNbr+tAa5ZEZS&#10;Lmh7DZovbX3+E/fmNm1XWxDlit2/W8va2NpDdXdPu3L1unX77zWn+gvqu2yKjqubpX6rx2hg9QQV&#10;VEz8/9i777i7qjpf/P/d+xpnbPQWCAjSBOlJICEJvYl1rGO7+huvbeaOOqNjGRUFUUBaElLp9vE6&#10;M9axjSD2URQVFKSXhPT21FO+v/3dyXo45oJXva6B6PsdF3ufffZeZe/Hf9bntfaJveYfF6/48j/G&#10;9Wt/FGv6a5s+jsXI2HA70Z5tZ5tl+4j39vfQjquRIUip+01velMbvOTKnAxfyu8VlVfuffGLX2xX&#10;8ZT+ZB9LqFL6m6FB7pfvMlTI8CA/l9UueU5eX659tJT7mdvsx39FGJXtZMn9vA95f0rQkvcnw5Ys&#10;+X1+V1aglfuZx7NsrcrY0+DfSW7zb+uzn/1svOENb2jLM5/5zPbVjs973vPakK7ci/I3k9eU+7G1&#10;3xcAAAAAoB5h1H+hiQnbDFXa3x3KMGA8hnrr4sH+/fHD7o/jb7/77ph02dGxw5XHxA6Xz4g9F8yK&#10;/S87Pvb/4LEx+0PPiwu/vDge7KyPsXwjX1NyBdBof6QtGW39xgnhPJxlIIyK/ngb/Ax3xmJtdyRW&#10;x0isjKGmbIz1/eFY190Q68c3xIaxoXhw3eq48dafxRe+8/W49gufig9fNTc++dV/iWVDzdm90Rjq&#10;dpqxdOPHt98SF141L86/Zl58+uufix/8+Edxz333xvCGfJ1frpAai+F+U3+sa4OtFc34V/eGm2P9&#10;9nea8jesclXSYGiQfW7LljblT+2wyoc8P0OxkWZ8a3tD8b2lP4+XXf6OOPDi58XOC2fGrounxVOu&#10;mBZ7LTwq9rhsahx1+TPj8mWfiQf6zci7a5v7MhbdzRP0WVdua4QQpb4sZZyvf/3r2/AlX8eX23w1&#10;X1kZleXCCy9sA4EMAXI7WEcey3qyr+W70vcSGuQr/DJwyPCljCm3j5Zsv2yz7/+VYVTegwydcvx5&#10;X3KbxzOAKmFUbvNzfldKHi/93lrlOFP5uyj34c4774zZs2e39zvDz9w+4QlPaJ/BLrvsEnfffXf7&#10;t5WhXcpr0h/DPQEAAAAA6hFG1ZLzsluWDFO6vYhOU8ZzIjdiNPJVfZ0Y7eer7fpxx/DaOPvfr4mn&#10;nfWc2OuSU2KXhUfHpMVTY8d5h8WfLT4itllybLzj7svil93bY+P4quiOjsfI+pHo50qpfEtft9+G&#10;OVna35DqjDXtbloB1et3Nv3+0nDz/cqx6KzrxvhI/qzSeAyPDzXfdZv6etEbas5p6lnTG47be8vj&#10;vJ9dEy/+4XvjkI89J3a55PCmT0fEbtccG7tddly89PPvjts7q9s6Ok0dY9GL/3331+PwRafH5MWz&#10;YqclU2LHK4+K7eZPiSmffkn87U8ujk8+eEPcHaub/g9Hf7Qb/aGmX+NNu03fOs09GBnpRmeoOb6h&#10;6cfGZjvWbfrejeH+aGzoDcVwN1dYNceb29htxtgbHo3+SD+6zfnd4X6sXrk+xpqBPdhfEd/Y+J/x&#10;3C++LiZdekTssODQ2HbhYbHdwqmx/1VnxL7nnxwzz31hXPWD/x0rxlY196+5T8Nj7dib/7VrrWoq&#10;oUgGAhkG5CT/2972tjaIyuCphDEZCmQYkL8dddBBB7XBSb46LUOlvDYDgVJHCUvKCp/SRpbHYmBQ&#10;+pPb7ONvCqOyvPWtb23PzXGWe1fGX47n2PNzGXepv7T1aCjtZxns22C/y/eD/S77WTI8Gzy/lPLc&#10;SynnD+5nSaWNonzOkvXffPPNccABB0zc7y1LPp9ybql3sI5SHk75Lq8p92DL/g6eU87LMng9AAAA&#10;ALD1EUbVknOmg6Ws7MmSYVSubOpGjLVhVL7arhfrm++W9UbjKw/8NF73r+fG0y4+I55y+XGx88Ip&#10;sevlR8f2V0+PJ807Kg6ad2pccdsn4v7ufbFuKEOUTSFSv6kvX9/XvuauDaOadjJ8ysCm+dxptvla&#10;vxiNGF87FuND3ebcfqzurYs13XUx1stVICPt6/96TR/XxnDcFg/EiR9+Sexxyckxae6xsducI2Py&#10;VdNix8unxc5zZsbLPv+e3xhG7bj4qNj12k2/g7XHnNlx6CXPibO+uSjuipWxvjm/37TTH8vfrRmL&#10;kc54jDT9zN/EGhkai/54P7obx9vvM0gbzdcB9kfbFU+d5rz2VmaANNqMqRlLd2M3xkY7MdZ8t7qz&#10;Nm4ZuSP+4evnxP6XHh+7zDsy9mj6veuVR8eOc6fE5AtnxpSLnx3v/OolcfPw3bG2v6EZc4Z3TaVN&#10;dZkZNntVlcn3nHTPyf0MmL71rW9NrIoqIdSf/dmfTYRR+cq+XB21Zs2adpI+A6wMIzKAKSt6SjhR&#10;JvjLhP5jcTK/9Kfch/9bGJVhXTm3jC/Hm+PL/TLuPKd8Hmzj0TLY39LH7HMJdXIM2b/BkgbHUI7l&#10;dsu6cpt1DYZEWX/Zz1KuLfWk8jlLXvv/GkY9kvJ96W+W/JvNUuoq5+U55Xjul3pLHQAAAADA1kcY&#10;VVmZQG1fzbe5tMtuNq9i6kavXR21sdmu6fViZb8TD/ZH4wsPfiee85HXx7bvPzR2Wzwzdr5yRjz+&#10;0kNi0pJjY/Klx8aUi54Rn7z7C7G8vyo2jK1rg6f2d6QySGnay9KmNU0b2U7+ZlP2o5dh1Hjz1Wg3&#10;RjudWNsbjnv7D8Z9/WWxYnxVrBpa05zfi5HhjbG26dXtsTSmv++Zse+iZ8TeS06MPRZMi10WHRHb&#10;L54au807Lv7qs/8Ut3ZWxNgjhVGbV0btsHBaHHj1mfH0C8+M93zjsrgrVsTGpu3O+GiMNWXF8Jp4&#10;sBnHyhiJpaNrYrifq7macYx3mv40d6m5L2PNsdF2m2FbjrG5jWPd6I80YxrJUKsbw92xeGB0ddw2&#10;el+cc928OPKiM2LSnBmx48KjYvI1M2Lyounx1Lmz4+ALTorXff6f4kfjd8T9/U2/e9Xt9KIzmilh&#10;TvbnPds0QV7L4GR+WeV0//33x4477jjxirQMoHKVVO6XUGbbbbeNc889t72uvDKtTOCXOgeDjtJG&#10;2T6WlP6U/v02K6NKiFHClrw2Sx4rwVwJ5LYMMx4t5TnkM8m+5baMOUt5rWL5XAyOIY/n2DK0zLHn&#10;8fy7yRAyvyvnlOeenwfLwxn8Pq/7Q4ZRg8fLuXndltfmNu9JKeX4IxUAAAAAYOsjjKqsTKBmGDRR&#10;MiRqSy/yXwY466Mf6/q9WNsZj+HeWNzdWxpLfvGpOPTCU2L7C6fGLlceH7suOCYmNWWfa06K7T50&#10;RDz3n18bX179zXiwt6ypY7ipsrvpNXxN3RlAZeBVVmC1zTXbGM/vujHSHY6VvXXxq+7SuHHsl/HZ&#10;278c51x7Xvxy2W0xOj4UQ0NrY1V3ddwVD8QxZ50Re8w5MXaed0xMXjA1dpx/SOywZFrsufjkeOWX&#10;3he/7Cx/5JVRS5rzr54WOyycGk+Zf2Ic8IGT471fmxv35K9Stb91NRYbmr5/5BufjvM/uzCuX/7T&#10;+FVT352jy2JNb0OM9Uej275isBud5n7lSq7xHEYOLVcvdZrxDDWDHM0VMiOxpr8hbu3dFwt//vGY&#10;dtFzYtKHZ8buV58Q216eIdrU2PvS6XH4JSfFC655TXxp1Q1tELWytz5GehneNM8iXxvYPqNNk+U1&#10;Zf0laMiQIT+vX78+Xvayl7VhVIYxJYjJUCq3+RtSJag55ZRT4hvf+EasWrWqDSdyIj9DjdL3rLeE&#10;GeVzlseS0p/cZh9/mzBqy3Hl2EswlSWP570YrPfRHnfpW+nflp8fKUAqpXyX48xtuabUXb4rpYR1&#10;5fpU9svnNHgs6/tDhVHlczln8NzclnvwcPci+z14LMtg3QAAAADA1kcYVUlOnQ6WXvPfzubS7fWa&#10;A83RXjfyXwY4w83xoX4/RjvdGO+Oxdre2vjl2J3x4Z8sjsPmnhl7LDwp9r/61Nju0iPiCZcdGnt8&#10;/ITY7YKj4sWffG18d/0PY3nzb6SfQcTm9Gm8aWOsaXWsaW98U3CTJVf7jPaGY3lvVdzauz++uv4/&#10;4+3f+GCccf4L4+S3nBk/WvaTGO5viE53KNY1fbgnlsYxZ50ee152Uky+YlbsfdWM2P2KKbHdoint&#10;a/ryN6Nu66z8DSujpsZO1xzTvqZvz3nHxcHnnxbv/8b8uLvpb4ZRQ01ZGevjw19aHCe950Xx/Hlv&#10;jPO/c1V8Z+jmuKv3YPPdmhhp/vUykOr22qHlK/TybXptGNWMr5crozrjsbHp7x29e+PTD3w5jr7o&#10;ObHP3JNj0pUnxhMXHR1PXjytuYfHxtPOnx0v/fjr4qqffyLuivtifTPWfO3feLe598396jZVtc8r&#10;72O7V8/gRHtuc5VLhigf//jH4wlPeEIbxgyGULmfJcOZ8gq/PffcM174whfGV77ylfbVfblKJoOC&#10;LDmpPzjZXwKCx5LSn3IP/m9h1N///d9P3KsyrhxrCTEyzNtydU3ZL+08GrLdErKUwLA8mzyefX6k&#10;Z5Xbciy3ZXVUCYRK8JQl97MM1pX7pb5SisFjWd8fOowaLNm/8lrJLOVY1rHlPRi8rtRXjgMAAAAA&#10;Wx9hVCU5ZbplySAqf8spw6hNr+zbFEZ1orc5pGrOa1c2dWO4tzFWNv9u7t0Wf/+Vc2LPD8yKHc6b&#10;FpOuPD62u/ro+O9zDox9rpkde5xzeLzhS2+PGzu/iIxuxvujzfVjEeObVgv1R5r2BsKokX4nVvfX&#10;xq39u+KqO/4lzrj81bHf2cfGEeeeHKec/dz44bqfxoZYG6Nj62Jdb03c07svZp/9zNhz7vGx7SWH&#10;xQ5zD45dFx8Rk66dFXstOSVe8cWzfmMYtdPl02L7K6bGjoumxVPmnxAHn3dqfOCbC+Pu/vKmnaHm&#10;32jc2V0WH/ja/Jj5wRfEER96dhz4vlPif/zzW+OG8Z/FrXFPrGr608nX9jUDaLr/UCCV96t9NWHT&#10;dn847u/eG5+//ysx7YOnxb6XHh87LJgRj194dGxz+bGxw+JjY7/LTozjLnpuLP7ptXFP955Y21sZ&#10;vf5YjI3kZH4vxjKQ6nTbwC5/Z6t5GM1Tq2dwMr/sZ8kJ+9NPP72d/H/Sk570a8FM/n5UbjOUKsdz&#10;P48fdthh8c///M9tfSWcyPpygj/LY9GWYcNvszIqz/v3f//39lWFZ555ZsyYMSP+8i//Mt7xjnfE&#10;t7/97TaoyXPK+LOUdnL/0VDGl336yEc+Em984xtj9uzZbf/PPvvs+P73v98GPOW83A72uYQ0uc1X&#10;OX7+85+Pc845J175ylfGGWecEccff3w84xnPiDe96U3xr//6r/Hggw9OtJel1FfqLAaP/yHDqC3l&#10;d9n3devWtWP9wAc+EM9//vNj1qxZ7T34X//rf8UVV1wRt9xyy0QolaFaCa1+mzYAAAAAgMcuYVQl&#10;OWW6ZZlYGdWWboxvLp2cZM2VUvlqvabkK+lyNdDa/upY018eP9n4s3jtv70z9jzvuNh50fHxF/MO&#10;jZ0vnxK7L5kSey+eHvtdOjv+8Vvnxw/Hb46VvZWxduPK6HXHYmT9hhhbPxK9sQxZerFydDhWxVDc&#10;PHJnXPrDK+O0K14ZT73ohDhg4Ulx0IXHx4xzz4jvbLyxOWd1jPc3xvpYG/fHspj1vjNj73knxm6L&#10;jmnaPCp2a8qOlx8duy84IV7+hff+H2HUp+/+Whwy/9TYfeGxscOiKW0Ytd38pq8Ljo+Dzzslzr7u&#10;srg3VjQ9GWnDqHxl39nfuCyOPO9ZzVjOiH0uOy0OuOCUOPPKV8X/fuDLcUfnvli6dmn0crJ+OBO1&#10;DKSae5kT1t2Rpp/r44H+A/Gl+74aL//Y6+KAi2bHLhlE5SsFrzk+dpg/M/aaf1JMmfPs+PD3F8Xt&#10;3XtiVXNfu72h6I9mcNfUmeFW+4xyNwOLDG/qBhdlYj0n3nNyP7c5+Z6T8Dkpn2HFf/tv/60NZUog&#10;k6HTYBD13//7f594dV+ulsrPRxxxRCxatChuvfXWtr5cLVRCiVw5VVbPZPslTCjBQpZf/OIXMXXq&#10;1Pa3qv78z/+8bTf3995773YFVgkJsmR92e8SHuT23/7t32LSpEltv/LaHEP2eZ999omvfe1rE0FG&#10;GXcJGbJ/P/zhD2OPPfaYCD9yXNl2GV/Wsdtuu018P3hebvOc/M2tv/7rv/61YCoDvtLHci+ylHuR&#10;32VQksFQ3uOsL+95lhzHK17xilixYkXbzzw3Dd6/DRs2xE9/+tM2XMlrss8ZDt1xxx3tGDNA+tCH&#10;PtSOLe/F4x73uPa8bKe0l8/7zjvvbO9r6XNee9ddd8X555/fhk7bb7/9xHXlt8SybHks68/XOObz&#10;Wrt27cT9zm2Ou4wjt6tXr453v/vdbb9K30u9W5b8fnD7F3/xF3HMMcfEbbfd1t6DrK8833Lv828k&#10;/6be+973xn777ddel33Nv4vS7yzZfj6/Aw88sA0Wb7jhholVZKVk/QAAAADA1kcYVUlOmW5ZNoVQ&#10;pfRiPEs/J1mbb9v3zuVJ/Rjrd2KoP9qujup2Nsa67sq4Yd1/xks+//aYdMmJsdflJ8akSw+PnS4+&#10;KCZfdXTsunh67HPhcfHe714cPx39RazorYih7trojA01dXajM96J4abOVf3huGnDHXHBdYvj+Ite&#10;GPtccFzssfD42Pvq42Ovi4+JKeedGjeM/TgejBVt2+tjQ9zffDrufc+Kveed9HuGUVNj+yumxXbz&#10;p8ZeGUadf3Kcfd28uC9WtmHUcHPFPU1777t+bhxywemx9xWnxZPnHx17zJ8dB1x4fJyx4KXx0Z/+&#10;71jTXxsjI839GGlu0mhv0+9eNfdodayLO5tefn/8pnjlR98QR1zc3Js502KHy4+JJy8+Jna7/ITY&#10;f95pccCHTo43ffnc+Nn4HXHf+APNtRuaez0a/eGR9t63k+jNc8nSPJHmQWTJp1ZPtllKTuCXSfwM&#10;RTIw+NnPfhYnnHBCO1H/5Cc/+deCqZy0L5P4+Tkn8jOIynAgv8swIkOpuXPnxgMPPNDWXYKpDCHy&#10;c7ZRJvizlP0lS5a012dokMFECR6y/pe//OVtPXl9hg3l2ix5PMODiy++uO1X9qMEFyXoeP3rX99e&#10;VwKRsi37ufJmMIzKa8o4s2R/clu+zzL4Oc/Pc/Je7b777vGP//iPE/e1BBvZTr7SMPfzXuR+Hrvx&#10;xhtju+22a+sp/S317rDDDvG5z32u7Wdek6U8wxx3fr7gggsmnkOGeDn+N7/5zW3A9tKXvrQ9VsaR&#10;deezym0ZY37/6U9/uu1n1pv9yzJnzpz23DK+rL88l1JXtrVliJTHdt1111iwYEH73MvfQNaZ9efn&#10;3P7gBz9oQ6LBvg3WM1jKd1l3ljw//1bymZdQL1+hmGPI/WwjQ8H8O85QL59LXpd15L0qn0u7eU5u&#10;cyz5/H7+85+3fS73I7cAAAAAwNZHGPVfJKdQy+RyLydWczK4LbH59XzNCRmKNB86zYfxpnS749Ef&#10;Gone6IZY3V8VH3vw63HyNa+JyeccHU+7dEYcsGR6POGS/eNJlx8VT732lNjmLQfGB35wWdzUvTVW&#10;9VfH0HiGGvk7RBtjfXco7u2vjI/+7HMx833PiaPmPDP2XXJa7HHtSe3vP02ae0xMufgZ8R9jP4r7&#10;M4zqD8W62NjuH3fWc2KfeafE7gumxx6Lp/6OYVS+pu/o2DZ/M2rh8XHQ5jDq/lgVo801I9Fpg6mz&#10;r5sbh1x4Sux8xbHxhGumxJMXHR4HXnVyHHTurHjuh18aP1v98xjtj0R/tGlneCS6/dF4cOzB+FX/&#10;3rhh5KZ4zeffGYdedGLsM3dG7LjgyNj2iqmxw8Lpsd+8k+OQs0+Jv//KefG97m3xQH9t5G9VjXaG&#10;m/s6HP0MQzoZVnSiqbldqfZfFUYV+TeRYUgJCnJSPyfxs2SQ9LKXvaydsC8T9yUQKIFJhgE5mV8C&#10;g1xp88QnPrHdz0n9DAJuuummtr5SfwmBMjDI/fK3mZ8/+9nP/lpIkPtZVwYFL3rRiyb6mtvy2015&#10;XQk4LrzwwrZvpS/Zh6wnfwcrQ5lVq1a1485rStBQ+vJwYVRuSz/KfRg8XrbZZlmN9fjHP749liHe&#10;c5/73Fi6dGnbRq7eyXay37liJ8dQtj/+8Y/ba0sdWbKdDH+ynk996lO/1tfclrHnuHPlzzbbbNNe&#10;k3XkuI866qh25VCpN+vKMeTnsiIqj+XnadOmxT333NPWl/WWUOfDH/5wu9qrjCnHmdst78HgfoZX&#10;pf5c0falL31pot9Zd/Y393PsP/nJT9rVZqXeUtdgyeNZynPN/fJc81iu3Mp6S+BXnmuuzjv22GPb&#10;vuaqrnx2Od4y5iz5XR7PknXmNv+m83i+ijCVv9GsEwAAAADY+gijKmsnT3P+tNlm0NRrfxMqA6kM&#10;Idr8aaLkCqleLyeLO825TRnvRn+oE72RkRjqrY87ew/ER2//XDxj/stj3/dNjQMXzYwdFh4af7bg&#10;oNj56pmx16Lj4/C5Z8alP/tY3DJ2V6zorojR3toY7a6L1b3VcWcsi3k//mhMPefMOOjSU2PHS4+O&#10;bZccHdtfeXTsuWh2HHbJGfHV0R/FA7G2Da/WxXAbGh131vNin7mnxh4Ljo09f+8w6qjYc+Fx8bQL&#10;NoVRD8Sapl+bwp+lTRsf+MacOOzDJ8fOVx0Tj/vI0+MJVz49dm3a2f+iGXHih54VN4/dFkP9jTEy&#10;vCE63XyJ4YZYHg/GDcM/ijd94+w2oNvrsqa9y46MXa6dETteNT12nzczDjr3xPi7T78nvrv+5ri/&#10;39yHzlCsHx2J8e549MbHmmcx3tzr0TbcGu+PRaf518u1a/m8/osmvjMUyMn2LCUsyG2GERkc5QT/&#10;vHnz4tBDD21DkZywz0CjBANZyiR+lgw9ciI/V9qUc3Plyyc+8YlYuXJlG0CUif1sJ5XP2YfPfOYz&#10;bZ0lNMltCR1e+MIXtteUQCu3eW2WDDiyr+edd17bfgkZSvCQdWSwliuRsq08f3DVS5bym1FlXFlH&#10;XpfbEn6U70qdg5/zvOxnhhm5zXuRv7v1lre8pR17tlf6XEKobD+PZWBXVi+V/pf6Mwj65Cc/2Z5b&#10;StZRnl3uv+c972nPzX6WZ1OeSd6DMob8rtSbn7PkOflqxfJqu3KPcz9/ByxXbOU1ZWxlrKXu0ufy&#10;rPL7LHl+Hn/Vq141sTpqy+eXK8LK6//KdY9UyjmD52Z/8jegst58/nlvMvTL/be97W3tufkMcpv3&#10;N/ub/c6+ZX/L31l+nyW/y2P57HLsWW/eh3LfAQAAAICtjzCqlpwzbUr7W1C532wzjJoouRqqKc1u&#10;jDVfj7QlV0x12yAqRsebA83+eHOs+dztjcRIb20s7TwQ19zy6Zh92fNirznTY7crpsU2Vx4Z21w1&#10;Jf587qGx75WnxZSL/zIu/cHH4t7+0tjQXxUbx1fE8u6yuKP/QJz/wyVx1HnPiP0vPTGectVJsctH&#10;ZsXOHz02Ji2YGQecd1J8fv33497I1UPjsS5G4/5YHced9Zfx1Dmnxx7zZ8aei37/MGryouPiwAtO&#10;jnOumxfLYk2M57iam7Ci2f/gf1wSR5x/Yux0+RHxF594ejz+mqfFpI9Mib0uOiqO/sBJ8cu4u31V&#10;31h/JHI91dqmXz9d//N459fOiQM+dFw8dckpsdOS6bHDVdNit0/Oim0XTYnJH54Rf/XRv4lvPPC9&#10;WJq/v9Vr+te0t27DcHM/c3K709zv0abkSqvh6DT7nWbcGUblyrXaE99lcj0n2jMYyKAk93NbgpoM&#10;C3IyPoOp/E2id77zne0r43LVS07c5wqYEj7k59zmZH8JP7LkpH5O/GfIk5P72VbWWdouE/1lmyuA&#10;MgzIUKDUkW3ksec///ntOVsGSbnNvubxDM4GQ4YSlGR9uTKq/LZQ9qGEI1myX1uujMpSApWspwQ3&#10;g4FLlvK5BHElzMj7kPdqp512io985CNtX7PNMu6yn8FJvhKuBD2lzjL+DFPyFXplrOX+Zclr816c&#10;ddZZ7bkZuJQ68vlk/7OuLNmv8jnHkv3Lz7nibDAsym2pO1+jl6ubsr4SZpUx5n7ej9Lv0udyTh7L&#10;bYZNt99++0T92d+839lGvg4yX+eX5+X1pe8PV8o4yhjyWO5/8IMfbOvKOsv9XLZsWfu7VXlOjrME&#10;fWWFV2kv+19Cufyc2/zusMMOm3hlZakbAAAAANg6CaNq2RxGZQj1cGHUpmPNpim5KqqEUd08mNeM&#10;NdvR5lO3Oaf52O2MRb8zGhvH18Xt/Xvjop9eFVPmnNn+1tNei2fEjpdPjR2unR5PzBVIF58cR1/w&#10;4rjq5/8ay3oPxurxB2JVf2ncHLfGvF9eE4edf0pMvuCYmLRgemx3+dHxuPmHxC6XzWjqe05cN/bT&#10;WBprYzg6sb4/HPfEqpj5vufG3nOba+bPiMmLpsSui6duDqOOj5d//p/i1s6yprujbRg12vT/nyfC&#10;qBmbfzPq6Nhm82v6njbxmr7VMdYdj26/2+ytasOowy44MXa/alo84SMHxeOv3j8et2Df2HfRsTHl&#10;7FPiruaKNf11sWxkedwzen/cOn5nfOA/LoqnnTMznrLguHhSM+4nXz0l/mLBoTH52lmx96Uz4yWf&#10;emN88YFvxIre6tjYH421o6OxZt3GGBvvN6W7aXVUuzZrdFPpjzUlj/U3PbZ8RhXlBHspOdGeE/ip&#10;hAV5vIQeqQQhv/rVr9rfIpo0aVIbQuRkfk74l1fiDU7yl1Aqg5n8nCur8pVtuSqo1J9yW8KZDKxK&#10;+FDChhI+vPjFL574jaWU/cxrS2CQYzj33HMnAohst9ST17/kJS9pV/+U60rJz9l2WRmV55brMnTJ&#10;MWQf8nPuZziUAVO+Xm6XXXZpXwGY1+R3GXaUa0u/8z5NmTIlli9fPtFW9jn3c9wZpGUYldfkfcxt&#10;XlfazDrzvuQYB0u5b7nq6p/+6Z/ac8v9L0FTCVrKd9tuu20buGVAlMHiPvvsE3feeefEa/myvtzP&#10;+rNfuX/44Ye3Y8ix5v3JV9/lKrO3v/3tMX/+/PaeZ/AzuMIp+5DPPD9n+9dff31bd6k/70E+i/vv&#10;vz/OOOOMtv7S57z+4Up+X87Lbf495Xjy97Syr1my39lG3s9ckVf+PvOa8oxyDLmaKldl5W9KZZh1&#10;+umnt8807/Vee+0V1157baxdu7Z9Tllf3msAAAAAYOskjPqv1uYK+Z9e+TDxaeJI859cUVVWVfUz&#10;kBrPQKofQ93RWNXfELeM3R0f/vaimH7O6fG0D82O/RadEE+ee2hsd9UxseOSE2PHD50Yz/rY38Wn&#10;b/1yPNhfGqt6D8St/dvisl9eFUdcdFLsP29mTFp4zKag6OqjY7eFs+KIC86Mb6+/KdbFUIz3OzHS&#10;H4q7Y2kcc+6Zsee82bHHoqNj0qIjY9cl02LHy6fH7gtmxys+/7a4tXN3jPXy9XkbY7gZxT/f/R9x&#10;yIJTY/LC6bHDoilNG1PjyQunxF4Lj4+DM4z6xry4L1bFxt5wdGMkVsfK+MANl8SBl54Uuy+eFttf&#10;flA8+coDYruPHB6TL5sZ0896Zizrr4wVvTVxV//B+EHnlnjf9y6JGfOeFZPmNW1cc0w87vLD4nFX&#10;HBa7XzszJn/wqHjewlfG52/791jbjGakPxbD/V6MZoCQ9/fX5JEty2NPmeAfLPfee2+7Cum0005r&#10;J/AzcCjBS5YMADLIKUFICQKe/vSnx2233dZO7g9O9Oc22/n4xz8+cW1uB0OgF7zgBRPBU+lXKaWe&#10;97///ROByJalhFHl3AyDiqz34VZGZV0l3MkVQn/7t3/bvkowf+soQ5x8vd7VV1/drrrKYKSsTMrz&#10;c5vjKPdlyZIlbdsl7Mk2y3hKGFVKuW9ZMvzaMowqyvXlNX3Z3yx538rqpexLvmrvjW98Y3zta1+L&#10;u+66K775zW/Gv/zLv7Th4uCzyFLqzf0Mjb7//e/HZZdd1oY3ueIov8trst3y2sUVK1a0q7PKaqzy&#10;/MrKuPwu68pr8vpSfwZIN998c1xxxRXtORlylnHkfcv9sn33u9/d3uv8u8t7mftf+MIXJu5JljKG&#10;XMk3+FtUuc06MpzK39LKZ5Cr5MpYsh/5TK+66qr2HpXQsvQ1S9YPAAAAAGx9hFGPipxQfSiMejib&#10;JnZzsrkpJYxqSq7bWd3dEMv6a+NnY7fHu770oZhxwbNi3wtmxe7zp8d2GeZccULs97Hnx+RzT4zT&#10;LnppfOmer8YdvdvjZ/1b48JfXhGHXth8f9msTWHUlb8eRn13/U2xIYai0+/E6OYw6ugPbg6jFj9M&#10;GPWFzWFU/+HDqB0nwqipsdfCE+Lg8095KIzqD4RR37o0Dphzcky+YkZsu/ig2ObKp8VeXzghnvCB&#10;g+O0OS+Pu/rL4p7Osrixf3u853uXxFEXnh57nndM7HHlrHjykiPjyVccFTs0Y9n5w0fF9LnPjk/e&#10;8dlY3lsRG8bWR776cDgn+/O+brq9W50yyZ/bnJTPifv8nK92y5VK+Qq5WbNmtaFHWRGVE/+Dq3zK&#10;Kpn87oILLpiY6C/hQSmPpTAq+11CkezP+973vvb6vLaEMVlX1rN69eq27Vytk9dkvwcDpSxTp05t&#10;28kVN3nt4Pj/UGFUluxv3ufclrouvvji9lllIFTGnyU/57b0o5TSTr6qLoObbKc8sxIqbXkfMgDa&#10;fffd2/GX51fu32tf+9qJEC7PLW3m31LWm59/8YtfxEEHHfRr4xjc/uhHP5q4NvtRVkLl9blNpe8Z&#10;suXKqLwun0X5W8z9vDfveMc72nPKmLJkvbk6LPfL706V8ZUtAAAAALD1EUY9KnJC9TeHUb1eTpLn&#10;hHNOdHc3rZTq9mN4fCw29EZieXdd3NFdFj/u/ire8R/nxdPPPTEOWnhKPGXJ8bHdZTNitytPjb3m&#10;nxJP/9AJ8YLL/0d89M5Px/X9m+JdP70kDp97Rvsau92XHBvbXTntUQij5j+0Mqo/FitjdXzghrlx&#10;wJzTYo/Lmz4tPji2u+rQ+POrD43dFs+KaR9+dvw4fhX/Of7LeM9358RB558QT7no2Jg8/9jYdfH0&#10;2HbuEbHfR0+OyZfOiCnzzox5v/pY3NK/O1b018Zwp+lRc/+6/X6M93tbdRiVpQQBOYGfQVRuS6Bw&#10;zz33xKtf/er2lXUZPGUYkQFATv7nfnldWoYTs2fP/rVVKVlHCUU+8YlPtOc9WmFUvsItz80AJEOc&#10;0v8nPvGJ8bGPfawNknI1UPY3w4qsI+vK6/O7bKOsDMvx57izjuxTvgYufzspryt9LmP5Q4VRg/cr&#10;Q5f8nKuVsp+5qinPLSHOYNCUn0t/yn7KbRnrgw8+2Pb/O9/5Tvz7v/97XHfdde3r93Il0fe+9734&#10;yle+0r7KL9su966U/L2v7MNgkJXtlm1+lyuwShhVAqhScizf+ta32v6U+19K1pd15HelZF9PPPHE&#10;9rp8fqW+fI65n9tchZW/g5ZjWLp0aTvGMtbSr8H+5hYAAAAA2PoIox5zcgI6J3MzZBiNfuSKg7FN&#10;vxmVr5obG43RXjeGeuPxYG9t3N1/MK7f8KP4uy+9Nw6/4NTY+4JZseeSk2LHy2fHzotnxj4LZ8W+&#10;5x8dz/vMq+P99yyOd9w5P5429/TY89KZMWnxjNj2yimPShh1b6yJjc348jeaVjb759xwWew/54zY&#10;fcnM2Hbh02ObKw+JP7vqkNjlylnx1HOPj2/3b4kP/mRxHHzJKTFpzvSmD03dTX92XzQ9nrro+Gbc&#10;M2Lm/OfFxT+/Km7q3xH399fEmt5QjG+eGO92O8293DS5v7UqgcXgSpYMX3JbJuzzt4v+/u//PrbZ&#10;Zps2hMlAooQ6ZWVU7mcQcMstt7T3Jq/NbdaZbTxWwqgsWU+WEqTl7yOVvpY6cptjyOvz3nzxi19s&#10;A7kMpPLaEoLkNl8bl6/Gy/6W8WYd6Q+9Mqrcg3xNXvalBFCDrwjMfmf75Te8suR4clvuT96vDK3y&#10;9XWvfOUr29cs5m9DZRuD7WQIdeSRR078Pli5b7nNcuqpp060UdodbCO3v/zlL+Pggw+eqHtwPLn9&#10;4Q9/2PYvx5LXlr+73C/9Huz7eeedNxGGlZVRuS1/j3k8w6p8LmeeeWb76r/8G86gtYSOeZ8G6wYA&#10;AAAAtj7CqMeUnGjdHEb1x5oy2pYMpLrdnMguE/idGB4Zi6H+eCzrrY17+svj+nU3xpu+dFYc+cHT&#10;4mlLTo+dr5wdj19weOx0xZTYdeGRMXne1Hj6tc+MZ173ltjz4hNjz7mzY7f/ojBqh8sHw6hTJ8Ko&#10;Db2xtp0VsTbOuWH+5jBqdmy74NDY5spD48kfn9aM4aiYfMGsOO/uK+OIuWfErvkbUVcdHU+46sh4&#10;4uJmXAuPjYPnnBxHX3BGzL3pqri1e1/T4zWxPsZjuNuPobHyiq/x6HbG27u8Ncox5KR82c8woLxq&#10;LoOE5cuXt8dy0j5fV5crUnLiP19Zl9uc9M9AIkOAsr3mmmvav6dyXQkoHu0wKl8zN3hNCUayP/kb&#10;RblqJq8v/ShhRRlDfs6wrYyz9D9LhjiLFi2aaLtcm/X8IcKo0tcs2W653xkQlWdWVv2U/ua1eSy3&#10;ZRy5X+rNfp188skTq6zKcykl6842SsljpQ/Zftk/9thj2/5mGJbtZ9tlhVPpT76G76lPfWpbR9aV&#10;1w22lb9zleeV1Vy5XwKjrKco48hwa8aMGRN1Zd+zT6VfWWfu5xh22GGHdnwHHnhg3HDDDRN15j0Y&#10;LAAAAADA1kcY9RiyabI1V2l0BsKo4ejHSFNyPwOVbnTGOrFx/XB0ur0Ybc5fHRvjzngwvrXhxnjz&#10;Z8+Kgy84KSYvnBk7Xzs9dvjoUfEXiw6MHS+fEtvOmxq7LTgx9lqQr/A7PnZddExse+VR1cOoHR8p&#10;jGrG04luLG/239eGUc+I3RcfF9svODy2v/LIeNxVR8aTrmjamXN8TF3ynNjtw9Nip6unx+OvOSIe&#10;d/XhsccnToh9L54VUz50anzghkvjjv79saK3pr0no71+M4bmTnZzUj8Dqc0/vPUYmssenGDPifvB&#10;z1lKGJFBQdlmgFJWpeQ1eU7ul2Bg1apV7f6VV145MfGfk/75mrgMBPJYfs5g4+1vf3sbgmQ4VNrL&#10;uj760Y+2IcFgCJX7uc1XvWVAkKUEDoP9zP38Xac8twQYg+W3DaMGry/7OZYMyko72WbWk9sSqJSg&#10;5Zhjjvm18CP3s2ToUcKoMuYyjj/UyqjSVu5n37Nku6WdPDfbH9wvgWA5Vvp1xx13xAknnNA+r6wn&#10;681Vb7kd7F/u5zPK4/msc9VRjj2vKc9u+vTpbd1bhnl573I/S/5m1NOe9rSJeksp48mwKs/LAKqM&#10;odST++VYbrPkd7kS7Ygjjmj7lCvWsj/Zt6yvrNwqbeQ481iulLrwwgvbV/2V+1PayG0pAAAAAMDW&#10;QRj1GLJpgjXDqO7DhlH9/vjm345qTslFMs2224sY7o3Gqlgf9/WXx3UrfhCv/ew7YvK5R8cu84+O&#10;Jy85LLa56rDY7uopse2SY2LHRbNi9wXHx54LZsWui6fFtlce+aiFURvbKKo3EUbtN+cZMXnxcbHj&#10;giNixyuOisdfOy2efPXM2HXhcfGUXMnV1LfNR6bF45rxbHPl1Nhz8Qlx2HmnxjnfvDRu6d4R65o+&#10;jOfvbI0197K5N70s7T3NCezmQ1vyTj825CR7PvOcsM9QJoOUnGwvYUFOwOekf25LCJXfld962nKC&#10;Pj9nnXluBis5yV8m+0uYkZP+uc2J/ze84Q0T7ZX68vO11177awFBlhJ0vOhFL5roW7aT+xlm5G8h&#10;5bEs+Wq20kaWrKeU3yaM2mOPPSbaL6FFCZSyb3lNnptjLoFHbrPO/C77k6t7csx5Xbk268zX5S1Y&#10;sGDi/Lw2t1nXHzqMKmPIkq+mK30dVOrK78o9LeNbs2ZN/O3f/u2v3YNyX/NzPpN8vrmfx3O/jDdL&#10;jj+/y+N5zaxZsybGW5T2s+R9u/nmm+OAAw5orxsseX22d+ONN06MN/tbQsBSR9nPNrLk31b+Xf/g&#10;Bz+Iv/qrv2rDqMFgrfQxS9kv48zQLQOpfEVhtlnu32A7AAAAAMDWQRj1mLPpNX1t8NQfi/Y3o5oS&#10;kZ+b4xlGNSWDqCy9Tj/GO6MxHCOxoreqfeXd9Rt+GH957Wtjrw8d277GbtfLj44dlkyJJy06MrZf&#10;NC0mNcf2XDQjdl089VEIo8pvRuV6rrFmVOOxrNk/64Z5se+c02Py4pmxU75ecPGR8RdXTIknXDEj&#10;dmr69pRFx8UOC46KJ155RDy5+W73BbPiwAtPibd/9by4qfOrWBXrYqQznLcpuus77bYNpHKSfPM9&#10;jZyEfwzNX5cJ+8EgIife89gDDzwQl1xySftauvvvv7+deM+J/xUrVrT7eW6Z9M8gKCf983OW3P/Z&#10;z37WBiAZZJTAogRKuZ+T/W9729sm6si6sw+5nyuj8vty3uB+vi6uhCXZ7/KKthIw5f6b3vSmiQBl&#10;y/K7/mZUCSiy31nmzJnTnpevJcxX3uX1pR+5iibHk9vym1GDAUeOP1/f9/GPf7y9R9mHLOUePNph&#10;VI4ln0N5ltdff317bQlncj/HULZnnHFGGx6VZ3fddde1vxeWK6Oy/fLcs+28fubMmW07g30v7WfJ&#10;eh4pjCrlxz/+cXuv8xnmWLLPg/cx6y+f8/vyN5Xn5fd5D3PlVb4uMcOm7NfjH//49jn9+Z//edtG&#10;eVa5n38L3/nOdybqLvWU9rIAAAAAAI99wqhHRU6glvLwciXPpkAqf4el0xzI9GlgAjb/123223Cq&#10;E53+aGzsbYg1vbVxd/+B+Maa/4yXfuot8fRLTo+95syM3RccE7tfPSN2Wjw1dpl/ZOyxYErsumRq&#10;bH/V1EcljLonVjXtjMZ4jMWyWBlnfWtu7Dsvw6gZTf8Oi52bdv5iyVFNmR47LZgVe1w2M3ZdPL2p&#10;54jY7+qT45CLTou3fu2CuKl7Ryzvr4sN3aHojXejO9Tcq5HmVo3nfWnuVzT3Me9blgzxHkPKxH1u&#10;c9I+VzzlRH9OuL/5zW+eWNFy3HHHta/dK2FLCa5yxUluSz0ZEOT1GSpkKJHXl5KT+1lKUJL7GQzk&#10;tYP9yPLpT396IvzIYKBckyVfn5bnZmCyfv36dn/lypVtm7nN36vKVUklTMiS15X93zaMKteUdnM/&#10;+/KP//iPEyvD8l7k9TnmMobcz9/C2nnnnSfGnCFHjif38ze0vv/9709cn9eV/089WmFU9rts8z7m&#10;fo7j7LPPngiUBldH5fZVr3pV3Hnnne25WWdel9uf/vSnE685LH8/GfTkNn8zqrRV5H4pvymMKs/g&#10;e9/7XltH3vf8O8y/gxxXXpvHSxm8r+X55Lnl7yRft/jSl740Jk2a1PY1x1fGmNtsr/wWVt7XbC/r&#10;zTazztwf3AIAAAAAj23CqEdFTp7map1HnkQtr5bbVHJFz6aJ3Vzp08lthivtOfldTsSPx1h3JEa7&#10;QzHcH4oH+qviiyu+Fy/9+N/H0887JZ5y4TGx71WzY7clR8UuC54eeyw6otmfEttdMeVRCKPmbQ6j&#10;RmKsKUtjeZz1rUti33mnxJ6Lpsdu8w+JXZt2ntS084QlM2LHpp3d5xzbrpqatHhGHHDRCfGub14c&#10;P+ncFfeNr4rVoxtieGws+qPNfRlu7sdYU7qbVpb12pVlnaZsun+PJdmfMqGek/Rloj1XxGSYkpPy&#10;ucolV/lkGPKMZzwjvvvd77YT+4OT+3l9BhF5fe5/7nOfi7333rud0B8sJdjIbQYU991330SQMNiX&#10;bD9XFeW5GeDktbmf12TJ+rO9DAjymgzFsi/Z/pIlS9p+DwY5g+V3XRlVSun7YYcdFrfeemt7bbaX&#10;15Sx57EM7E455ZS2/exHhhlZSjh28MEHt6uqsv3s++DYH82VUdmfck+yT3k/X//617djyL5nX0qd&#10;+WxyFVTe9wx68h6Wuu++++42jCrPO68tY8+VUWXcRWk/S7b7f1sZlc8n28tVaaWvpf/lWZSx5H4J&#10;q8q52d98/WB+n8Fl1vea17ymvT8ZPmUbOcYSIOb4Z8yYMfG3ndeX/qY8VvYBAAAAgMcuYdSjIidP&#10;/88wKudUy7xqr/fQBHU72dqcvimI6sV4vxud/L2lDFt6o81F49HvjEZnfDi646PR63RiuDcW98eG&#10;+NcHvh1//S/visMuOCn2X3hsTF50eExa+PSYvPjw2GXxkZvDqGmx24KZccQFz4jvrv9Jc9XGpp3x&#10;GOkPxV0ZRp17ZkyeN+v/MYyaMhFGvf+6Xw+jHogH473fujj2nXty07+jY7d5B7ftbHvl9Hjy5bNi&#10;h7mzY/Lc4+IpTXv7Lzkp3vTtc+Mn/btiWa6I6ozFqtXrYnjjeHSHmns10pTR5n409yV/a6vblE6M&#10;N73qb3G3H305WV8CnZxkz4n7DIjyt3UyQMjgJyfnM1jISfn8nNsMW3JlSa6MyfAlX9OX4cBdd93V&#10;hkGHH354G16UlTFZsp78nCUn+fN1exlmlBCj9Cc/Z7277rpre032o9SRr1PLz/vtt198/vOfb/ub&#10;q1wyKMjyr//6r/H0pz+9rb+ER1uW3/Y3o8r5ZexZcj9Di+c///mxdOnSts28voQ3+TrDV7/61W0/&#10;Sx9KoFS2b33rWydCktKHvP+5fbRf01dKjimfzV//9V+3deQ9L/cz681wsry6LseQdWbJ6/I1enn/&#10;MtjJc/Oa8gxLGJWlKO1n+W3CqFyhV0Kw/NvL10HedtttE3WUe5pyP1fP5d9mBlDldZN5fQkPs818&#10;9eTLX/7y9n7nc86xluedxw488MC2rjw3V8VlHcXgPgAAAADw2CWMelTkBGopD8l51TK3WiZ3S8lT&#10;c9ttSy+6+a/fiV6+xq/Z9ru5Qqb53BmP/mi3/S2pdTEWd3VXxJeXfif+17+9Kw774HFx4EXTY++5&#10;R8bkRUfFTpdPiW2vnRrbXTMtJi+YHlPOOym+v/7G2Nhc2euPxYbm351tGPWsmDx/VuyxaGrs/juH&#10;UUfF9hl4LZgSey48MZ52/mnx/us2/WbUUIw2/0bivngwzrrhkjjg4pNjj8UzY5crpsVOi6fEjlfM&#10;iN0WHxf7zDsxDp9zehxzybPird/8UNwS92++vhtjnWas3Xx1Xf5YVERvPFO7DBhyNVRzL9pVUVny&#10;32NLCQVKAJET7V/+8pdjxx13nAhCckI+J+ZLGJDBQm4zbMjVT2eeeWa7suSFL3zhRAiVJVfP5LUl&#10;yMhtllxx8sQnPjHmzZvXTu5nH8rfWPYjP+eKlXw1YAYoGYZs2Zfc7r///vGWt7yl/V2r/B2n173u&#10;dbHttttOtJnXlL6WPuR3+Wq2wTAqQ5QSNOR+vgYuV/YMtpkhXOl/Bk35Xa5wymDpsssua8s73/nO&#10;OOKII9rvs4/ld5NKKJX7GeJkWJPtZiBSxly2P/nJTyb6m+eX63Ob9X7qU5+auFelZN9LIPbe9763&#10;Pb9cU/qf27zvee7DhVGDfchzymqnwWAtn0XWVfqWr/Ar7eb9zHozyMxnkvcr71GeV1YbZTn11FPb&#10;ECjbyJLK/c+2s66bbrqpDRtLvwfHkCVXrb3hDW9oy+zZs2PPPfeMWbNmta8+zDqyZJ05nuxflltu&#10;uSVe8YpXtH+jF110UfsqwQyoyqqp/J20/BvOcebfbT6/HGducxyHHHJIW2fWldds+XebBQAAAAB4&#10;bBNGbWVy2nVTyX85obyp5Ov8Mozq97qbfi+p04/xXi829IdjaX9V3LDyh/G2z54Vh79ndhxw/rEx&#10;ef7RseMVU+MJVxwe2191VOy94Og4+rzj4wcbftxcsyY6vYyk1sad8WAc84Fnx+SFs2L3RUe1Idbv&#10;HEZdOSW2XTCl+XxSHHj+6fH+6xa2YdJwG0WNNvvL4/03zIunXXha7Ny084RFU2K7xcc07cyMSRcd&#10;HUfMPT0O/sdj40PXzYmfj/0qlvfXN9d2YqTTbe/FhImb89Bdeqg89pQQoGxzwj3DmpyAz5U4ORlf&#10;XpeXpYQsOWlfjg2WDB4GV9DkNs8twU5+n5P8xxxzzMSr0nIif3BiP/dz0v9d73pXG6CUurM/uc0+&#10;5Dbrz9Ajj2e922yzza/1dTDAGAx3Xvayl8WqVavatnK8JVgo9yFfQ5i/OVUCnRLC5OcSUpT68nO2&#10;m2WwX+X+5H4peQ/y96Yy+Mh2M5QZHHt+ztf/5f0bvD4/Z935W1Of+cxnJu5TKYN9P+ussyb6lu0N&#10;9jUDwDw/295SqSe3WVfpW4ZseW2pozy/7Nsuu+wSCxcunKjzi1/8YhtG5jPIczLEKvc+x5PP6lnP&#10;elZbfwmByn62nXXk9pe//OVEqFmeQdlmfYMlj5XyD//wDxNBVwZ9+Vyzb7ndZ599Ju5H/v3usMMO&#10;MWXKlHjta18bL3rRi9oVW/m3Vtoc/DvO53/iiSdO/K2U+1PqLwUAAAAAeGwTRm3VfkMY1e3HeKcb&#10;o/1OLI+1cX+sjO8O/ST+7rPvjkPPPSH2n3dc7Lrg6Njxyqmx4+VTYp8Fx8SU80+Mbw/9OFbHmhjr&#10;b2yuWh93NVfPOOfZsdf8WTFp8VGxe1N+lzBqh3Zl1NQ2jNpz4UnxtAyjvpFh1Ko2jBqOkbg7fzPq&#10;25fFQRedHjs1dT5h0dGx85KZscul0+OQy06L6Rc9Mz5w/SXx46FbYkV/Tazv5W9a9Zv2tu5J6BJA&#10;lDAgy8c//vHYa6+92gn+nJTPyfmckC8rnUoQkMfL/uCxck4JJHJSP6/PkqHKvvvu264AKqtpsu3B&#10;fqSc8M8VRLnqJdstIUHZZv2D7ZTgIL8rgVFZzVQ+53d5LMO2fHVbtlFW9gzeg3z9XIZRpe7cZt/z&#10;2qwrt9mPbL/0JUt+LsdKe/m5tJ+vessVOhlGZZulvTL2DFB+8YtfTNSZ1+W4yjhzVdWnP/3p9tzS&#10;37It4VGujCr3ovS9lFw1VtosdQyWPJ4yHCqfH3jggTbE2rKu0rfcTpo0KXbbbbf2nuTn0v8y9u23&#10;3769PvczAMp6y8q0vA9lhVgZQ96ffA3kYHvl3pZ7kaXc39xmOeOMM9rX8GX9pWSdX/va19q/ofxb&#10;zPMz1CvPJ+sp+7nNUv7Gcny5zf8P5Oq7wb+TXDlW+lsKAAAAAPDYJozaqpVVPw8TRnUyrOnFaPN5&#10;fYzE0u6quLu/PK5b/6P4uy+9Jw4+78TY56JZMXn+sbH74mNj3/zNqPNPjv8Y+nEsjbUx1PzLMCqD&#10;ollnPzv23hxGZfm9w6gFJ7Rh1NkTYdRI5BV3xLL4p29eEvt/+NTY88pTYpcrj4tJ82fHfpeeFDPm&#10;PCc+fOOS+GX/rrivuyxWjK5qhjfevpovA7fH6KKn30oGMmWCvaz2yDDiYx/7WPvqs5y8L5PzJYTJ&#10;/cFQYLCU8we/zwn+/JzXH3XUUe3r1DKMGAw9sv3Sjyz5Xb4y8Pzzz29DhAyDSjiQdQ2GBvk5txl2&#10;5H4Jvkr4Vb7PvuTn/G2gDKNKWxlIZdu5zc/ZvwzB8rpsI6/J63M/68y2y3aw/bKfK2+yrQxASjCU&#10;Y7j66qvbceV4s63SXglOcr+8pq+EgGWM2YcMdTKMynOzv+XZZSnBSK6Myrayb6XtvD63GcKUa7Nk&#10;e2W/fM4yuPIn99/xjne09ZUVcYP3vdyHbCs/Z79LeJUl+53f5TbPzRVx2YcMc7KtbKP0vfQtP7/7&#10;3e9u+5xtZT25PziWbCtLOZ77GYjls8s6y9jyb+h//s//2QZ5eW3pZ6k3j2Xfcr/Ul/3M/fIc8/8H&#10;uVor68v7kf3MPpa/m/IcAAAAAIDHNmHUH4VfD6P6vX6Mj+Z+xNh4N0a64zHUH43V/Y1xR39pfLfz&#10;83jNp98asy57fux7/qzYc97s2O+yE+LID58RXx35adwTa2Ntc+6aWN++Qu+49z87nnrZ5jBqye8f&#10;Ru214IQ46PxT4+xvzI/7YuVEGHV7PBDv/MbFceAFp8Tei0+N3S47Lvb88OyYcsmz47wbF8XNnTvj&#10;vqbfqzqrYrSbE+md9veh2rIVz0PnJHoJIUo4Ul6fl6t4Xv/617cBw+Ckf5m0z4n8Eg6Ukp9zoj/P&#10;ydeeldUoGQbk71Dlb/XkZH5ZZVIm87O9MqlfvstthlYZTGQwkPWU9kpAVEKEDEBym8dLf/M3p/7u&#10;7/6u3c8+ZR/y/Be/+MWxfPnyidAig5Fsr4QLuTIqg41SX7aTvyE1f/789nV8GWhkYFHGPBiWlJLX&#10;lu1BBx3UrjbL8WWb+VtFZZvtl/uRcjVYXlfqzG2GeLnNe/DJT36yrSdlXwdL1pFhVHkGg4FW1pWv&#10;MywBYJZsO7ep7Gdfcr+8SjBDu1xtNGPGjLaeLNmf0rdy7/PellcqZpsZxE2fPn3iPpWA57TTTmuD&#10;nPLMyzMoJfuQ3//sZz9rX6WX12abJVgr9zXbyO1gyfF++9vfnqg368lnm78FlddlybpyW8aQ1+R9&#10;LcdLO+Xv7SlPeUp8/etfb+9F/n1knblf7lP2tzwPAAAAAOCxTRj1R6LfzwnlXN3QjV63G93xDKNy&#10;krwbnabkdrg3HqtjY9zTWxHfWPfDOPvbc+O4S14Q+11wfBx48clx5PlnxpeGfx63x9pYFRvaMOr+&#10;WB4nnfXs2PeyWbFbuyrqqNjldwqjpkyEUU9ZcEIcfN5DYVSevaEpd8SD8d7r58QRFz4r9r/k1Njv&#10;wpPi9Kv/R1x44xVxS//uuK+zNDZ0mjNHh2JkeCii29tUmvFtzWHU4IR6TuDnK9PyWJlszzDoK1/5&#10;SrziFa+IAw44oA0VBgOOnLAvYUApZdI/w4o894gjjoh3vvOdE6uhMiDIkm1lO9l+6UeWPJb9ySAk&#10;S/6+0z/90z/FTjvt1NaXgcGWYUQJEjIs2mOPPdoQ6q677mrDnXwtYLkuw6XsS2k72x1c4ZL9y1fl&#10;ZZBV+p/lr/7qr2LFihXxpS99qQ1Uyuqj0o/cZh9ym8ezZKDxnOc8p71/ZSVNltWrV7dtl1VS2W62&#10;n/ckQ7IMwgbrLvv5u0ff/OY3J/qa2+x/uXd5fa5oy1Aow5bybHKbn/O+DN7vwWsHS/4dZMlz8z5l&#10;n3PFUf6uUj7/vIdZcny5LX3MdvJVgPl38pGPfCTuvffeOPbYY9v7XsqFF17YhnBZd9ab48g+5Ocs&#10;5fV9+d0111wTBx98cDv2EjAO3pPcZsl6s938/acMzvL6vN9lfD/84Q/jmc98ZrvaLc/NoKzUVf6O&#10;cz/7n/VmyXDthBNOiM997nMTfRvs72BJed8AAAAAgMc2YdRWISdbc+K1lP/TpjAqJ8mbbbfbBjW9&#10;TlPylX1N6Y02pduPsX4nVvfWx6/G7o3vD90cZ183N6aef2Yc8sFTYsZ5z4/Prbkpbo8NsbyfYdTG&#10;uDeWtWHUPnNn/l5h1PaLpsR2bRg1dXMYdUqc8415bRg1FCNtGHVPLI9zvj4vpp/3vDiq6cvJc14c&#10;S275VPyil6/mWxpDTb1jYyPR7/SiM9ppx1Ym77dmZQxZcmI9Q4iyn9ucgM+J+Hzd2c0339yu8Pmb&#10;v/mbdtVL+S2gMplfgoIMQzKAytejLVq0KG6//fa2njJ5P9jmI5WU7ZZrMmjJFSr/8A//EPvtt99E&#10;eJDtZclQIY+/+c1vjuuuu64NNbLNDCU+//nPxxve8IZ47nOfG+95z3vitttumwgVsq3BbV6TIdGX&#10;v/zleNWrXhUveMEL4l3velfceuutE4FShmOf+tSn4iUveUnsvPPOE+2Xvuyyyy7x6le/un2lXoYj&#10;2VaOJbdZsq3Sfgk58liOMY994hOfiNe97nXxohe9qC3Pe97z2nv50Y9+tF21lko9eX75nCUDoHPO&#10;OSde+cpXtuPNa5/97GfHG9/4xvY1gaUfeW25vuyXUr7Pc3Ob9yPLnXfe2YZJGTCVsKuEUBkWTZs2&#10;Lc4777z4+c9/3l6b9yufRd777Ed+l38Lpa/5tzbYlyx5L/JYXp99++pXvxovfOEL29VXg888Q6W8&#10;zzm2iy++uH1e9913X1tnXlfGVfYzALv++uvblWP52r2sL/s++NzycwZ2+VzzXi1durTtR3kupc40&#10;2OfyGQAAAAB4bBNGbRVysnUwjPo/J19zQrZM2GYg1b6jL1cOdZovxzaX8eZQtxfjGUj118d9/Qfj&#10;53FnzLn5IzHj7GfGSe9/cXx19S/jvhiNtU3JMOqeWBYnv/+58ZQMo5ZM+YOEUWdfNy/ujgebFsaa&#10;88figVgV8799bRz1D6fECy57TXx1zXfiF9274v7e0hjp5WqNZhDN/5puRz9ztmYo+XKuTrv3x+mh&#10;Z7kpmMhAIlfKZCCSE/QZHGT4kauP8vVoX/va1+IHP/hB3HPPPW1gkwHAr/9NPLT/uyihSJYSVOTq&#10;ou9+97ttmxmS5YqiXEVVwo1sJz9nH3M/Q4oM1LYMP7Kkck1+nyX381V1Oc4spQ+5X64rQUWuwPrW&#10;t74VN9xwQyxbtmwiZCnXZF1Zcr+0VUppM/cHV/OUvud32Y/se6mjnDO4X1Ywlc9lDINtlGP5HAf7&#10;8UhKXXlOqTvryLZyzPms8/7n7ymVlWZ5bp5TQqHcz75nOJj3Ks8rfSplUOln1rVy5cq2nrz2V7/6&#10;VfvayFzldNNNN7XBU+lT1pfnZ9myvvJdeSb5OfuQf5v5t5srvjIwy7HcfffdbVt5Trmu7Gd5uP4C&#10;AAAAAFsPYdRWISetcyJ2sPy6MmG7afK22xxozsnLNqU2bRDVH22+7/RibDxjoPFY298Q93aWx0+6&#10;v4olP/pEPOfdL4ufrL8/VjYXrO9tCqPujmVxwjnPjb3mZRg1LXZdMvX3fE3fQ2HU+0sY1R9rS67U&#10;uuAz8+J/Xf6O+NI934zbxu6NZWMrmu+Gm/43HR/tRj+DtGYc7Rv62mH1m17m3h+XwQn4EgyU51o+&#10;l6Ak9zNEKfu5zZKT/1nKsbz2953ML9eWtrLebD9DlQw48rsS5JS+5X5eV84tfcnj2Z/yfZbSRpbS&#10;/7wmS15TrstSjpcxle+yL+UVc6WtweuylLbSYHvluzy/tFn6kPWWerLeMs7B61PpT35X9vP6vD+l&#10;jVJv+T4/5/aR5DWllPtYSulrKdnPrDfPy1Layf4OfpfKd1nvw7Wf3+XxLLlfrs82s76y6q3cl/I3&#10;keeXOku95dhgKX3Oa7LuUvK70rdSRzk/t4P1AgAAAABbH2HUViEnYUsINVgempwtk7ftpG2zbT5s&#10;+rq9tPlPtzneab7vdqM3Phad7liMZODU2xD39JfGraO/im/f+f24Y+3yGGnqGO112jDqjlgWx537&#10;vNhz/sw2iPp/CaP2WnBCPO28U+Ks6zOMWhkb+83Z/V6sH90Q/3nXj+PGFT+PB/qrYkVnbWzsbmjG&#10;0Y0YydL0ezwnyiM6OZQcUjOwXoZuf2TKpHsp+Uxz4j8n7HMCP/dzwr486/JdBh8lICiT+uX8wfp+&#10;V1lfqTPbyfpKO/m5hAulvdxmQFGCmDKGwX6VOrbsTzm3XDe4zeO5n3Vne3l9GV9+V0KLRyqDbeV+&#10;lry29Kl8LnWXUq4t28GS16U8L/tV6iltlrrL53KsnJPbh1PqTznGcn7uD/Yv73+2m99nvYOfSylt&#10;ZinjKW2XUpS+5bbc52wzz8/9/C7rKH3KkuflaqdybSkpryt9zVL6kNvyXdabJY+V55nXl3Yfqa8A&#10;AAAAwNZFGLVVyEnYwRCqlIcmZ3OidmLiNn9TKSdy+93mrG50+51mf6w5lkuLMtXpxNhovgJtKIY6&#10;Q7G2tyaWj90XGztrY8PIaHRGN9WxNjbGbbEsZp33lzF5wczYZfGUmLQ4A6nfL4zac+EJceD5p8R7&#10;r58Xd8XK2NAfjX43J6UzGBuJNU0/Vvc2xFDTz24ugRprxrexE/3hZlzdiPGm5KFOmZguq7/+iAxO&#10;updnmhP1ZbI/J+tL6FAm7svxPKe8jq1M+Jfry3lZfhflmqwn281ttlXazrpLn/K7cn6WDBRyJU32&#10;dbAvg/WW/VJPlgwncgz5irmsI7/LUgKKcn4peX7KbY4/t1lP+b60k3J/sJ+DbZbjg/3M73Js5fs8&#10;PnjelqWEM6Xk+PP6wXpzP5U2tpTfD5Y8L/uR+6WvWfdgm+U+lWN5Xt6/bDtfO5jn5PXlHg62M7if&#10;35Vt1pfnZx15fZbcz7rzeGkzPxf5udRZ+pIl+5z9KX3Na/J42eZ1eU7WP/g380j9BQAAAAC2LsKo&#10;rUJOwOaE7JbloYnZhyaSm/3e5snkDHX6nRiPsebsseZzTkiPN9+PR298PEZHRmNoZDiGeutitL8u&#10;Ng6tit5oL3pD3eiP92Ndb2hTGPWh58ee82fHLotzVdTU2Onyh8KoV37+bXFbG0ZtjPHu0OYw6utx&#10;8MJTY/eFR8f2i4/c/JtRU2LPBQ+FUffEyhjO/nT60R/rxujYUGzsrI/R6MbGpm9jo53ojTRjHO62&#10;28ydxptxjTWlW34PKyep/8jmph96jg+FA1ly0j5LmczPyfsSBJSJ/Czlu7w2zy2T/YN1/i7yuqwv&#10;tyVEKKuwsq7Sfm6z/dLX0p/Ba3O/1FlKynpKHeX83N9ynOV41pvX5Pdlv3yX2zyeYy/XDo4598v5&#10;+d1g6JGlHC99KXVuWUq9uV/OHTxWSmmzfD94bZaHU77LUuov96Jss5S+l/pyP4+V557Hyn5+l6Wc&#10;N9jO4H45rzzL0l7uD9aV21LKfcsyWGfpZ/mu7Oc1pc+5X7aDYyzHy7E0WDcAAAAAsHURRm0VcgL2&#10;kcomZaI252of2t9Ueu0vLOXkb5ac5G22Gep0u21g1emPNiVXb3Riw9rh6Gf40+nHSHc87os1MfM9&#10;z439550a2y8+Jp589dR44uVHxhPmHxG7zz02/r/Pvi1uH8swaiQ2jI3ESGcsPnfvDXHAolNjt8VH&#10;xjaLDo7trpkaT5p7eDx14cmx1ztnxKU3Xht395bGuuE10Rsei/5YJ3pNXzIyG29K5kxt37vNTvOh&#10;XenV7jZj2TymTWFUnrj5BvwRKc+tKJ8f6dhgKYHA4Dll//dV6hmsa8uy5fEtg4kt97dUvh88Z7CO&#10;weNbli2P53UPd20aPPZIpXi47wbLb3tO+k3f/SYPd12WLb/b8nMpW96HUgbPf7j9vK7sl+0j1TVY&#10;Bj3c979NKe0M1gEAAAAAbN2EUX9iyuRuKTnxm6/z6/aa0u/F0NBIdEe6bRg1NtaJFf118cILXhMH&#10;n3da7Lpgdjzpyumx88ePj90+ekJMnjM7/vpf3hp3jt4dw93RGOr2YrwzGv98x5fjqQtPiz2umRbb&#10;LTkkJn9iduw0b2rse9Hxcch7TowF3782lvVXNu2NRmd4pClj0R3vta/fy7AJAAAAAAD44yGM+hO0&#10;ZRiVK6VKGJW/1TQ2Mta+pi9f1bW6uyGu/dFn4pQ5L4/dP3Bs7H3FqbHjwpnx5DlHx4FLzoxXf+Zt&#10;cVfn3ljfnLexNx7DYxvjc/d8Mw6+4jmx4/wjYucFR8TeS2bFvnNmxRHnnxqvuOJv4it3Xx8ruitj&#10;pDm3m69yG+u0YdSmFVGbOwkAAAAAAPxREEb9CRoMo9rS7Uavn2FQP3rRj7GR0fYVeRlGjfTHY1lv&#10;TXzm/q/Fsxf/dTz1nOPjgIVnxl6LzoinXHhy/H//8s74xdgdsaE/FBv7ozHS2RCfvfv6eOrFp8Ue&#10;C4+NQ645Lfa/oNmePTve8bWz4zsb/jMe6C+NteOrY2hkffQ6401bTdv521GbXw0GAAAAAAD88RBG&#10;/YkaDKOiu+k3WjKMGut1YjzDqaZkODTeG4u1vXVxV3dZXL/qxnjVx94WB55zehxw0bPj0IueF6/5&#10;zLvj1vG7Y01vbWzsD0U3huOLd34zDr/4ebHvZSfHvh+aGTPPe0a87+vnx40bboqVvWWxrrsyRjsb&#10;mjZ70ek07Y11mg5lpzYXAAAAAADgj4Yw6k/Ur4VRveZzr9++pm+834n8Nzy8Mbqd8RgZ2RhjvdFY&#10;M742lo6vjP9c88t49zcXxLTzXhJTz31hvP4TZ8Xt4/fGut7aGO0Px2h3ffz7rdfHjPNfGIddeGac&#10;ftnL4tpf/HPcMvLLWNldFqO91dEZXx+97mh0mvrHO53o5oqo7Ec3t5s7CAAAAAAA/FEQRv0JGwyj&#10;MgTqNjud5r8ZRvWabWRI1G3OGe/G+NhodHrjsbK/IX4aS2PuTf8SJ77vFfGma94Xd43cG0O99THe&#10;HW7O2RjX3f7tOP3cV8aZ814dX1hxfdzZvzdW91fEeH9d9JtzojPalPHo5W9VNQ1n8xOrooRRAAAA&#10;AADwR0UY9SdsIozaHAJlLDQYRuVvOUX+ltNIN7ojneh3urF+fDju66+LX/RXxpfv+s+46pufjhXj&#10;K2JkfH10u8Mx1t0Y3/3VD2Puf1wT1626Me7pL4+1vbUx1FkX3fENEeMjEWMZRjVtDIRRm/qxuQAA&#10;AAAAAH80hFF/okoQtalszoHaYCjXR3Wbz73od5qD+XNOY83x0dzvxej4WKzujsT9nfXxQHddLB9b&#10;G8Odoeh1hqPfG42h7lAsHV0Z944sjwf6K2J5sz88PtTU11TUHd8URI03224ver2m3mw/+7O59dwD&#10;AAAAAAD+eAij/kQNhlG9frRlUyjUa/7TlOZAv9vsZmk+dnOFVHPuWK8TI71ujDT7G7pjMTQ+EuNj&#10;I9HvjMXo+HBsjPFY3x+JdZ0NMdbP1/aNNd/1YmxsrP19qAyf8jeiek0dEw00bW76t+mNgQAAAAAA&#10;wB8PYdSfqMEwqttvfxpq05qk5nNJpzIn6nWa0osY6/ZitN+J4e5oDI+Nx2inH+PNse54N3oj49Eb&#10;H2/OGY91bRg1FsPjw9EbbcrIaHSGO9HJQKqpe7RpIrfdtvLNpb8pimqaEkYBAAAAAMAfGWHUn6hH&#10;DqOasnmJ0kRe1Bwb7fViZHMY1WlO7jWlM9aJkQ3D0R/rxfjwWIx1OrEhOu3qqE53rDk+Hv2RTnNe&#10;N0bHezHc1NGcHSNN5cIoAAAAAAD40yCM4v8q86nBMmGLL3LT3Vxyf8vvtiyDHwZ2AQAAAACAPyLC&#10;KAAAAAAAAKoRRgEAAAAAAFCNMAoAAAAAAIBqhFEAAAAAAABUI4wCAAAAAACgGmEUAAAAAAAA1Qij&#10;AAAAAAAAqEYYBQAAAAAAQDXCKAAAAAAAAKoRRgEAAAAAAFCNMAoAAAAAAIBqhFEAAAAAAABUI4wC&#10;AAAAAACgGmEUAAAAAAAA1QijAAAAAAAAqEYYBQAAAAAAQDXCKAAAAAAAAKoRRgEAAAAAAFCNMAoA&#10;AAAAAIBqhFEAAAAAAABUI4wCAAAAAACgGmEUAAAAAAAA1QijAAAAAAAAqEYYBQAAAAAAQDXCKAAA&#10;AAAAAKoRRgEAAAAAAFCNMAoAAAAAAIBqhFEAAAAAAABUI4wCAAAAAACgGmEUAAAAAAAA1QijAAAA&#10;AAAAqEYYBQAAAAAAQDXCKAAAAAAAAKoRRgEAAAAAAFCNMAoAAAAAAIBqhFEAAAAAAABUI4wCAAAA&#10;AACgGmEUAAAAAAAA1QijAAAAAAAAqEYYBQAAAAAAQDXCKAAAAAAAAKoRRgEAAAAAAFCNMAoAAAAA&#10;AIBqhFEAAAAAAABUI4wCAAAAAACgGmEUAAAAAAAA1QijAAAAAAAAqEYYBQAAAAAAQDXCKAAAAAAA&#10;AKoRRgEAAAAAAFCNMAoAAAAAAIBqhFEAAAAAAABUI4wCAAAAAACgGmEUAAAAAAAA1QijAAAAAAAA&#10;qEYYBQAAAAAAQDXCKAAAAAAAAKoRRgEAAAAAAFCNMAoAAAAAAIBqhFEAAAAAAABUI4wCAAAAAACg&#10;GmEUAAAAAAAA1QijAAAAAAAAqEYYBQAAAAAAQDXCKAAAAAAAAKoRRgEAAAAAAFCNMAoAAAAAAIBq&#10;hFEAAAAAAABUI4wCAAAAAACgGmEUAAAAAAAA1QijAAAAAAAAqEYYBQAAAAAAQDXCKAAAAAAAAKoR&#10;RgEAAAAAAFCNMAoAAAAAAIBqhFEAAAAAAABUI4wCAAAAAACgGmEUAAAAAAAA1QijAAAAAAAAqEYY&#10;BQAAAAAAQDXCKAAAAAAAAKoRRgEAAAAAAFCNMAoAAAAAAIBqhFEAAAAAAABUI4wCAAAAAACgGmEU&#10;AAAAAAAA1QijAAAAAAAAqEYYBQAAAAAAQDXCKAAAAAAAAKoRRgEAAAAAAFCNMAoAAAAAAIBqhFEA&#10;AAAAAABUI4wCAAAAAACgGmEUAAAAAAAA1QijAAAAAAAAqEYYBQAAAAAAQDXCKAAAAAAAAKoRRgEA&#10;AAAAAFCNMAoAAAAAAIBqhFEAAAAAAABUI4wCAAAAAACgGmEUAAAAAAAA1QijAAAAAAAAqEYYBQAA&#10;AAAAQDXCKAAAAAAAAKoRRgEAAAAAAFCNMAoAAAAAAIBqhFEAAAAAAABUI4wCAAAAAACgGmEUAAAA&#10;AAAA1QijAAAAAAAAqEYYBQAAAAAAQDXCKAAAAAAAAKoRRgEAAAAAAFCNMAoAAAAAAIBqhFEAAAAA&#10;AABUI4wCAAAAAACgGmEUAAAAAAAA1QijAAAAAAAAqEYYBQAAAAAAQDXCKAAAAAAAAKoRRgEAAAAA&#10;AFCNMAoAAAAAAIBqhFEAAAAAAABUI4wCAAAAAACgGmEUAAAAAAAA1QijAAAAAAAAqEYYBQAAAAAA&#10;QDXCKAAAAAAAAKoRRgEAAAAAAFCNMAoAAAAAAIBqhFEAAAAAAABUI4wCAAAAAACgGmEUAAAAAAAA&#10;1QijAAAAAAAAqEYYBQAAAAAAQDXCKAAAAAAAAKoRRgEAAAAAAFCNMAoAAAAAAIBqhFEAAAAAAABU&#10;I4wCAAAAAACgGmEUAAAAAAAA1QijAAAAAAAAqEYYBQAAAAAAQDXCKAAAAAAAAKoRRgEAAAAAAFCN&#10;MAoAAAAAAIBqhFEAAAAAAABUI4wCAAAAAACgGmEUAAAAAAAA1QijAAAAAAAAqEYYBQAAAAAAQDXC&#10;KAAAAAAAAKoRRgEAAAAAAFCNMAoAAAAAAIBqhFEAAAAAAABUI4wCAAAAAACgGmEUAAAAAAAA1Qij&#10;AAAAAAAAqEYYBQAAAAAAQDXCKAAAAAAAAKoRRgEAAAAAAFCNMAoAAAAAAIBqhFEAAAAAAABUI4wC&#10;AAAAAACgGmEUAAAAAAAA1QijAAAAAAAAqEYYBQAAAAAAQDXCKAAAAAAAAKoRRgEAAAAAAFCNMAoA&#10;AAAAAIBqhFEAAAAAAABUI4wCAAAAAACgGmEUAAAAAAAA1QijAAAAAAAAqEYYBQAAAAAAQDXCKAAA&#10;AAAAAKoRRgEAAAAAAFCNMAoAAAAAAIBqhFEAAAAAAABUI4wCAAAAAACgGmEUAAAAAAAA1QijAAAA&#10;AAAAqEYYBQAAAAAAQDXCKAAAAAAAAKoRRgEAAAAAAFCNMAoAAAAAAIBqhFEAAAAAAABUI4wCAAAA&#10;AACgGmEUAAAAAAAA1QijAAAAAAAAqEYYBQAAAAAAQDXCKAAAAAAAAKoRRgEAAAAAAFCNMAoAAAAA&#10;AIBqhFEAAAAAAABUI4wCAAAAAACgGmEUAAAAAAAA1QijAAAAAAAAqEYYBQAAAAAAQDXCKAAAAAAA&#10;AKoRRgEAAAAAAFCNMAoAAAAAAIBqhFEAAAAAAABUI4wCAAAAAACgGmEUAAAAAAAA1QijAAAAAAAA&#10;qEYYBQAAAAAAQDXCKAAAAAAAAKoRRgEAAAAAAFCNMAoAAAAAAIBqhFEAAAAAAABUI4wCAAAAAACg&#10;GmEUAAAAAAAA1QijAAAAAAAAqEYYBQAAAAAAQDXCKAAAAAAAAKoRRgEAAAAAAFCNMAoAAAAAAIBq&#10;hFEAAAAAAABUI4wCAAAAAACgGmEUAAAAAAAA1QijAAAAAAAAqEYYBQAAAAAAQDXCKAAAAAAAAKoR&#10;RgEAAAAAAFCNMAoAAAAAAIBqhFEAAAAAAABUI4wCAAAAAACgGmEUAAAAAAAA1QijAAAAAAAAqEYY&#10;BQAAAAAAQDXCKAAAAAAAAKoRRgEAAAAAAFCNMAoAAAAAAIBqhFEAAAAAAABUI4wCAAAAAACgGmEU&#10;AAAAAAAA1QijAAAAAAAAqEYYBQAAAAAAQDXCKAAAAAAAAKoRRgEAAAAAAFCNMAoAAAAAAIBqhFEA&#10;AAAAAABUI4wCAAAAAACgGmEUAAAAAAAA1QijAAAAAAAAqEYYBQAAAAAAQDXCKAAAAAAAAKoRRgEA&#10;AAAAAFCNMAoAAAAAAIBqhFEAAAAAAABUI4wCAAAAAACgGmEUAAAAAAAA1QijAAAAAAAAqEYYBQAA&#10;AAAAQDXCKAAAAAAAAKoRRgEAAAAAAFCNMAoAAAAAAIBqhFEAAAAAAABUI4wCAAAAAACgGmEUAAAA&#10;AAAA1QijAAAAAAAAqEYYBQAAAAAAQDXCKAAAAAAAAKoRRgEAAAAAAFCNMAoAAAAAAIBqhFEAAAAA&#10;AABUI4wCAAAAAACgGmEUAAAAAAAA1QijAAAAAAAAqEYYBQAAAAAAQDXCKAAAAAAAAKoRRgEAAAAA&#10;AFCNMAoAAAAAAIBqhFEAAAAAAABUI4wCAAAAAACgGmEUAAAAAAAA1QijAAAAAAAAqEYYBQAAAAAA&#10;QDXCKAAAAAAAAKoRRgEAAAAAAFCNMAoAAAAAAIBqhFEAAAAAAABUI4wCAAAAAACgGmEUAAAAAAAA&#10;1QijAAAAAAAAqEYYBQAAAAAAQDXCKAAAAAAAAKoRRgEAAAAAAFCNMAoAAAAAAIBqhFEAAAAAAABU&#10;I4wCAAAAAACgGmEUAAAAAAAA1QijAAAAAAAAqEYYBQAAAAAAQDXCKAAAAAAAAKoRRgEAAAAAAFCN&#10;MAoAAAAAAIBqhFEAAAAAAABUI4wCAAAAAACgGmEUAAAAAAAA1QijAAAAAAAAqEYYBQAAAAAAQDXC&#10;KAAAAAAAAKoRRgEAAAAAAFCNMAoAAAAAAIBqhFEAAAAAAABUI4wCAAAAAACgGmEUAAAAAAAA1Qij&#10;AAAAAAAAqEYYBQAAAAAAQDXCKAAAAAAAAKoRRgEAAAAAAFCNMAoAAAAAAIBqhFEAAAAAAABUI4wC&#10;AAAAAACgGmEUAAAAAAAA1QijAAAAAAAAqEYYBQAAAAAAQDXCKAAAAAAAAKoRRgEAAAAAAFCNMAoA&#10;AAAAAIBqhFEAAAAAAABUI4wCAAAAAACgGmEUAAAAAAAA1QijAAAAAAAAqEYYBQAAAAAAQDXCKAAA&#10;AAAAAKoRRgEAAAAAAFCNMAoAAAAAAIBqhFEAAAAAAABUI4wCAAAAAACgGmEUAAAAAAAA1QijAAAA&#10;AAAAqEYYBQAAAAAAQDXCKAAAAAAAAKoRRgEAAAAAAFCNMAoAAAAAAIBqhFEAAAAAAABUI4wCAAAA&#10;AACgGmEUAAAAAAAA1QijAAAAAAAAqEYYBQAAAAAAQDXCKAAAAAAAAKoRRgEAAAAAAFCNMAoAAAAA&#10;AIBqhFEAAAAAAABUI4wCAAAAAACgGmEUAAAAAAAA1QijAAAAAAAAqEYYBQAAAAAAQDXCKAAAAAAA&#10;AKoRRgEAAAAAAFCNMAoAAAAAAIBqhFEAAAAAAABUI4wCAAAAAACgGmEUAAAAAAAA1QijAAAAAAAA&#10;qEYYBQAAAAAAQDXCKAAAAAAAAKoRRgEAAAAAAFCNMAoAAAAAAIBqhFEAAAAAAABUI4wCAAAAAACg&#10;GmEUAAAAAAAA1QijAAAAAAAAqEYYBQAAAAAAQDXCKAAAAAAAAKoRRgEAAAAAAFCNMAoAAAAAAIBq&#10;hFEAAAAAAABUI4wCAAAAAACgGmEUAAAAAAAA1QijAAAAAAAAqEYYBQAAAAAAQDXCKAAAAAAAAKoR&#10;RgEAAAAAAFCNMAoAAAAAAIBqhFEAAAAAAABUI4wCAAAAAACgGmEUAAAAAAAA1QijAAAAAAAAqEYY&#10;BQAAAAAAQDXCKAAAAAAAAKoRRgEAAAAAAFCNMAoAAAAAAIBqhFEAAAAAAABUI4wCAAAAAACgGmEU&#10;AAAAAAAA1QijAAAAAAAAqEYYBQAAAAAAQDXCKAAAAAAAAKoRRgEAAAAAAFCNMAoAAAAAAIBqhFEA&#10;AAAAAABUI4wCAAAAAACgGmEUAAAAAAAA1QijAAAAAAAAqEYYBQAAAAAAQDXCKAAAAAAAAKoRRgEA&#10;AAAAAFCNMAoAAAAAAIBqhFEAAAAAAABUI4wCAAAAAACgGmEUAAAAAAAA1QijAAAAAAAAqEYYBQAA&#10;AAAAQDXCKAAAAAAAAKoRRgEAAAAAAFCNMAoAAAAAAIBqhFEAAAAAAABUI4wCAAAAAACgGmEUAAAA&#10;AAAA1QijAAAAAAAAqEYYBQAAAAAAQDXCKAAAAAAAAKoRRgEAAAAAAFCNMAoAAAAAAIBqhFEAAAAA&#10;AABUI4wCAAAAAACgGmEUAAAAAAAA1QijAAAAAAAAqEYYBQAAAAAAQDXCKAAAAAAAAKoRRgEAAAAA&#10;AFCNMAoAAAAAAIBqhFEAAAAAAABUI4wCAAAAAACgGmEUAAAAAAAA1QijAAAAAAAAqEYYBQAAAAAA&#10;QDXCKAAAAAAAAKoRRgEAAAAAAFCNMAoAAAAAAIBqhFEAAAAAAABUI4wCAAAAAACgGmEUAAAAAAAA&#10;1QijAAAAAAAAqEYYBQAAAAAAQDXCKAAAAAAAAKoRRgEAAAAAAFCNMAoAAAAAAIBqhFEAAAAAAABU&#10;I4wCAAAAAACgGmEUAAAAAAAA1QijAAAAAAAAqEYYBQAAAAAAQDXCKAAAAAAAAKoRRgEAAAAAAFCN&#10;MAoAAAAAAIBqhFEAAAAAAABUI4wCAAAAAACgGmEUAAAAAAAA1QijAAAAAAAAqEYYBQAAAAAAQDXC&#10;KAAAAAAAAKoRRgEAAAAAAFCNMAoAAAAAAIBqhFEAAAAAAABUI4wCAAAAAACgGmEUAAAAAAAA1Qij&#10;AAAAAAAAqEYYBQAAAAAAQDXCKAAAAAAAAKoRRgEAAAAAAFCNMAoAAAAAAIBqhFEAAAAAAABUI4wC&#10;AAAAAACgGmEUAAAAAAAA1QijAAAAAAAAqEYYBQAAAAAAQDXCKAAAAAAAAKoRRgEAAAAAAFCNMAoA&#10;AAAAAIBqhFEAAAAAAABUI4wCAAAAAACgGmEUAAAAAAAA1QijAAAAAAAAqEYYBQAAAAAAQDXCKAAA&#10;AAAAAKoRRgEAAAAAAFCNMAoAAAAAAIBqhFEAAAAAAABUI4wCAAAAAACgGmEUAAAAAAAA1QijAAAA&#10;AAAAqEYYBQAAAAAAQDXCKAAAAAAAAKoRRgEAAAAAAFCNMAoAAAAAAIBqhFEAAAAAAABUI4wCAAAA&#10;AACgGmEUAAAAAAAA1QijAAAAAAAAqEYYBQAAAAAAQDXCKAAAAAAAAKoRRgEAAAAAAFCNMAoAAAAA&#10;AIBqhFEAAAAAAABUI4wCAAAAAACgGmEUAAAAAAAA1QijAAAAAAAAqEYYBQAAAAAAQDXCKAAAAAAA&#10;AKoRRgEAAAAAAFCNMAoAAAAAAIBqhFEAAAAAAABUI4wCAAAAAACgGmEUAAAAAAAA1QijAAAAAAAA&#10;qEYYBQAAAAAAQDXCKAAAAAAAAKoRRgEAAAAAAFCNMAoAAAAAAIBqhFEAAAAAAABUI4wCAAAAAACg&#10;GmEUAAAAAAAA1QijAAAAAAAAqEYYBQAAAAAAQDXCKAAAAAAAAKoRRgEAAAAAAFCNMAoAAAAAAIBq&#10;hFEAAAAAAABUI4wCAAAAAACgGmEUAAAAAAAA1QijAAAAAAAAqEYYBQAAAAAAQDXCKAAAAAAAAKoR&#10;RgEAAAAAAFCNMAoAAAAAAIBqhFEAAAAAAABUI4wCAAAAAACgGmEUAAAAAAAA1QijAAAAAAAAqEYY&#10;BQAAAAAAQDXCKAAAAAAAAKoRRgEAAAAAAFCNMAoAAAAAAIBqhFEAAAAAAABUI4wCAAAAAACgGmEU&#10;AAAAAAAA1QijAAAAAAAAqEYYBQAAAAAAQDXCKAAAAAAAAKoRRgEAAAAAAFCNMAoAAAAAAIBqhFEA&#10;AAAAAABUI4wCAAAAAACgGmEUAAAAAAAA1QijAAAAAAAAqEYYBQAAAAAAQDXCKAAAAAAAAKoRRgEA&#10;AAAAAFCNMAoAAAAAAIBqhFEAAAAAAABUI4wCAAAAAACgGmEUAAAAAAAA1QijAAAAAAAAqEYYBQAA&#10;AAAAQDXCKAAAAAAAAKoRRgEAAAAAAFCNMAoAAAAAAIBqhFEAAAAAAABUI4wCAAAAAACgGmEUAAAA&#10;AAAA1QijAAAAAAAAqEYYBQAAAAAAQDXCKAAAAAAAAKoRRgEAAAAAAFCNMAoAAAAAAIBqhFEAAAAA&#10;AABUI4wCAAAAAACgGmEUAAAAAAAA1QijAAAAAAAAqEYYBQAAAAAAQDXCKAAAAAAAAKoRRgEAAAAA&#10;AFCNMAoAAAAAAIBqhFEAAAAAAABUI4wCAAAAAACgGmEUAAAAAAAA1QijAAAAAAAAqEYYBQAAAAAA&#10;QDXCKAAAAAAAAKoRRgEAAAAAAFCNMAoAAAAAAIBqhFEAAAAAAABUI4wCAAAAAACgGmEUAAAAAAAA&#10;1QijAAAAAAAAqEYYBQAAAAAAQDXCKAAAAAAAAKoRRgEAAAAAAFCNMAoAAAAAAIBqhFEAAAAAAABU&#10;I4wCAAAAAACgGmEUAAAAAAAA1QijAAAAAAAAqEYYBQAAAAAAQDXCKAAAAAAAAKoRRgEAAAAAAFCN&#10;MAoAAAAAAIBqhFEAAAAAAABUI4wCAAAAAACgGmEUAAAAAAAA1QijAAAAAAAAqEYYBQAAAAAAQDXC&#10;KAAAAAAAAKoRRgEAAAAAAFCNMAoAAAAAAIBqhFEAAAAAAABUI4wCAAAAAACgGmEUAAAAAAAA1Qij&#10;AAAAAAAAqEYYBQAAAAAAQDXCKAAAAAAAAKoRRgEAAAAAAFCNMAoAAAAAAIBqhFEAAAAAAABUI4wC&#10;AAAAAACgGmEUAAAAAAAA1QijAAAAAAAAqEYYBQAAAAAAQDXCKAAAAAAAAKoRRgEAAAAAAFCNMAoA&#10;AAAAAOD/Z8+OBQAAAAAG+VuPYl9px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AAAAbGQU&#10;AAAAAAAAGxkFAAAAAADARkYBAAAAAACwkVEAAAAAAABsZBQAAAAAAAAbGQUAAAAAAMBGRgEAAAAA&#10;ALCRUQAAAAAAAGxkFAAAAAAAABsZBQAAAAAAwEZGAQAAAAAAsJFRAAAAAAAAbGQUAAAAAAAAGxkF&#10;AAAAAADARkYBAAAAAACwkVEAAAAAAABsZBQAAAAAAAAbGQUAAAAAAMBGRgEAAAAAALCRUQAAAAAA&#10;AGxkFAAAAAAAABsZBQAAAAAAwEZGAQAAAAAAsJFRAAAAAAAAbGQUAAAAAAAAGxkFAAAAAADARkYB&#10;AAAAAACwkVEAAAAAAABsZBQAAAAAAAAbGQUAAAAAAMBGRgEAAAAAALCRUQAAAAAAAGxkFAAAAAAA&#10;ABsZBQAAAAAAwEZGAQAAAAAAsJFRAAAAAAAAbGQUAAAAAAAAGxkFAAAAAADARkYBAAAAAACwkVEA&#10;AAAAAABsZBQAAAAAAAAbGQUAAAAAAMBGRgEAAAAAALCRUQAAAAAAAGxkFAAAAAAAABsZBQAAAAAA&#10;wEZGAQAAAAAAsJFRAAAAAAAAbGQUAAAAAAAAGxkFAAAAAADARkYBAAAAAACwkVEAAAAAAABsZBQA&#10;AAAAAAAbGQUAAAAAAMBGRgEAAAAAALCRUQAAAAAAAGxkFAAAAAAAABsZBQAAAAAAwEZGAQAAAAA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AAAAbGQU&#10;AAAAAAAAGxkFAAAAAADARkYBAAAAAACwkVEAAAAAAABsZBQAAAAAAAAbGQUAAAAAAMBGRgEAAAAA&#10;ALCRUQAAAAAAAGxkFAAAAAAAABsZBQAAAAAAwEZGAQAAAAAAsJFRAAAAAAAAbGQUAAAAAAAAGxkF&#10;AAAAAADARkYBAAAAAACwkVEAAAAAAABsZBQAAAAAAAAbGQUAAAAAAMBGRgEAAAAAALCRUQAAAAAA&#10;AGxkFAAAAAAAABsZBQAAAAAAwEZGAQAAAAAAsJFRAAAAAAAAbGQUAAAAAAAAGxkFAAAAAADARkYB&#10;AAAAAACwkVEAAAAAAABsZBQAAAAAAAAbGQUAAAAAAMBGRgEAAAAAALCRUQAAAAAAAGxkFAAAAAAA&#10;ABsZBQAAAAAAwEZGAQAAAAAAsJFRAAAAAAAAbGQUAAAAAAAAGxkFAAAAAADARkYBAAAAAACwkVEA&#10;AAAAAABsZBQAAAAAAAAbGQUAAAAAAMBGRgEAAAAAALCRUQAAAAAAAGxkFAAAAAAAABsZBQAAAAAA&#10;wEZGAQAAAAAAsJFRAAAAAAAAbGQUAAAAAAAAGxkFAAAAAADARkYBAAAAAH2R/5sAACkKSURBV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AAAAbGQU&#10;AAAAAAAAGxkFAAAAAADARkYBAAAAAACwkVEAAAAAAABsZBQAAAAAAAAbGQUAAAAAAMBGRgEAAAAA&#10;ALCRUQAAAAAAAGxkFAAAAAAAABsZBQAAAAAAwEZGAQAAAAAAsJFRAAAAAAAAbGQUAAAAAAAAGxkF&#10;AAAAAADARkYBAAAAAACwkVEAAAAAAABsZBQAAAAAAAAbGQUAAAAAAMBGRgEAAAAAALCRUQAAAAAA&#10;AGxkFAAAAAAAABsZBQAAAAAAwEZGAQAAAAAAsJFRAAAAAAAAbGQUAAAAAAAAGxkFAAAAAADARkYB&#10;AAAAAACwkVEAAAAAAABsZBQAAAAAAAAbGQUAAAAAAMBGRgEAAAAAALCRUQAAAAAAAGxkFAAAAAAA&#10;ABsZBQAAAAAAwEZGAQAAAAAAsJFRAAAAAAAAbGQUAAAAAAAAGxkFAAAAAADARkYBAAAAAACwkVEA&#10;AAAAAABsZBQAAAAAAAAbGQUAAAAAAMBGRgEAAAAAALCRUQAAAAAAAGxkFAAAAAAAABsZBQAAAAAA&#10;wEZGAQAAAAAAsJFRAAAAAAAAbGQUAAAAAAAAGxkFAAAAAADARkYBAAAAAACwkVEAAAAAAABsZBQA&#10;AAAAAAAbGQUAAAAAAMBGRgEAAAAAALCRUQAAAAAAAGxkFAAAAAAAABsZBQAAAAAAwEZGAQAAAAA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AAAAbGQU&#10;AAAAAAAAGxkFAAAAAADARkYBAAAAAACwkVEAAAAAAABsZBQAAAAAAAAbGQUAAAAAAMBGRgEAAAAA&#10;ALCRUQAAAAAAAGxkFAAAAAAAABsZBQAAAAAAwEZGAQAAAAAAsJFRAAAAAAAAbGQUAAAAAAAAGxkF&#10;AAAAAADARkYBAAAAAACwkVEAAAAAAABsZBQAAAAAAAAbGQUAAAAAAMBGRgEAAAAAALCRUQAAAAAA&#10;AGxkFAAAAAAAABsZBQAAAAAAwEZGAQAAAAAAsJFRAAAAAAAAbGQUAAAAAAAAGxkFAAAAAADARkYB&#10;AAAAAACwkVEAAAAAAABsZBQAAAAAAAAbGQUAAAAAAMBGRgEAAAAAALCRUQAAAAAAAGxkFAAAAAAA&#10;ABsZBQAAAAAAwEZGAQAAAAAAsJFRAAAAAAAAbGQUAAAAAAAAGxkFAAAAAADARkYBAAAAAACwkVEA&#10;AAAAAABsZBQAAAAAAAAbGQUAAAAAAMBGRgEAAAAAALCRUQAAAAAAAGxkFAAAAAAAABsZBQAAAAAA&#10;wEZGAQAAAAAAsJFRAAAAAAAAbGQUAAAAAAAAGxkFAAAAAADARkYBAAAAAACwkVEAAAAAAABsZBQA&#10;AAAAAAAbGQUAAAAAAMBGRgEAAAAAALCRUQAAAAAAAGxkFAAAAAAAABsZBQAAAAAAwEZGAQAAAAA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AAAAbGQU&#10;AAAAAAAAGxkFAAAAAADARkYBAAAAAACwkVEAAAAAAABsZBQAAAAAAAAbGQUAAAAAAMBGRgEAAAAA&#10;ALCRUQAAAAAAAGxkFAAAAAAAABsZBQAAAAAAwEZGAQAAAAAAsJFRAAAAAAAAbGQUAAAAAAAAGxkF&#10;AAAAAADARkYBAAAAAACwkVEAAAAAAABsZBQAAAAAAAAbGQUAAAAAAMBGRgEAAAAAALCRUQAAAAAA&#10;AGxkFAAAAAAAABsZBQAAAAAAwEZGAQAAAAAAsJFRAAAAAAAAbGQUAAAAAAAAGxkFAAAAAADARkYB&#10;AAAAAACwkVEAAAAAAABsZBQAAAAAAAAbGQUAAAAAAMBGRgEAAAAAALCRUQAAAAAAAGxkFAAAAAAA&#10;ABsZBQAAAAAAwEZGAQAAAAAAsJFRAAAAAAAAbGQUAAAAAAAAGxkFAAAAAADARkYBAAAAAACwkVEA&#10;AAAAAABsZBQAAAAAAAAbGQUAAAAAAMBGRgEAAAAAALCRUQAAAAAAAGxkFAAAAAAAABsZBQAAAAAA&#10;wEZGAQAAAAAAsJFRAAAAAAAAbGQUAAAAAAAAGxkFAAAAAADARkYBAAAAAACwkVEAAAAAAABsZBQA&#10;AAAAAAAbGQUAAAAAAMBGRgEAAAAAALCRUQAAAAAAAGxkFAAAAAAAABsZBQAAAAAAwEZGAQAAAAA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UHt2TAAA&#10;AIAwqH9qTbEPagAAAGRkFAAAAAAAABkZBQAAAAAAQEZGAQAAAAAAkJFRAAAAAAAAZGQUAAAAAAAA&#10;GRkFAAAAAABARkYBAAAAAACQkVEAAAAAAABkZBQAAAAAAAAZGQUAAAAAAEBGRgEAAAAAAJCRUQAA&#10;AAAAAGRkFAAAAAAAABkZBQAAAAAAQEZGAQAAAAAAkJFRAAAAAAAAZGQUAAAAAAAAGRkFAAAAAABA&#10;RkYBAAAAAACQkVEAAAAAAABkZBQAAAAAAAAZGQUAAAAAAEBGRgEAAAAAAJCRUQAAAAAAAGRkFAAA&#10;AAAAABkZBQAAAAAAQEZGAQAAAAAAkJFRAAAAAAAAZGQUAAAAAAAAGRkFAAAAAABARkYBAAAAAACQ&#10;kVEAAAAAAABkZBQAAAAAAAAZGQUAAAAAAEBGRgEAAAAAAJCRUQAAAAAAAGRkFAAAAAAAABkZBQAA&#10;AAAAQEZGAQAAAAAAkJFRAAAAAAAAZGQUAAAAAAAAGRkFAAAAAABARkYBAAAAAACQkVEAAAAAAABk&#10;ZBQAAAAAAAAZGQUAAAAAAEBGRgEAAAAAAJCRUQAAAAAAAGRkFAAAAAAAABkZBQAAAAAAQEZGAQAA&#10;AAAAkJFRAAAAAAAAZGQUAAAAAAAAGRkFAAAAAABARkYBAAAAAACQkVEAAAAAAABkZBQAAAAAAAAZ&#10;GQUAAAAAAEBGRgEAAAAAAJCRUQAAAAAAAGRkFAAAAAAAABkZBQAAAAAAQEZGAQAAAAAAkJFRAAAA&#10;AAAAZGQUAAAAAAAAGRkFAAAAAABARkYBAAAAAACQkVEAAAAAAABkZBQAAAAAAAAZGQUAAAAAAEBG&#10;RgEAAAAAAJCRUQAAAAAAAGRkFAAAAAAAABkZBQAAAAAAQEZGAQAAAAAAkJFRAAAAAAAAZGQUAAAA&#10;AAAAGRkFAAAAAABARkYBAAAAAACQkVEAAAAAAABkZBQAAAAAAAAZGQUAAAAAAEBGRgEAAAAAAJCR&#10;UQAAAAAAAGRkFAAAAAAAABkZBQAAAAAAQEZGAQAAAAAAkJFRAAAAAAAAZGQUAAAAAAAAGRkFAAAA&#10;AABARkYBAAAAAACQkVEAAAAAAABkZBQAAAAAAAAZGQUAAAAAAEBGRgEAAAAAAJCRUQAAAAAAAGRk&#10;FAAAAAAAABkZBQAAAAAAQEZGAQAAAAAAkJFRAAAAAAAAZGQUAAAAAAAAGRkFAAAAAABARkYBAAAA&#10;AACQkVEAAAAAAABkZBQAAAAAAAAZGQUAAAAAAEBGRgEAAAAAAJCRUQAAAAAAAGRkFAAAAAAAABkZ&#10;BQAAAAAAQEZGAQAAAAAAkJFRAAAAAAAAZGQUAAAAAAAAGRkFAAAAAABARkYBAAAAAACQkVEAAAAA&#10;AABkZBQAAAAAAAAZGQUAAAAAAEBGRgEAAAAAAJCRUQAAAAAAAGRkFAAAAAAAABkZBQAAAAAAQEZG&#10;AQAAAAAAkJFRAAAAAAAAZGQUAAAAAAAAGRkFAAAAAABARkYBAAAAAACQkVEAAAAAAABkZBQAAAAA&#10;AAAZGQUAAAAAAEBGRgEAAAAAAJCRUQAAAAAAAGRkFAAAAAAAABkZBQAAAAAAQEZGAQAAAAAAkJFR&#10;AAAAAAAAZGQUAAAAAAAAGRkFAAAAAABARkYBAAAAAACQkVEAAAAAAABkZBQAAAAAAAAZGQUAAAAA&#10;AEBGRgEAAAAAAJCRUQAAAAAAAGRkFAAAAAAAABkZBQAAAAAAQEZGAQAAAAAAkJFRAAAAAAAAZGQU&#10;AAAAAAAAGRkFAAAAAABARkYBAAAAAACQkVEAAAAAAABkZBQAAAAAAAAZGQUAAAAAAEBGRgEAAAAA&#10;AJCRUQAAAAAAAGRkFAAAAAAAABkZBQAAAAAAQEZGAQAAAAAAkJFRAAAAAAAAZGQUAAAAAAAAGRkF&#10;AAAAAABARkYBAAAAAACQkVEAAAAAAABkZBQAAAAAAAAZGQUAAAAAAEBGRgEAAAAAAJCRUQAAAAAA&#10;AGRkFAAAAAAAABkZBQAAAAAAQEZGAQAAAAAAkJFRAAAAAAAAZGQUAAAAAAAAGRkFAAAAAABARkYB&#10;AAAAAACQkVEAAAAAAABkZBQAAAAAAAAZGQUAAAAAAEBGRgEAAAAAAJCRUQAAAAAAAGRkFAAAAAAA&#10;ABkZBQAAAAAAQEZGAQAAAAAAkJFRAAAAAAAAZGQUAAAAAAAAGRkFAAAAAABARkYBAAAAAACQkVEA&#10;AAAAAABkZBQAAAAAAAAZGQUAAAAAAEBGRgEAAAAAAJCRUQAAAAAAAGRkFAAAAAAAABkZBQAAAAAA&#10;QEZGAQAAAAAAkJFRAAAAAAAAZGQUAAAAAAAAGRkFAAAAAABARkYBAAAAAACQkVEAAAAAAABkZBQA&#10;AAAAAAAZGQUAAAAAAEBGRgEAAAAAAJCRUQAAAAAAAGRkFAAAAAAAABkZBQAAAAAAQEZGAQAAAAAA&#10;kJFRAAAAAAAAZGQUAAAAAAAAGRkFAAAAAABARkYBAAAAAACQkVEAAAAAAABkZBQAAAAAAAAZGQUA&#10;AAAAAEBGRgEAAAAAAJCRUQAAAAAAAGRkFAAAAAAAABkZBQAAAAAAQEZGAQAAAAAAkJFRAAAAAAAA&#10;ZGQUAAAAAAAAGRkFAAAAAABARkYBAAAAAACQkVEAAAAAAABkZBQAAAAAAAAZGQUAAAAAAEBGRgEA&#10;AAAAAJCRUQAAAAAAAGRkFAAAAAAAABkZBQAAAAAAQEZGAQAAAAAAkJFRAAAAAAAAZGQUAAAAAAAA&#10;GRkFAAAAAABARkYBAAAAAACQkVEAAAAAAABkZBQAAAAAAAAZGQUAAAAAAEBGRgEAAAAAAJCRUQAA&#10;AAAAAGRkFAAAAAAAABkZBQAAAAAAQEZGAQAAAAAAkJFRAAAAAAAAZGQUAAAAAAAAGRkFAAAAAABA&#10;RkYBAAAAAACQkVEAAAAAAABkZBQAAAAAAAAZGQUAAAAAAEBGRgEAAAAAAJCRUQAAAAAAAGRkFAAA&#10;AAAAABkZBQAAAAAAQEZGAQAAAAAAkJFRAAAAAAAAZGQUAAAAAAAAGRkFAAAAAABARkYBAAAAAACQ&#10;kVEAAAAAAABkZBQAAAAAAAAZGQUAAAAAAEBGRgEAAAAAAJCRUQAAAAAAAGRkFAAAAAAAABkZBQAA&#10;AAAAQEZGAQAAAAAAkJFRAAAAAAAAZGQUAAAAAAAAGRkFAAAAAABARkYBAAAAAACQkVEAAAAAAABk&#10;ZBQAAAAAAAAZGQUAAAAAAEBGRgEAAAAAAJCRUQAAAAAAAGRkFAAAAAAAABkZBQAAAAAAQEZGAQAA&#10;AAAAkJFRAAAAAAAAZGQUAAAAAAAAGRkFAAAAAABARkYBAAAAAACQkVEAAAAAAABkZBQAAAAAAAAZ&#10;GQUAAAAAAEBGRgEAAAAAAJCRUQAAAAAAAGRkFAAAAAAAABkZBQAAAAAAQEZGAQAAAAAAkJFRAAAA&#10;AAAAZGQUAAAAAAAAGRkFAAAAAABARkYBAAAAAACQkVEAAAAAAABkZBQAAAAAAAAZGQUAAAAAAEBG&#10;RgEAAAAAAJCRUQAAAAAAAGRkFAAAAAAAABkZBQAAAAAAQEZGAQAAAAAAkJFRAAAAAAAAZGQUAAAA&#10;AAAAGRkFAAAAAABARkYBAAAAAACQkVEAAAAAAABkZBQAAAAAAAAZGQUAAAAAAEBGRgEAAAAAAJCR&#10;UQAAAAAAAGRkFAAAAAAAABkZBQAAAAAAQEZGAQAAAAAAkJFRAAAAAAAAZGQUAAAAAAAAGRkFAAAA&#10;AABARkYBAAAAAACQkVEAAAAAAABkZBQAAAAAAAAZGQUAAAAAAEBGRgEAAAAAAJCRUQAAAAAAAGRk&#10;FAAAAAAAABkZBQAAAAAAQEZGAQAAAAAAkJFRAAAAAAAAZGQUAAAAAAAAGRkFAAAAAABARkYBAAAA&#10;AACQkVEAAAAAAABkZBQAAAAAAAAZGQUAAAAAAEBGRgEAAAAAAJCRUQAAAAAAAGRkFAAAAAAAABkZ&#10;BQAAAAAAQEZGAQAAAAAAkJFRAAAAAAAAZGQUAAAAAAAAGRkFAAAAAABARkYBAAAAAACQkVEAAAAA&#10;AABkZBQAAAAAAAAZGQUAAAAAAEBGRgEAAAAAAJCRUQAAAAAAAGRkFAAAAAAAABkZBQAAAAAAQEZG&#10;AQAAAAAAkJFRAAAAAAAAZGQUAAAAAAAAGRkFAAAAAABARkYBAAAAAACQkVEAAAAAAABkZBQAAAAA&#10;AAAZGQUAAAAAAEBGRgEAAAAAAJCRUQAAAAAAAGRkFAAAAAAAABkZBQAAAAAAQEZGAQAAAAAAkJFR&#10;AAAAAAAAZGQUAAAAAAAAGRkFAAAAAABARkYBAAAAAACQkVEAAAAAAABkZBQAAAAAAAAZGQUAAAAA&#10;AEBGRgEAAAAAAJCRUQAAAAAAAGRkFAAAAAAAABkZBQAAAAAAQEZGAQAAAAAAkJFRAAAAAAAAZGQU&#10;AAAAAAAAGRkFAAAAAABARkYBAAAAAACQkVEAAAAAAABkZBQAAAAAAAAZGQUAAAAAAEBGRgEAAAAA&#10;AJCRUQAAAAAAAGRkFAAAAAAAABkZBQAAAAAAQEZGAQAAAAAAkJFRAAAAAAAAZGQUAAAAAAAAGRkF&#10;AAAAAABARkYBAAAAAACQkVEAAAAAAABkZBQAAAAAAAAZGQUAAAAAAEBGRgEAAAAAAJCRUQAAAAAA&#10;AGRkFAAAAAAAAJHtavazoyKpKUMAAAAASUVORK5CYIJQSwMEFAAGAAgAAAAhAJc8/freAAAABwEA&#10;AA8AAABkcnMvZG93bnJldi54bWxMj0FrwkAQhe+F/odlCr3VzWoVm2YjIm1PUqgWSm9jdkyC2dmQ&#10;XZP477ue6m0e7/HeN9lqtI3oqfO1Yw1qkoAgLpypudTwvX9/WoLwAdlg45g0XMjDKr+/yzA1buAv&#10;6nehFLGEfYoaqhDaVEpfVGTRT1xLHL2j6yyGKLtSmg6HWG4bOU2ShbRYc1yosKVNRcVpd7YaPgYc&#10;1jP11m9Px83ldz///Nkq0vrxYVy/ggg0hv8wXPEjOuSR6eDObLxoNMRHgoY5iKun1PQZxCFei+Xs&#10;BWSeyVv+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7bj+s&#10;bAUAAMARAAAOAAAAAAAAAAAAAAAAADoCAABkcnMvZTJvRG9jLnhtbFBLAQItAAoAAAAAAAAAIQCS&#10;s3idJikBACYpAQAUAAAAAAAAAAAAAAAAANIHAABkcnMvbWVkaWEvaW1hZ2UxLnBuZ1BLAQItABQA&#10;BgAIAAAAIQCXPP363gAAAAcBAAAPAAAAAAAAAAAAAAAAACoxAQBkcnMvZG93bnJldi54bWxQSwEC&#10;LQAUAAYACAAAACEAqiYOvrwAAAAhAQAAGQAAAAAAAAAAAAAAAAA1MgEAZHJzL19yZWxzL2Uyb0Rv&#10;Yy54bWwucmVsc1BLBQYAAAAABgAGAHwBAAAoMwEAAAA=&#10;">
                <v:shape id="Picture 15" o:spid="_x0000_s1027" type="#_x0000_t75" style="position:absolute;top:4;width:11124;height:1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+cxAAAANsAAAAPAAAAZHJzL2Rvd25yZXYueG1sRE/bagIx&#10;EH0v9B/CFPpWs7W06mqUxVIoVfGOPg6b6e7iZrIkUbd/3xQKvs3hXGc0aU0tLuR8ZVnBcycBQZxb&#10;XXGhYLf9eOqD8AFZY22ZFPyQh8n4/m6EqbZXXtNlEwoRQ9inqKAMoUml9HlJBn3HNsSR+7bOYIjQ&#10;FVI7vMZwU8tukrxJgxXHhhIbmpaUnzZno2C+/DqdF8f+LKP9YJW9H91h9tJT6vGhzYYgArXhJv53&#10;f+o4/xX+fokHyPEvAAAA//8DAFBLAQItABQABgAIAAAAIQDb4fbL7gAAAIUBAAATAAAAAAAAAAAA&#10;AAAAAAAAAABbQ29udGVudF9UeXBlc10ueG1sUEsBAi0AFAAGAAgAAAAhAFr0LFu/AAAAFQEAAAsA&#10;AAAAAAAAAAAAAAAAHwEAAF9yZWxzLy5yZWxzUEsBAi0AFAAGAAgAAAAhAJRBr5zEAAAA2wAAAA8A&#10;AAAAAAAAAAAAAAAABwIAAGRycy9kb3ducmV2LnhtbFBLBQYAAAAAAwADALcAAAD4AgAAAAA=&#10;">
                  <v:imagedata r:id="rId8" o:title=""/>
                </v:shape>
                <v:shape id="AutoShape 14" o:spid="_x0000_s1028" style="position:absolute;left:832;top:6535;width:10265;height:2981;visibility:visible;mso-wrap-style:square;v-text-anchor:top" coordsize="10265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kGwQAAANsAAAAPAAAAZHJzL2Rvd25yZXYueG1sRE9Na8JA&#10;EL0X/A/LCN7qpkHFRFdJC5VeG5Vch+w0SZudDbvbGP99t1DobR7vc/bHyfRiJOc7ywqelgkI4trq&#10;jhsFl/Pr4xaED8gae8uk4E4ejofZwx5zbW/8TmMZGhFD2OeooA1hyKX0dUsG/dIOxJH7sM5giNA1&#10;Uju8xXDTyzRJNtJgx7GhxYFeWqq/ym+jYL0tilWarZ8r6aoEm+xcXk+fSi3mU7EDEWgK/+I/95uO&#10;8zfw+0s8QB5+AAAA//8DAFBLAQItABQABgAIAAAAIQDb4fbL7gAAAIUBAAATAAAAAAAAAAAAAAAA&#10;AAAAAABbQ29udGVudF9UeXBlc10ueG1sUEsBAi0AFAAGAAgAAAAhAFr0LFu/AAAAFQEAAAsAAAAA&#10;AAAAAAAAAAAAHwEAAF9yZWxzLy5yZWxzUEsBAi0AFAAGAAgAAAAhAAaZKQbBAAAA2wAAAA8AAAAA&#10;AAAAAAAAAAAABwIAAGRycy9kb3ducmV2LnhtbFBLBQYAAAAAAwADALcAAAD1AgAAAAA=&#10;" path="m10265,2971l,2971r,10l10265,2981r,-10xm10265,l,,,10r10265,l10265,xe" fillcolor="black" stroked="f">
                  <v:path arrowok="t" o:connecttype="custom" o:connectlocs="10265,9506;0,9506;0,9516;10265,9516;10265,9506;10265,6535;0,6535;0,6545;10265,6545;10265,653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accepten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bases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convocatòria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sol·liciten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l’ajut</w:t>
      </w:r>
    </w:p>
    <w:p w14:paraId="0296234C" w14:textId="77777777" w:rsidR="001A4086" w:rsidRDefault="00000000">
      <w:pPr>
        <w:pStyle w:val="Prrafodelista"/>
        <w:numPr>
          <w:ilvl w:val="0"/>
          <w:numId w:val="3"/>
        </w:numPr>
        <w:tabs>
          <w:tab w:val="left" w:pos="1072"/>
        </w:tabs>
        <w:spacing w:before="50"/>
        <w:ind w:hanging="361"/>
        <w:jc w:val="both"/>
        <w:rPr>
          <w:sz w:val="18"/>
        </w:rPr>
      </w:pP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totes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dades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incorporades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sol·licitud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certes</w:t>
      </w:r>
    </w:p>
    <w:p w14:paraId="54D4CB63" w14:textId="77777777" w:rsidR="001A4086" w:rsidRDefault="00000000">
      <w:pPr>
        <w:pStyle w:val="Prrafodelista"/>
        <w:numPr>
          <w:ilvl w:val="0"/>
          <w:numId w:val="3"/>
        </w:numPr>
        <w:tabs>
          <w:tab w:val="left" w:pos="1072"/>
        </w:tabs>
        <w:spacing w:before="44" w:line="288" w:lineRule="auto"/>
        <w:ind w:right="463"/>
        <w:jc w:val="both"/>
        <w:rPr>
          <w:sz w:val="18"/>
        </w:rPr>
      </w:pPr>
      <w:r>
        <w:rPr>
          <w:w w:val="105"/>
          <w:sz w:val="18"/>
        </w:rPr>
        <w:t>Que queden assabentats de que la inexactitud de les circumstàncies declarades portarà lloc a la denegació 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revocació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l’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ajut.</w:t>
      </w:r>
    </w:p>
    <w:p w14:paraId="028B7854" w14:textId="77777777" w:rsidR="001A4086" w:rsidRDefault="00000000">
      <w:pPr>
        <w:pStyle w:val="Prrafodelista"/>
        <w:numPr>
          <w:ilvl w:val="0"/>
          <w:numId w:val="3"/>
        </w:numPr>
        <w:tabs>
          <w:tab w:val="left" w:pos="1072"/>
        </w:tabs>
        <w:spacing w:before="1" w:line="288" w:lineRule="auto"/>
        <w:ind w:right="463"/>
        <w:jc w:val="both"/>
        <w:rPr>
          <w:sz w:val="18"/>
        </w:rPr>
      </w:pPr>
      <w:r>
        <w:rPr>
          <w:w w:val="105"/>
          <w:sz w:val="18"/>
        </w:rPr>
        <w:t>L’Ajuntament podrà, en tot moment, fer les actuacions adequades per tal d’esbrinar la veracitat de les dades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facilitades en aquesta sol·licitud i els ajuts seran retirats totalment o parcialment quan es detecti que hi ha hagut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ocultació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falsedat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dades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facilitades.</w:t>
      </w:r>
    </w:p>
    <w:p w14:paraId="3B93CD16" w14:textId="77777777" w:rsidR="001A4086" w:rsidRDefault="001A4086">
      <w:pPr>
        <w:pStyle w:val="Textoindependiente"/>
        <w:rPr>
          <w:sz w:val="24"/>
        </w:rPr>
      </w:pPr>
    </w:p>
    <w:p w14:paraId="302FA308" w14:textId="77777777" w:rsidR="001A4086" w:rsidRDefault="001A4086">
      <w:pPr>
        <w:pStyle w:val="Textoindependiente"/>
        <w:spacing w:before="6"/>
        <w:rPr>
          <w:sz w:val="31"/>
        </w:rPr>
      </w:pPr>
    </w:p>
    <w:p w14:paraId="2E8E32D0" w14:textId="77777777" w:rsidR="001A4086" w:rsidRDefault="00000000">
      <w:pPr>
        <w:spacing w:line="374" w:lineRule="auto"/>
        <w:ind w:left="281" w:right="541"/>
        <w:jc w:val="both"/>
        <w:rPr>
          <w:sz w:val="18"/>
        </w:rPr>
      </w:pPr>
      <w:r>
        <w:rPr>
          <w:w w:val="105"/>
          <w:sz w:val="18"/>
        </w:rPr>
        <w:t>Qui subscriu formula la sol·licitud a l’</w:t>
      </w:r>
      <w:r>
        <w:rPr>
          <w:rFonts w:ascii="Arial" w:hAnsi="Arial"/>
          <w:b/>
          <w:w w:val="105"/>
          <w:sz w:val="18"/>
        </w:rPr>
        <w:t xml:space="preserve">Il·lm. Sr. Alcalde-President de l’Ajuntament de Subirats </w:t>
      </w:r>
      <w:r>
        <w:rPr>
          <w:w w:val="105"/>
          <w:sz w:val="18"/>
        </w:rPr>
        <w:t>i autoritza perquè 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consultin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les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dades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necessàries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resolució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d’aquesta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petició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les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administracions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públiques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competents.</w:t>
      </w:r>
    </w:p>
    <w:p w14:paraId="2040254A" w14:textId="77777777" w:rsidR="001A4086" w:rsidRDefault="001A4086">
      <w:pPr>
        <w:pStyle w:val="Textoindependiente"/>
        <w:spacing w:before="2"/>
        <w:rPr>
          <w:sz w:val="28"/>
        </w:rPr>
      </w:pPr>
    </w:p>
    <w:p w14:paraId="57E3458C" w14:textId="77777777" w:rsidR="001A4086" w:rsidRDefault="00000000">
      <w:pPr>
        <w:pStyle w:val="Ttulo1"/>
        <w:tabs>
          <w:tab w:val="left" w:pos="5095"/>
        </w:tabs>
        <w:spacing w:before="1"/>
        <w:ind w:left="281"/>
      </w:pPr>
      <w:r>
        <w:rPr>
          <w:w w:val="105"/>
        </w:rPr>
        <w:t>Lloc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data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sol·licitud</w:t>
      </w:r>
      <w:r>
        <w:rPr>
          <w:w w:val="105"/>
        </w:rPr>
        <w:tab/>
        <w:t>Signatura</w:t>
      </w:r>
    </w:p>
    <w:p w14:paraId="44EFF881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451D553D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115BDFFA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0CAC32FE" w14:textId="77777777" w:rsidR="001A4086" w:rsidRDefault="001A4086">
      <w:pPr>
        <w:pStyle w:val="Textoindependiente"/>
        <w:rPr>
          <w:rFonts w:ascii="Arial"/>
          <w:b/>
          <w:sz w:val="24"/>
        </w:rPr>
      </w:pPr>
    </w:p>
    <w:p w14:paraId="452D0474" w14:textId="77777777" w:rsidR="001A4086" w:rsidRDefault="001A4086">
      <w:pPr>
        <w:pStyle w:val="Textoindependiente"/>
        <w:spacing w:before="4"/>
        <w:rPr>
          <w:rFonts w:ascii="Arial"/>
          <w:b/>
          <w:sz w:val="19"/>
        </w:rPr>
      </w:pPr>
    </w:p>
    <w:p w14:paraId="6B10A93C" w14:textId="77777777" w:rsidR="001A4086" w:rsidRDefault="00000000">
      <w:pPr>
        <w:ind w:left="281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NOTIFICACONS</w:t>
      </w:r>
      <w:r>
        <w:rPr>
          <w:rFonts w:ascii="Arial" w:hAnsi="Arial"/>
          <w:b/>
          <w:spacing w:val="1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ELECTRÒNIQUES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¹</w:t>
      </w:r>
    </w:p>
    <w:p w14:paraId="79394D7E" w14:textId="77777777" w:rsidR="001A4086" w:rsidRDefault="00000000">
      <w:pPr>
        <w:pStyle w:val="Textoindependiente"/>
        <w:spacing w:before="72"/>
        <w:ind w:left="281"/>
        <w:jc w:val="both"/>
      </w:pPr>
      <w:r>
        <w:rPr>
          <w:w w:val="105"/>
        </w:rPr>
        <w:t>Llei</w:t>
      </w:r>
      <w:r>
        <w:rPr>
          <w:spacing w:val="-3"/>
          <w:w w:val="105"/>
        </w:rPr>
        <w:t xml:space="preserve"> </w:t>
      </w:r>
      <w:r>
        <w:rPr>
          <w:w w:val="105"/>
        </w:rPr>
        <w:t>39/2015,</w:t>
      </w:r>
      <w:r>
        <w:rPr>
          <w:spacing w:val="-2"/>
          <w:w w:val="105"/>
        </w:rPr>
        <w:t xml:space="preserve"> </w:t>
      </w:r>
      <w:r>
        <w:rPr>
          <w:w w:val="105"/>
        </w:rPr>
        <w:t>d’1</w:t>
      </w:r>
      <w:r>
        <w:rPr>
          <w:spacing w:val="-1"/>
          <w:w w:val="105"/>
        </w:rPr>
        <w:t xml:space="preserve"> </w:t>
      </w:r>
      <w:r>
        <w:rPr>
          <w:w w:val="105"/>
        </w:rPr>
        <w:t>d’octubre,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Procediment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Administratiu</w:t>
      </w:r>
      <w:r>
        <w:rPr>
          <w:spacing w:val="-3"/>
          <w:w w:val="105"/>
        </w:rPr>
        <w:t xml:space="preserve"> </w:t>
      </w:r>
      <w:r>
        <w:rPr>
          <w:w w:val="105"/>
        </w:rPr>
        <w:t>Comú</w:t>
      </w:r>
      <w:r>
        <w:rPr>
          <w:spacing w:val="-2"/>
          <w:w w:val="105"/>
        </w:rPr>
        <w:t xml:space="preserve"> </w:t>
      </w:r>
      <w:r>
        <w:rPr>
          <w:w w:val="105"/>
        </w:rPr>
        <w:t>de les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Administracions</w:t>
      </w:r>
      <w:r>
        <w:rPr>
          <w:spacing w:val="-3"/>
          <w:w w:val="105"/>
        </w:rPr>
        <w:t xml:space="preserve"> </w:t>
      </w:r>
      <w:r>
        <w:rPr>
          <w:w w:val="105"/>
        </w:rPr>
        <w:t>Públiques.</w:t>
      </w:r>
    </w:p>
    <w:p w14:paraId="265ECDCA" w14:textId="77777777" w:rsidR="001A4086" w:rsidRDefault="00000000">
      <w:pPr>
        <w:pStyle w:val="Textoindependiente"/>
        <w:spacing w:before="41" w:line="290" w:lineRule="auto"/>
        <w:ind w:left="281" w:right="532"/>
        <w:jc w:val="both"/>
      </w:pP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notificació</w:t>
      </w:r>
      <w:r>
        <w:rPr>
          <w:spacing w:val="-8"/>
          <w:w w:val="105"/>
        </w:rPr>
        <w:t xml:space="preserve"> </w:t>
      </w:r>
      <w:r>
        <w:rPr>
          <w:w w:val="105"/>
        </w:rPr>
        <w:t>electrònica</w:t>
      </w:r>
      <w:r>
        <w:rPr>
          <w:spacing w:val="-3"/>
          <w:w w:val="105"/>
        </w:rPr>
        <w:t xml:space="preserve"> </w:t>
      </w:r>
      <w:r>
        <w:rPr>
          <w:w w:val="105"/>
        </w:rPr>
        <w:t>és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sistema</w:t>
      </w:r>
      <w:r>
        <w:rPr>
          <w:spacing w:val="-6"/>
          <w:w w:val="105"/>
        </w:rPr>
        <w:t xml:space="preserve"> </w:t>
      </w:r>
      <w:r>
        <w:rPr>
          <w:w w:val="105"/>
        </w:rPr>
        <w:t>ràpid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eficaç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permet</w:t>
      </w:r>
      <w:r>
        <w:rPr>
          <w:spacing w:val="-8"/>
          <w:w w:val="105"/>
        </w:rPr>
        <w:t xml:space="preserve"> </w:t>
      </w:r>
      <w:r>
        <w:rPr>
          <w:w w:val="105"/>
        </w:rPr>
        <w:t>agilitzar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comunicacions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-1"/>
          <w:w w:val="105"/>
        </w:rPr>
        <w:t xml:space="preserve"> </w:t>
      </w:r>
      <w:r>
        <w:rPr>
          <w:w w:val="105"/>
        </w:rPr>
        <w:t>l’Ajuntament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Subirats</w:t>
      </w:r>
      <w:r>
        <w:rPr>
          <w:spacing w:val="-48"/>
          <w:w w:val="105"/>
        </w:rPr>
        <w:t xml:space="preserve"> </w:t>
      </w:r>
      <w:r>
        <w:rPr>
          <w:w w:val="105"/>
        </w:rPr>
        <w:t>i la ciutadania. Per tal de poder realitzar la notificació electrònica necessitem l’autorització de la persona interessada.</w:t>
      </w:r>
      <w:r>
        <w:rPr>
          <w:spacing w:val="1"/>
          <w:w w:val="105"/>
        </w:rPr>
        <w:t xml:space="preserve"> </w:t>
      </w:r>
      <w:r>
        <w:rPr>
          <w:w w:val="105"/>
        </w:rPr>
        <w:t>Aquesta</w:t>
      </w:r>
      <w:r>
        <w:rPr>
          <w:spacing w:val="49"/>
          <w:w w:val="105"/>
        </w:rPr>
        <w:t xml:space="preserve"> </w:t>
      </w:r>
      <w:r>
        <w:rPr>
          <w:w w:val="105"/>
        </w:rPr>
        <w:t>autorització</w:t>
      </w:r>
      <w:r>
        <w:rPr>
          <w:spacing w:val="47"/>
          <w:w w:val="105"/>
        </w:rPr>
        <w:t xml:space="preserve"> </w:t>
      </w:r>
      <w:r>
        <w:rPr>
          <w:w w:val="105"/>
        </w:rPr>
        <w:t>la  podeu</w:t>
      </w:r>
      <w:r>
        <w:rPr>
          <w:spacing w:val="47"/>
          <w:w w:val="105"/>
        </w:rPr>
        <w:t xml:space="preserve"> </w:t>
      </w:r>
      <w:r>
        <w:rPr>
          <w:w w:val="105"/>
        </w:rPr>
        <w:t>fer</w:t>
      </w:r>
      <w:r>
        <w:rPr>
          <w:spacing w:val="50"/>
          <w:w w:val="105"/>
        </w:rPr>
        <w:t xml:space="preserve"> </w:t>
      </w:r>
      <w:r>
        <w:rPr>
          <w:w w:val="105"/>
        </w:rPr>
        <w:t>en</w:t>
      </w:r>
      <w:r>
        <w:rPr>
          <w:spacing w:val="49"/>
          <w:w w:val="105"/>
        </w:rPr>
        <w:t xml:space="preserve"> </w:t>
      </w:r>
      <w:r>
        <w:rPr>
          <w:w w:val="105"/>
        </w:rPr>
        <w:t>el</w:t>
      </w:r>
      <w:r>
        <w:rPr>
          <w:spacing w:val="49"/>
          <w:w w:val="105"/>
        </w:rPr>
        <w:t xml:space="preserve"> </w:t>
      </w:r>
      <w:r>
        <w:rPr>
          <w:w w:val="105"/>
        </w:rPr>
        <w:t>mateix</w:t>
      </w:r>
      <w:r>
        <w:rPr>
          <w:spacing w:val="1"/>
          <w:w w:val="105"/>
        </w:rPr>
        <w:t xml:space="preserve"> </w:t>
      </w:r>
      <w:r>
        <w:rPr>
          <w:w w:val="105"/>
        </w:rPr>
        <w:t>moment</w:t>
      </w:r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50"/>
          <w:w w:val="105"/>
        </w:rPr>
        <w:t xml:space="preserve"> </w:t>
      </w:r>
      <w:r>
        <w:rPr>
          <w:w w:val="105"/>
        </w:rPr>
        <w:t>sol·licitud,</w:t>
      </w:r>
      <w:r>
        <w:rPr>
          <w:spacing w:val="1"/>
          <w:w w:val="105"/>
        </w:rPr>
        <w:t xml:space="preserve"> </w:t>
      </w:r>
      <w:r>
        <w:rPr>
          <w:w w:val="105"/>
        </w:rPr>
        <w:t>tot</w:t>
      </w:r>
      <w:r>
        <w:rPr>
          <w:spacing w:val="47"/>
          <w:w w:val="105"/>
        </w:rPr>
        <w:t xml:space="preserve"> </w:t>
      </w:r>
      <w:r>
        <w:rPr>
          <w:w w:val="105"/>
        </w:rPr>
        <w:t>indicant</w:t>
      </w:r>
      <w:r>
        <w:rPr>
          <w:spacing w:val="47"/>
          <w:w w:val="105"/>
        </w:rPr>
        <w:t xml:space="preserve"> </w:t>
      </w:r>
      <w:r>
        <w:rPr>
          <w:w w:val="105"/>
        </w:rPr>
        <w:t>que</w:t>
      </w:r>
      <w:r>
        <w:rPr>
          <w:spacing w:val="48"/>
          <w:w w:val="105"/>
        </w:rPr>
        <w:t xml:space="preserve"> </w:t>
      </w:r>
      <w:r>
        <w:rPr>
          <w:w w:val="105"/>
        </w:rPr>
        <w:t>voleu</w:t>
      </w:r>
      <w:r>
        <w:rPr>
          <w:spacing w:val="48"/>
          <w:w w:val="105"/>
        </w:rPr>
        <w:t xml:space="preserve"> </w:t>
      </w:r>
      <w:r>
        <w:rPr>
          <w:w w:val="105"/>
        </w:rPr>
        <w:t>rebre</w:t>
      </w:r>
      <w:r>
        <w:rPr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notificació</w:t>
      </w:r>
      <w:r>
        <w:rPr>
          <w:spacing w:val="-48"/>
          <w:w w:val="105"/>
        </w:rPr>
        <w:t xml:space="preserve"> </w:t>
      </w:r>
      <w:r>
        <w:rPr>
          <w:w w:val="105"/>
        </w:rPr>
        <w:t>electrònica,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caldrà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ens</w:t>
      </w:r>
      <w:r>
        <w:rPr>
          <w:spacing w:val="1"/>
          <w:w w:val="105"/>
        </w:rPr>
        <w:t xml:space="preserve"> </w:t>
      </w:r>
      <w:r>
        <w:rPr>
          <w:w w:val="105"/>
        </w:rPr>
        <w:t>faciliteu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vostra</w:t>
      </w:r>
      <w:r>
        <w:rPr>
          <w:spacing w:val="-1"/>
          <w:w w:val="105"/>
        </w:rPr>
        <w:t xml:space="preserve"> </w:t>
      </w:r>
      <w:r>
        <w:rPr>
          <w:w w:val="105"/>
        </w:rPr>
        <w:t>adreça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correu</w:t>
      </w:r>
      <w:r>
        <w:rPr>
          <w:spacing w:val="-2"/>
          <w:w w:val="105"/>
        </w:rPr>
        <w:t xml:space="preserve"> </w:t>
      </w:r>
      <w:r>
        <w:rPr>
          <w:w w:val="105"/>
        </w:rPr>
        <w:t>electrònic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vostre</w:t>
      </w:r>
      <w:r>
        <w:rPr>
          <w:spacing w:val="-2"/>
          <w:w w:val="105"/>
        </w:rPr>
        <w:t xml:space="preserve"> </w:t>
      </w:r>
      <w:r>
        <w:rPr>
          <w:w w:val="105"/>
        </w:rPr>
        <w:t>número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telèfon</w:t>
      </w:r>
      <w:r>
        <w:rPr>
          <w:spacing w:val="1"/>
          <w:w w:val="105"/>
        </w:rPr>
        <w:t xml:space="preserve"> </w:t>
      </w:r>
      <w:r>
        <w:rPr>
          <w:w w:val="105"/>
        </w:rPr>
        <w:t>mòbil.</w:t>
      </w:r>
    </w:p>
    <w:p w14:paraId="1E099155" w14:textId="77777777" w:rsidR="001A4086" w:rsidRDefault="00000000">
      <w:pPr>
        <w:pStyle w:val="Textoindependiente"/>
        <w:spacing w:line="288" w:lineRule="auto"/>
        <w:ind w:left="281" w:right="533"/>
        <w:jc w:val="both"/>
      </w:pP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moment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dipòsit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notificació</w:t>
      </w:r>
      <w:r>
        <w:rPr>
          <w:spacing w:val="-4"/>
          <w:w w:val="105"/>
        </w:rPr>
        <w:t xml:space="preserve"> </w:t>
      </w:r>
      <w:r>
        <w:rPr>
          <w:w w:val="105"/>
        </w:rPr>
        <w:t>disposeu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dies</w:t>
      </w:r>
      <w:r>
        <w:rPr>
          <w:spacing w:val="-1"/>
          <w:w w:val="105"/>
        </w:rPr>
        <w:t xml:space="preserve"> </w:t>
      </w:r>
      <w:r>
        <w:rPr>
          <w:w w:val="105"/>
        </w:rPr>
        <w:t>naturals</w:t>
      </w:r>
      <w:r>
        <w:rPr>
          <w:spacing w:val="-1"/>
          <w:w w:val="105"/>
        </w:rPr>
        <w:t xml:space="preserve"> </w:t>
      </w:r>
      <w:r>
        <w:rPr>
          <w:w w:val="105"/>
        </w:rPr>
        <w:t>(5</w:t>
      </w:r>
      <w:r>
        <w:rPr>
          <w:spacing w:val="-1"/>
          <w:w w:val="105"/>
        </w:rPr>
        <w:t xml:space="preserve"> </w:t>
      </w:r>
      <w:r>
        <w:rPr>
          <w:w w:val="105"/>
        </w:rPr>
        <w:t>dies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cas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contractació)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accedir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48"/>
          <w:w w:val="105"/>
        </w:rPr>
        <w:t xml:space="preserve"> </w:t>
      </w:r>
      <w:r>
        <w:rPr>
          <w:w w:val="105"/>
        </w:rPr>
        <w:t>vostra notificació electrònica. Si transcorregut el termini abans indicat no heu accedit a la notificació, aquesta s’entendrà</w:t>
      </w:r>
      <w:r>
        <w:rPr>
          <w:spacing w:val="1"/>
          <w:w w:val="105"/>
        </w:rPr>
        <w:t xml:space="preserve"> </w:t>
      </w:r>
      <w:r>
        <w:rPr>
          <w:w w:val="105"/>
        </w:rPr>
        <w:t>rebutjada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l’acte</w:t>
      </w:r>
      <w:r>
        <w:rPr>
          <w:spacing w:val="-6"/>
          <w:w w:val="105"/>
        </w:rPr>
        <w:t xml:space="preserve"> </w:t>
      </w:r>
      <w:r>
        <w:rPr>
          <w:w w:val="105"/>
        </w:rPr>
        <w:t>es</w:t>
      </w:r>
      <w:r>
        <w:rPr>
          <w:spacing w:val="-5"/>
          <w:w w:val="105"/>
        </w:rPr>
        <w:t xml:space="preserve"> </w:t>
      </w:r>
      <w:r>
        <w:rPr>
          <w:w w:val="105"/>
        </w:rPr>
        <w:t>donarà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notificat.</w:t>
      </w:r>
    </w:p>
    <w:p w14:paraId="70192046" w14:textId="77777777" w:rsidR="001A4086" w:rsidRDefault="00000000">
      <w:pPr>
        <w:pStyle w:val="Textoindependiente"/>
        <w:spacing w:line="288" w:lineRule="auto"/>
        <w:ind w:left="281" w:right="537"/>
        <w:jc w:val="both"/>
      </w:pPr>
      <w:r>
        <w:rPr>
          <w:w w:val="105"/>
        </w:rPr>
        <w:t>Podeu</w:t>
      </w:r>
      <w:r>
        <w:rPr>
          <w:spacing w:val="-5"/>
          <w:w w:val="105"/>
        </w:rPr>
        <w:t xml:space="preserve"> </w:t>
      </w:r>
      <w:r>
        <w:rPr>
          <w:w w:val="105"/>
        </w:rPr>
        <w:t>revocar</w:t>
      </w:r>
      <w:r>
        <w:rPr>
          <w:spacing w:val="-1"/>
          <w:w w:val="105"/>
        </w:rPr>
        <w:t xml:space="preserve"> </w:t>
      </w:r>
      <w:r>
        <w:rPr>
          <w:w w:val="105"/>
        </w:rPr>
        <w:t>l’autorització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notificació</w:t>
      </w:r>
      <w:r>
        <w:rPr>
          <w:spacing w:val="-6"/>
          <w:w w:val="105"/>
        </w:rPr>
        <w:t xml:space="preserve"> </w:t>
      </w:r>
      <w:r>
        <w:rPr>
          <w:w w:val="105"/>
        </w:rPr>
        <w:t>electrònica</w:t>
      </w:r>
      <w:r>
        <w:rPr>
          <w:spacing w:val="-3"/>
          <w:w w:val="105"/>
        </w:rPr>
        <w:t xml:space="preserve"> </w:t>
      </w:r>
      <w:r>
        <w:rPr>
          <w:w w:val="105"/>
        </w:rPr>
        <w:t>en qualsevol</w:t>
      </w:r>
      <w:r>
        <w:rPr>
          <w:spacing w:val="-5"/>
          <w:w w:val="105"/>
        </w:rPr>
        <w:t xml:space="preserve"> </w:t>
      </w:r>
      <w:r>
        <w:rPr>
          <w:w w:val="105"/>
        </w:rPr>
        <w:t>moment,</w:t>
      </w:r>
      <w:r>
        <w:rPr>
          <w:spacing w:val="-4"/>
          <w:w w:val="105"/>
        </w:rPr>
        <w:t xml:space="preserve"> </w:t>
      </w:r>
      <w:r>
        <w:rPr>
          <w:w w:val="105"/>
        </w:rPr>
        <w:t>mitjançant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presentació</w:t>
      </w:r>
      <w:r>
        <w:rPr>
          <w:spacing w:val="-6"/>
          <w:w w:val="105"/>
        </w:rPr>
        <w:t xml:space="preserve"> </w:t>
      </w:r>
      <w:r>
        <w:rPr>
          <w:w w:val="105"/>
        </w:rPr>
        <w:t>d’una</w:t>
      </w:r>
      <w:r>
        <w:rPr>
          <w:spacing w:val="-3"/>
          <w:w w:val="105"/>
        </w:rPr>
        <w:t xml:space="preserve"> </w:t>
      </w:r>
      <w:r>
        <w:rPr>
          <w:w w:val="105"/>
        </w:rPr>
        <w:t>sol·licitud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tal</w:t>
      </w:r>
      <w:r>
        <w:rPr>
          <w:spacing w:val="-47"/>
          <w:w w:val="105"/>
        </w:rPr>
        <w:t xml:space="preserve"> </w:t>
      </w:r>
      <w:r>
        <w:rPr>
          <w:w w:val="105"/>
        </w:rPr>
        <w:t>efecte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Registre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l’Ajuntament.</w:t>
      </w:r>
    </w:p>
    <w:p w14:paraId="0EF818B1" w14:textId="77777777" w:rsidR="001A4086" w:rsidRDefault="001A4086">
      <w:pPr>
        <w:pStyle w:val="Textoindependiente"/>
        <w:spacing w:before="3"/>
        <w:rPr>
          <w:sz w:val="21"/>
        </w:rPr>
      </w:pPr>
    </w:p>
    <w:p w14:paraId="5ED7EA22" w14:textId="77777777" w:rsidR="001A4086" w:rsidRDefault="00000000">
      <w:pPr>
        <w:pStyle w:val="Ttulo1"/>
        <w:spacing w:before="1"/>
        <w:ind w:left="281"/>
      </w:pPr>
      <w:r>
        <w:rPr>
          <w:w w:val="95"/>
        </w:rPr>
        <w:t>INFORMACIÓ</w:t>
      </w:r>
      <w:r>
        <w:rPr>
          <w:spacing w:val="1"/>
          <w:w w:val="95"/>
        </w:rPr>
        <w:t xml:space="preserve"> </w:t>
      </w:r>
      <w:r>
        <w:rPr>
          <w:w w:val="95"/>
        </w:rPr>
        <w:t>BÀSICA</w:t>
      </w:r>
      <w:r>
        <w:rPr>
          <w:spacing w:val="2"/>
          <w:w w:val="95"/>
        </w:rPr>
        <w:t xml:space="preserve"> </w:t>
      </w:r>
      <w:r>
        <w:rPr>
          <w:w w:val="95"/>
        </w:rPr>
        <w:t>SOBRE</w:t>
      </w:r>
      <w:r>
        <w:rPr>
          <w:spacing w:val="2"/>
          <w:w w:val="95"/>
        </w:rPr>
        <w:t xml:space="preserve"> </w:t>
      </w:r>
      <w:r>
        <w:rPr>
          <w:w w:val="95"/>
        </w:rPr>
        <w:t>PROTECCIÓ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DADES</w:t>
      </w:r>
    </w:p>
    <w:p w14:paraId="1C3DFE29" w14:textId="77777777" w:rsidR="001A4086" w:rsidRDefault="00000000">
      <w:pPr>
        <w:pStyle w:val="Textoindependiente"/>
        <w:spacing w:before="69" w:line="288" w:lineRule="auto"/>
        <w:ind w:left="281" w:right="534"/>
        <w:jc w:val="both"/>
      </w:pP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tractament</w:t>
      </w:r>
      <w:r>
        <w:rPr>
          <w:spacing w:val="-12"/>
          <w:w w:val="105"/>
        </w:rPr>
        <w:t xml:space="preserve"> </w:t>
      </w:r>
      <w:r>
        <w:rPr>
          <w:w w:val="105"/>
        </w:rPr>
        <w:t>és</w:t>
      </w:r>
      <w:r>
        <w:rPr>
          <w:spacing w:val="-7"/>
          <w:w w:val="105"/>
        </w:rPr>
        <w:t xml:space="preserve"> </w:t>
      </w:r>
      <w:r>
        <w:rPr>
          <w:w w:val="105"/>
        </w:rPr>
        <w:t>l’Ajuntament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Subirats</w:t>
      </w:r>
      <w:r>
        <w:rPr>
          <w:spacing w:val="-7"/>
          <w:w w:val="105"/>
        </w:rPr>
        <w:t xml:space="preserve"> </w:t>
      </w:r>
      <w:r>
        <w:rPr>
          <w:w w:val="105"/>
        </w:rPr>
        <w:t>(pl.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l’1</w:t>
      </w:r>
      <w:r>
        <w:rPr>
          <w:spacing w:val="-9"/>
          <w:w w:val="105"/>
        </w:rPr>
        <w:t xml:space="preserve"> </w:t>
      </w:r>
      <w:r>
        <w:rPr>
          <w:w w:val="105"/>
        </w:rPr>
        <w:t>d’octubre,</w:t>
      </w:r>
      <w:r>
        <w:rPr>
          <w:spacing w:val="-8"/>
          <w:w w:val="105"/>
        </w:rPr>
        <w:t xml:space="preserve"> </w:t>
      </w:r>
      <w:r>
        <w:rPr>
          <w:w w:val="105"/>
        </w:rPr>
        <w:t>s/n,</w:t>
      </w:r>
      <w:r>
        <w:rPr>
          <w:spacing w:val="-8"/>
          <w:w w:val="105"/>
        </w:rPr>
        <w:t xml:space="preserve"> </w:t>
      </w:r>
      <w:r>
        <w:rPr>
          <w:w w:val="105"/>
        </w:rPr>
        <w:t>08739</w:t>
      </w:r>
      <w:r>
        <w:rPr>
          <w:spacing w:val="-10"/>
          <w:w w:val="105"/>
        </w:rPr>
        <w:t xml:space="preserve"> </w:t>
      </w:r>
      <w:r>
        <w:rPr>
          <w:w w:val="105"/>
        </w:rPr>
        <w:t>Sant</w:t>
      </w:r>
      <w:r>
        <w:rPr>
          <w:spacing w:val="-9"/>
          <w:w w:val="105"/>
        </w:rPr>
        <w:t xml:space="preserve"> </w:t>
      </w:r>
      <w:r>
        <w:rPr>
          <w:w w:val="105"/>
        </w:rPr>
        <w:t>Pau</w:t>
      </w:r>
      <w:r>
        <w:rPr>
          <w:spacing w:val="-7"/>
          <w:w w:val="105"/>
        </w:rPr>
        <w:t xml:space="preserve"> </w:t>
      </w:r>
      <w:r>
        <w:rPr>
          <w:w w:val="105"/>
        </w:rPr>
        <w:t>d’Ordal,</w:t>
      </w:r>
      <w:r>
        <w:rPr>
          <w:spacing w:val="-9"/>
          <w:w w:val="105"/>
        </w:rPr>
        <w:t xml:space="preserve"> </w:t>
      </w:r>
      <w:r>
        <w:rPr>
          <w:w w:val="105"/>
        </w:rPr>
        <w:t>tel.</w:t>
      </w:r>
      <w:r>
        <w:rPr>
          <w:spacing w:val="-11"/>
          <w:w w:val="105"/>
        </w:rPr>
        <w:t xml:space="preserve"> </w:t>
      </w:r>
      <w:r>
        <w:rPr>
          <w:w w:val="105"/>
        </w:rPr>
        <w:t>938993011,</w:t>
      </w:r>
      <w:r>
        <w:rPr>
          <w:spacing w:val="-48"/>
          <w:w w:val="105"/>
        </w:rPr>
        <w:t xml:space="preserve"> </w:t>
      </w:r>
      <w:hyperlink r:id="rId9">
        <w:r>
          <w:rPr>
            <w:w w:val="105"/>
          </w:rPr>
          <w:t>subirats@diba.cat,</w:t>
        </w:r>
        <w:r>
          <w:rPr>
            <w:spacing w:val="-5"/>
            <w:w w:val="105"/>
          </w:rPr>
          <w:t xml:space="preserve"> </w:t>
        </w:r>
      </w:hyperlink>
      <w:r>
        <w:rPr>
          <w:w w:val="105"/>
        </w:rPr>
        <w:t>www.subirats.cat).</w:t>
      </w:r>
    </w:p>
    <w:p w14:paraId="114C1C47" w14:textId="77777777" w:rsidR="001A4086" w:rsidRDefault="00000000">
      <w:pPr>
        <w:pStyle w:val="Textoindependiente"/>
        <w:spacing w:before="1" w:line="290" w:lineRule="auto"/>
        <w:ind w:left="281" w:right="536"/>
        <w:jc w:val="both"/>
      </w:pPr>
      <w:r>
        <w:rPr>
          <w:w w:val="105"/>
        </w:rPr>
        <w:t>La finalitat del tractament és tramitar i resoldre la vostra sol·licitud. Les dades seran conservades durant el temps previst a</w:t>
      </w:r>
      <w:r>
        <w:rPr>
          <w:spacing w:val="-48"/>
          <w:w w:val="105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normativa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procediment</w:t>
      </w:r>
      <w:r>
        <w:rPr>
          <w:spacing w:val="-8"/>
          <w:w w:val="110"/>
        </w:rPr>
        <w:t xml:space="preserve"> </w:t>
      </w:r>
      <w:r>
        <w:rPr>
          <w:w w:val="110"/>
        </w:rPr>
        <w:t>administratiu</w:t>
      </w:r>
      <w:r>
        <w:rPr>
          <w:spacing w:val="-9"/>
          <w:w w:val="110"/>
        </w:rPr>
        <w:t xml:space="preserve"> 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d’arxiu</w:t>
      </w:r>
      <w:r>
        <w:rPr>
          <w:spacing w:val="-8"/>
          <w:w w:val="110"/>
        </w:rPr>
        <w:t xml:space="preserve"> </w:t>
      </w:r>
      <w:r>
        <w:rPr>
          <w:w w:val="110"/>
        </w:rPr>
        <w:t>històric.</w:t>
      </w:r>
    </w:p>
    <w:p w14:paraId="2FE577CE" w14:textId="77777777" w:rsidR="001A4086" w:rsidRDefault="00000000">
      <w:pPr>
        <w:pStyle w:val="Textoindependiente"/>
        <w:spacing w:line="288" w:lineRule="auto"/>
        <w:ind w:left="281" w:right="536"/>
        <w:jc w:val="both"/>
      </w:pP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tractament</w:t>
      </w:r>
      <w:r>
        <w:rPr>
          <w:spacing w:val="-3"/>
          <w:w w:val="105"/>
        </w:rPr>
        <w:t xml:space="preserve"> </w:t>
      </w:r>
      <w:r>
        <w:rPr>
          <w:w w:val="105"/>
        </w:rPr>
        <w:t>és</w:t>
      </w:r>
      <w:r>
        <w:rPr>
          <w:spacing w:val="-3"/>
          <w:w w:val="105"/>
        </w:rPr>
        <w:t xml:space="preserve"> </w:t>
      </w:r>
      <w:r>
        <w:rPr>
          <w:w w:val="105"/>
        </w:rPr>
        <w:t>necessari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complir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-1"/>
          <w:w w:val="105"/>
        </w:rPr>
        <w:t xml:space="preserve"> </w:t>
      </w:r>
      <w:r>
        <w:rPr>
          <w:w w:val="105"/>
        </w:rPr>
        <w:t>obligació</w:t>
      </w:r>
      <w:r>
        <w:rPr>
          <w:spacing w:val="-3"/>
          <w:w w:val="105"/>
        </w:rPr>
        <w:t xml:space="preserve"> </w:t>
      </w:r>
      <w:r>
        <w:rPr>
          <w:w w:val="105"/>
        </w:rPr>
        <w:t>legal aplicable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tractament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complir</w:t>
      </w:r>
      <w:r>
        <w:rPr>
          <w:spacing w:val="-2"/>
          <w:w w:val="105"/>
        </w:rPr>
        <w:t xml:space="preserve"> </w:t>
      </w:r>
      <w:r>
        <w:rPr>
          <w:w w:val="105"/>
        </w:rPr>
        <w:t>una</w:t>
      </w:r>
      <w:r>
        <w:rPr>
          <w:spacing w:val="-2"/>
          <w:w w:val="105"/>
        </w:rPr>
        <w:t xml:space="preserve"> </w:t>
      </w:r>
      <w:r>
        <w:rPr>
          <w:w w:val="105"/>
        </w:rPr>
        <w:t>missió</w:t>
      </w:r>
      <w:r>
        <w:rPr>
          <w:spacing w:val="-48"/>
          <w:w w:val="105"/>
        </w:rPr>
        <w:t xml:space="preserve"> </w:t>
      </w:r>
      <w:r>
        <w:rPr>
          <w:w w:val="105"/>
        </w:rPr>
        <w:t>realitzada en interès públic o en l’exercici de poder públics conferits al responsable del tractament. Existeix l’obligació de</w:t>
      </w:r>
      <w:r>
        <w:rPr>
          <w:spacing w:val="1"/>
          <w:w w:val="105"/>
        </w:rPr>
        <w:t xml:space="preserve"> </w:t>
      </w:r>
      <w:r>
        <w:rPr>
          <w:w w:val="105"/>
        </w:rPr>
        <w:t>facilitar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dades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demanen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sol·licitud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l’Ajuntament</w:t>
      </w:r>
      <w:r>
        <w:rPr>
          <w:spacing w:val="-5"/>
          <w:w w:val="105"/>
        </w:rPr>
        <w:t xml:space="preserve"> </w:t>
      </w:r>
      <w:r>
        <w:rPr>
          <w:w w:val="105"/>
        </w:rPr>
        <w:t>es</w:t>
      </w:r>
      <w:r>
        <w:rPr>
          <w:spacing w:val="-3"/>
          <w:w w:val="105"/>
        </w:rPr>
        <w:t xml:space="preserve"> </w:t>
      </w:r>
      <w:r>
        <w:rPr>
          <w:w w:val="105"/>
        </w:rPr>
        <w:t>reserva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dret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tramitar,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resoldre o</w:t>
      </w:r>
      <w:r>
        <w:rPr>
          <w:spacing w:val="-6"/>
          <w:w w:val="105"/>
        </w:rPr>
        <w:t xml:space="preserve"> </w:t>
      </w:r>
      <w:r>
        <w:rPr>
          <w:w w:val="105"/>
        </w:rPr>
        <w:t>a denegar</w:t>
      </w:r>
      <w:r>
        <w:rPr>
          <w:spacing w:val="-48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vostra</w:t>
      </w:r>
      <w:r>
        <w:rPr>
          <w:spacing w:val="-4"/>
          <w:w w:val="105"/>
        </w:rPr>
        <w:t xml:space="preserve"> </w:t>
      </w:r>
      <w:r>
        <w:rPr>
          <w:w w:val="105"/>
        </w:rPr>
        <w:t>sol·licitud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faciliteu</w:t>
      </w:r>
      <w:r>
        <w:rPr>
          <w:spacing w:val="-4"/>
          <w:w w:val="105"/>
        </w:rPr>
        <w:t xml:space="preserve"> </w:t>
      </w:r>
      <w:r>
        <w:rPr>
          <w:w w:val="105"/>
        </w:rPr>
        <w:t>quan</w:t>
      </w:r>
      <w:r>
        <w:rPr>
          <w:spacing w:val="-4"/>
          <w:w w:val="105"/>
        </w:rPr>
        <w:t xml:space="preserve"> </w:t>
      </w:r>
      <w:r>
        <w:rPr>
          <w:w w:val="105"/>
        </w:rPr>
        <w:t>us</w:t>
      </w:r>
      <w:r>
        <w:rPr>
          <w:spacing w:val="-4"/>
          <w:w w:val="105"/>
        </w:rPr>
        <w:t xml:space="preserve"> </w:t>
      </w:r>
      <w:r>
        <w:rPr>
          <w:w w:val="105"/>
        </w:rPr>
        <w:t>siguin</w:t>
      </w:r>
      <w:r>
        <w:rPr>
          <w:spacing w:val="-5"/>
          <w:w w:val="105"/>
        </w:rPr>
        <w:t xml:space="preserve"> </w:t>
      </w:r>
      <w:r>
        <w:rPr>
          <w:w w:val="105"/>
        </w:rPr>
        <w:t>requerides.</w:t>
      </w:r>
    </w:p>
    <w:p w14:paraId="1131F387" w14:textId="77777777" w:rsidR="001A4086" w:rsidRDefault="00000000">
      <w:pPr>
        <w:pStyle w:val="Textoindependiente"/>
        <w:spacing w:line="288" w:lineRule="auto"/>
        <w:ind w:left="281" w:right="536"/>
        <w:jc w:val="both"/>
      </w:pPr>
      <w:r>
        <w:rPr>
          <w:w w:val="105"/>
        </w:rPr>
        <w:t>Les vostres dades no es comunicaran a tercers, excepte si una llei ho autoritza. Les vostres dades no es transferiran fora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Unió</w:t>
      </w:r>
      <w:r>
        <w:rPr>
          <w:spacing w:val="-6"/>
          <w:w w:val="105"/>
        </w:rPr>
        <w:t xml:space="preserve"> </w:t>
      </w:r>
      <w:r>
        <w:rPr>
          <w:w w:val="105"/>
        </w:rPr>
        <w:t>Europea.</w:t>
      </w:r>
    </w:p>
    <w:p w14:paraId="445845C7" w14:textId="77777777" w:rsidR="001A4086" w:rsidRDefault="00000000">
      <w:pPr>
        <w:pStyle w:val="Textoindependiente"/>
        <w:spacing w:before="3" w:line="288" w:lineRule="auto"/>
        <w:ind w:left="281" w:right="533"/>
        <w:jc w:val="both"/>
      </w:pPr>
      <w:r>
        <w:rPr>
          <w:w w:val="105"/>
        </w:rPr>
        <w:t>Podeu</w:t>
      </w:r>
      <w:r>
        <w:rPr>
          <w:spacing w:val="-5"/>
          <w:w w:val="105"/>
        </w:rPr>
        <w:t xml:space="preserve"> </w:t>
      </w:r>
      <w:r>
        <w:rPr>
          <w:w w:val="105"/>
        </w:rPr>
        <w:t>accedir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vostres</w:t>
      </w:r>
      <w:r>
        <w:rPr>
          <w:spacing w:val="-7"/>
          <w:w w:val="105"/>
        </w:rPr>
        <w:t xml:space="preserve"> </w:t>
      </w:r>
      <w:r>
        <w:rPr>
          <w:w w:val="105"/>
        </w:rPr>
        <w:t>dades</w:t>
      </w:r>
      <w:r>
        <w:rPr>
          <w:spacing w:val="-6"/>
          <w:w w:val="105"/>
        </w:rPr>
        <w:t xml:space="preserve"> </w:t>
      </w:r>
      <w:r>
        <w:rPr>
          <w:w w:val="105"/>
        </w:rPr>
        <w:t>personals,</w:t>
      </w:r>
      <w:r>
        <w:rPr>
          <w:spacing w:val="-7"/>
          <w:w w:val="105"/>
        </w:rPr>
        <w:t xml:space="preserve"> </w:t>
      </w:r>
      <w:r>
        <w:rPr>
          <w:w w:val="105"/>
        </w:rPr>
        <w:t>rectificar-les,</w:t>
      </w:r>
      <w:r>
        <w:rPr>
          <w:spacing w:val="-7"/>
          <w:w w:val="105"/>
        </w:rPr>
        <w:t xml:space="preserve"> </w:t>
      </w:r>
      <w:r>
        <w:rPr>
          <w:w w:val="105"/>
        </w:rPr>
        <w:t>suprimir-les,</w:t>
      </w:r>
      <w:r>
        <w:rPr>
          <w:spacing w:val="-7"/>
          <w:w w:val="105"/>
        </w:rPr>
        <w:t xml:space="preserve"> </w:t>
      </w:r>
      <w:r>
        <w:rPr>
          <w:w w:val="105"/>
        </w:rPr>
        <w:t>oposar-vos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tractament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sol·licitar-ne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limitació,</w:t>
      </w:r>
      <w:r>
        <w:rPr>
          <w:spacing w:val="-47"/>
          <w:w w:val="105"/>
        </w:rPr>
        <w:t xml:space="preserve"> </w:t>
      </w:r>
      <w:r>
        <w:rPr>
          <w:w w:val="110"/>
        </w:rPr>
        <w:t>presentant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vostra</w:t>
      </w:r>
      <w:r>
        <w:rPr>
          <w:spacing w:val="1"/>
          <w:w w:val="110"/>
        </w:rPr>
        <w:t xml:space="preserve"> </w:t>
      </w:r>
      <w:r>
        <w:rPr>
          <w:w w:val="110"/>
        </w:rPr>
        <w:t>sol·licitud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l’Ajuntament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Subirats,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mitjançant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seu</w:t>
      </w:r>
      <w:r>
        <w:rPr>
          <w:spacing w:val="1"/>
          <w:w w:val="110"/>
        </w:rPr>
        <w:t xml:space="preserve"> </w:t>
      </w:r>
      <w:r>
        <w:rPr>
          <w:w w:val="110"/>
        </w:rPr>
        <w:t>electrònica</w:t>
      </w:r>
      <w:r>
        <w:rPr>
          <w:spacing w:val="1"/>
          <w:w w:val="110"/>
        </w:rPr>
        <w:t xml:space="preserve"> </w:t>
      </w:r>
      <w:r>
        <w:rPr>
          <w:w w:val="110"/>
        </w:rPr>
        <w:t>https://www.seu-</w:t>
      </w:r>
      <w:r>
        <w:rPr>
          <w:spacing w:val="1"/>
          <w:w w:val="110"/>
        </w:rPr>
        <w:t xml:space="preserve"> </w:t>
      </w:r>
      <w:r>
        <w:rPr>
          <w:w w:val="110"/>
        </w:rPr>
        <w:t>e.cat/ca/web/</w:t>
      </w:r>
      <w:proofErr w:type="spellStart"/>
      <w:r>
        <w:rPr>
          <w:w w:val="110"/>
        </w:rPr>
        <w:t>subirats</w:t>
      </w:r>
      <w:proofErr w:type="spellEnd"/>
      <w:r>
        <w:rPr>
          <w:w w:val="110"/>
        </w:rPr>
        <w:t>.</w:t>
      </w:r>
    </w:p>
    <w:p w14:paraId="0979C4EE" w14:textId="77777777" w:rsidR="001A4086" w:rsidRDefault="00000000">
      <w:pPr>
        <w:pStyle w:val="Textoindependiente"/>
        <w:spacing w:before="1" w:line="288" w:lineRule="auto"/>
        <w:ind w:left="281" w:right="533"/>
        <w:jc w:val="both"/>
      </w:pPr>
      <w:r>
        <w:rPr>
          <w:w w:val="105"/>
        </w:rPr>
        <w:t>Si considereu que el tractament de dades personals es contrari a la normativa de protecció de dades, us podeu adreçar al</w:t>
      </w:r>
      <w:r>
        <w:rPr>
          <w:spacing w:val="-48"/>
          <w:w w:val="105"/>
        </w:rPr>
        <w:t xml:space="preserve"> </w:t>
      </w:r>
      <w:r>
        <w:rPr>
          <w:w w:val="105"/>
        </w:rPr>
        <w:t>delegat de protecció de dades o podeu presentar una reclamació davant de l’Autoritat Catalana de Protecció de Dades</w:t>
      </w:r>
      <w:r>
        <w:rPr>
          <w:spacing w:val="1"/>
          <w:w w:val="105"/>
        </w:rPr>
        <w:t xml:space="preserve"> </w:t>
      </w:r>
      <w:r>
        <w:rPr>
          <w:w w:val="105"/>
        </w:rPr>
        <w:t>(APDCAT)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través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seva</w:t>
      </w:r>
      <w:r>
        <w:rPr>
          <w:spacing w:val="-3"/>
          <w:w w:val="105"/>
        </w:rPr>
        <w:t xml:space="preserve"> </w:t>
      </w:r>
      <w:r>
        <w:rPr>
          <w:w w:val="105"/>
        </w:rPr>
        <w:t>web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mitjans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electrònics.</w:t>
      </w:r>
    </w:p>
    <w:p w14:paraId="1F848593" w14:textId="77777777" w:rsidR="001A4086" w:rsidRDefault="00000000">
      <w:pPr>
        <w:pStyle w:val="Textoindependiente"/>
        <w:spacing w:before="1" w:line="290" w:lineRule="auto"/>
        <w:ind w:left="281" w:right="533"/>
        <w:jc w:val="both"/>
      </w:pPr>
      <w:r>
        <w:rPr>
          <w:w w:val="105"/>
        </w:rPr>
        <w:t>Podeu consultar la informació addicional i detallada sobre protecció de dades en la web de l’Ajuntament de Subirats</w:t>
      </w:r>
      <w:r>
        <w:rPr>
          <w:spacing w:val="1"/>
          <w:w w:val="105"/>
        </w:rPr>
        <w:t xml:space="preserve"> </w:t>
      </w:r>
      <w:r>
        <w:rPr>
          <w:w w:val="105"/>
        </w:rPr>
        <w:t>https://subirats.cat/politica-de-privacitat.</w:t>
      </w:r>
    </w:p>
    <w:p w14:paraId="3A052B33" w14:textId="77777777" w:rsidR="001A4086" w:rsidRDefault="001A4086">
      <w:pPr>
        <w:spacing w:line="290" w:lineRule="auto"/>
        <w:jc w:val="both"/>
        <w:sectPr w:rsidR="001A4086">
          <w:pgSz w:w="11910" w:h="16840"/>
          <w:pgMar w:top="1320" w:right="300" w:bottom="280" w:left="580" w:header="720" w:footer="720" w:gutter="0"/>
          <w:cols w:space="720"/>
        </w:sectPr>
      </w:pPr>
    </w:p>
    <w:p w14:paraId="73571259" w14:textId="033E8CAA" w:rsidR="001A4086" w:rsidRDefault="0075787A">
      <w:pPr>
        <w:pStyle w:val="Ttulo1"/>
        <w:spacing w:before="103"/>
        <w:ind w:left="3892" w:right="417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3911BA34" wp14:editId="6EF68AFA">
                <wp:simplePos x="0" y="0"/>
                <wp:positionH relativeFrom="page">
                  <wp:posOffset>438785</wp:posOffset>
                </wp:positionH>
                <wp:positionV relativeFrom="paragraph">
                  <wp:posOffset>219710</wp:posOffset>
                </wp:positionV>
                <wp:extent cx="6678295" cy="18415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E725" id="Rectangle 12" o:spid="_x0000_s1026" style="position:absolute;margin-left:34.55pt;margin-top:17.3pt;width:525.8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s75QEAALQDAAAOAAAAZHJzL2Uyb0RvYy54bWysU8Fu2zAMvQ/YPwi6L46DJE2NOEWRosOA&#10;bivQ7QNkWbKFyaJGKXGyrx+lpGmw3Yb5IIii+Mj39Ly+OwyW7RUGA67m5WTKmXISWuO6mn//9vhh&#10;xVmIwrXCglM1P6rA7zbv361HX6kZ9GBbhYxAXKhGX/M+Rl8VRZC9GkSYgFeOkhpwEJFC7IoWxUjo&#10;gy1m0+myGAFbjyBVCHT6cEryTcbXWsn4VeugIrM1p9liXjGvTVqLzVpUHQrfG3keQ/zDFIMwjppe&#10;oB5EFGyH5i+owUiEADpOJAwFaG2kyhyITTn9g81LL7zKXEic4C8yhf8HK7/sX/wzptGDfwL5IzAH&#10;2164Tt0jwtgr0VK7MglVjD5Ul4IUBCplzfgZWnpasYuQNThoHBIgsWOHLPXxIrU6RCbpcLm8Wc1u&#10;F5xJypWrebnIHUT1WuwxxI8KBpY2NUd6yQwu9k8hpmFE9XolDw/WtI/G2hxg12wtsr1Ir56/M3q4&#10;vmZduuwglZ0Q00lmmYglD4WqgfZIJBFO1iGr06YH/MXZSLapefi5E6g4s58cCXVbzufJZzmYL25m&#10;FOB1prnOCCcJquaRs9N2G0/e3Hk0XU+dykzawT2Jq00m/jbVeViyRtbjbOPkves433r72Ta/AQAA&#10;//8DAFBLAwQUAAYACAAAACEAyYAr0d8AAAAJAQAADwAAAGRycy9kb3ducmV2LnhtbEyPwU7DMBBE&#10;70j8g7VI3Kid0IY2xKkoEkckWji0NyfeJlHjdbDdNvD1uKdy3JnR7JtiOZqendD5zpKEZCKAIdVW&#10;d9RI+Pp8e5gD80GRVr0llPCDHpbl7U2hcm3PtMbTJjQslpDPlYQ2hCHn3NctGuUndkCK3t46o0I8&#10;XcO1U+dYbnqeCpFxozqKH1o14GuL9WFzNBJWi/nq+2NK77/raoe7bXWYpU5IeX83vjwDCziGaxgu&#10;+BEdyshU2SNpz3oJ2SKJSQmP0wzYxU9SEbdUUXmaAS8L/n9B+QcAAP//AwBQSwECLQAUAAYACAAA&#10;ACEAtoM4kv4AAADhAQAAEwAAAAAAAAAAAAAAAAAAAAAAW0NvbnRlbnRfVHlwZXNdLnhtbFBLAQIt&#10;ABQABgAIAAAAIQA4/SH/1gAAAJQBAAALAAAAAAAAAAAAAAAAAC8BAABfcmVscy8ucmVsc1BLAQIt&#10;ABQABgAIAAAAIQA8p3s75QEAALQDAAAOAAAAAAAAAAAAAAAAAC4CAABkcnMvZTJvRG9jLnhtbFBL&#10;AQItABQABgAIAAAAIQDJgCv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w w:val="95"/>
        </w:rPr>
        <w:t>DADES</w:t>
      </w:r>
      <w:r>
        <w:rPr>
          <w:spacing w:val="-10"/>
          <w:w w:val="95"/>
        </w:rPr>
        <w:t xml:space="preserve"> </w:t>
      </w:r>
      <w:r>
        <w:rPr>
          <w:w w:val="95"/>
        </w:rPr>
        <w:t>BANCÀRIES</w:t>
      </w:r>
    </w:p>
    <w:p w14:paraId="6E67E3D4" w14:textId="77777777" w:rsidR="001A4086" w:rsidRDefault="001A4086">
      <w:pPr>
        <w:pStyle w:val="Textoindependiente"/>
        <w:rPr>
          <w:rFonts w:ascii="Arial"/>
          <w:b/>
          <w:sz w:val="10"/>
        </w:rPr>
      </w:pPr>
    </w:p>
    <w:p w14:paraId="229C33D4" w14:textId="77777777" w:rsidR="001A4086" w:rsidRDefault="00000000">
      <w:pPr>
        <w:pStyle w:val="Textoindependiente"/>
        <w:spacing w:before="127" w:line="288" w:lineRule="auto"/>
        <w:ind w:left="140" w:right="318"/>
      </w:pPr>
      <w:r>
        <w:rPr>
          <w:w w:val="105"/>
        </w:rPr>
        <w:t>Necessitem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vostres</w:t>
      </w:r>
      <w:r>
        <w:rPr>
          <w:spacing w:val="1"/>
          <w:w w:val="105"/>
        </w:rPr>
        <w:t xml:space="preserve"> </w:t>
      </w:r>
      <w:r>
        <w:rPr>
          <w:w w:val="105"/>
        </w:rPr>
        <w:t>dades</w:t>
      </w:r>
      <w:r>
        <w:rPr>
          <w:spacing w:val="1"/>
          <w:w w:val="105"/>
        </w:rPr>
        <w:t xml:space="preserve"> </w:t>
      </w:r>
      <w:r>
        <w:rPr>
          <w:w w:val="105"/>
        </w:rPr>
        <w:t>bancàries</w:t>
      </w:r>
      <w:r>
        <w:rPr>
          <w:spacing w:val="1"/>
          <w:w w:val="105"/>
        </w:rPr>
        <w:t xml:space="preserve"> </w:t>
      </w:r>
      <w:r>
        <w:rPr>
          <w:w w:val="105"/>
        </w:rPr>
        <w:t>conformades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efectuar-vos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transferència</w:t>
      </w:r>
      <w:r>
        <w:rPr>
          <w:spacing w:val="1"/>
          <w:w w:val="105"/>
        </w:rPr>
        <w:t xml:space="preserve"> </w:t>
      </w:r>
      <w:r>
        <w:rPr>
          <w:w w:val="105"/>
        </w:rPr>
        <w:t>econòmica.</w:t>
      </w:r>
      <w:r>
        <w:rPr>
          <w:spacing w:val="1"/>
          <w:w w:val="105"/>
        </w:rPr>
        <w:t xml:space="preserve"> </w:t>
      </w:r>
      <w:r>
        <w:rPr>
          <w:w w:val="105"/>
        </w:rPr>
        <w:t>Ompliu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dades</w:t>
      </w:r>
      <w:r>
        <w:rPr>
          <w:spacing w:val="-48"/>
          <w:w w:val="105"/>
        </w:rPr>
        <w:t xml:space="preserve"> </w:t>
      </w:r>
      <w:r>
        <w:rPr>
          <w:w w:val="105"/>
        </w:rPr>
        <w:t>sol·licitades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conformeu-les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l’entitat</w:t>
      </w:r>
      <w:r>
        <w:rPr>
          <w:spacing w:val="-2"/>
          <w:w w:val="105"/>
        </w:rPr>
        <w:t xml:space="preserve"> </w:t>
      </w:r>
      <w:r>
        <w:rPr>
          <w:w w:val="105"/>
        </w:rPr>
        <w:t>bancària.</w:t>
      </w:r>
    </w:p>
    <w:p w14:paraId="5D7D1093" w14:textId="77777777" w:rsidR="001A4086" w:rsidRDefault="001A4086">
      <w:pPr>
        <w:pStyle w:val="Textoindependiente"/>
        <w:rPr>
          <w:sz w:val="20"/>
        </w:rPr>
      </w:pPr>
    </w:p>
    <w:p w14:paraId="21F1B8F6" w14:textId="77777777" w:rsidR="001A4086" w:rsidRDefault="001A4086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5839"/>
      </w:tblGrid>
      <w:tr w:rsidR="001A4086" w14:paraId="242C66B3" w14:textId="77777777">
        <w:trPr>
          <w:trHeight w:val="568"/>
        </w:trPr>
        <w:tc>
          <w:tcPr>
            <w:tcW w:w="2803" w:type="dxa"/>
          </w:tcPr>
          <w:p w14:paraId="51517BE0" w14:textId="77777777" w:rsidR="001A4086" w:rsidRDefault="00000000">
            <w:pPr>
              <w:pStyle w:val="TableParagraph"/>
              <w:spacing w:before="189"/>
              <w:ind w:left="110"/>
              <w:rPr>
                <w:sz w:val="18"/>
              </w:rPr>
            </w:pPr>
            <w:r>
              <w:rPr>
                <w:w w:val="90"/>
                <w:sz w:val="18"/>
              </w:rPr>
              <w:t>TITULARS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COMPTE</w:t>
            </w:r>
          </w:p>
        </w:tc>
        <w:tc>
          <w:tcPr>
            <w:tcW w:w="5839" w:type="dxa"/>
          </w:tcPr>
          <w:p w14:paraId="3E0A174B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5EFF0735" w14:textId="77777777">
        <w:trPr>
          <w:trHeight w:val="566"/>
        </w:trPr>
        <w:tc>
          <w:tcPr>
            <w:tcW w:w="2803" w:type="dxa"/>
          </w:tcPr>
          <w:p w14:paraId="566C9B52" w14:textId="77777777" w:rsidR="001A4086" w:rsidRDefault="00000000">
            <w:pPr>
              <w:pStyle w:val="TableParagraph"/>
              <w:spacing w:before="186"/>
              <w:ind w:left="110"/>
              <w:rPr>
                <w:sz w:val="18"/>
              </w:rPr>
            </w:pPr>
            <w:r>
              <w:rPr>
                <w:w w:val="90"/>
                <w:sz w:val="18"/>
              </w:rPr>
              <w:t>NIF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DELS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TITULARS</w:t>
            </w:r>
          </w:p>
        </w:tc>
        <w:tc>
          <w:tcPr>
            <w:tcW w:w="5839" w:type="dxa"/>
          </w:tcPr>
          <w:p w14:paraId="1F8F7EC5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09F7F512" w14:textId="77777777">
        <w:trPr>
          <w:trHeight w:val="568"/>
        </w:trPr>
        <w:tc>
          <w:tcPr>
            <w:tcW w:w="2803" w:type="dxa"/>
          </w:tcPr>
          <w:p w14:paraId="78C46C91" w14:textId="77777777" w:rsidR="001A4086" w:rsidRDefault="00000000">
            <w:pPr>
              <w:pStyle w:val="TableParagraph"/>
              <w:spacing w:before="189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ENTITAT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BANCÀRIA</w:t>
            </w:r>
          </w:p>
        </w:tc>
        <w:tc>
          <w:tcPr>
            <w:tcW w:w="5839" w:type="dxa"/>
          </w:tcPr>
          <w:p w14:paraId="22860198" w14:textId="77777777" w:rsidR="001A4086" w:rsidRDefault="001A4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86" w14:paraId="6387F52C" w14:textId="77777777">
        <w:trPr>
          <w:trHeight w:val="1226"/>
        </w:trPr>
        <w:tc>
          <w:tcPr>
            <w:tcW w:w="2803" w:type="dxa"/>
          </w:tcPr>
          <w:p w14:paraId="088166A5" w14:textId="77777777" w:rsidR="001A4086" w:rsidRDefault="001A4086">
            <w:pPr>
              <w:pStyle w:val="TableParagraph"/>
              <w:rPr>
                <w:sz w:val="24"/>
              </w:rPr>
            </w:pPr>
          </w:p>
          <w:p w14:paraId="674B76C5" w14:textId="77777777" w:rsidR="001A4086" w:rsidRDefault="001A4086">
            <w:pPr>
              <w:pStyle w:val="TableParagraph"/>
              <w:spacing w:before="6"/>
              <w:rPr>
                <w:sz w:val="21"/>
              </w:rPr>
            </w:pPr>
          </w:p>
          <w:p w14:paraId="5518518F" w14:textId="77777777" w:rsidR="001A4086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w w:val="90"/>
                <w:sz w:val="18"/>
              </w:rPr>
              <w:t>ADREÇA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L’OFICINA</w:t>
            </w:r>
          </w:p>
        </w:tc>
        <w:tc>
          <w:tcPr>
            <w:tcW w:w="5839" w:type="dxa"/>
          </w:tcPr>
          <w:p w14:paraId="20FDCDAB" w14:textId="77777777" w:rsidR="001A4086" w:rsidRDefault="00000000">
            <w:pPr>
              <w:pStyle w:val="TableParagraph"/>
              <w:spacing w:before="26" w:line="576" w:lineRule="auto"/>
              <w:ind w:left="107" w:right="4643"/>
              <w:rPr>
                <w:sz w:val="18"/>
              </w:rPr>
            </w:pPr>
            <w:r>
              <w:rPr>
                <w:w w:val="105"/>
                <w:sz w:val="18"/>
              </w:rPr>
              <w:t>Carrer, núm.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Població</w:t>
            </w:r>
          </w:p>
          <w:p w14:paraId="43C7D01E" w14:textId="77777777" w:rsidR="001A4086" w:rsidRDefault="00000000">
            <w:pPr>
              <w:pStyle w:val="TableParagraph"/>
              <w:spacing w:before="1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CP.</w:t>
            </w:r>
          </w:p>
        </w:tc>
      </w:tr>
    </w:tbl>
    <w:p w14:paraId="71D596DC" w14:textId="77777777" w:rsidR="001A4086" w:rsidRDefault="001A4086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2"/>
        <w:gridCol w:w="327"/>
        <w:gridCol w:w="359"/>
        <w:gridCol w:w="129"/>
        <w:gridCol w:w="230"/>
        <w:gridCol w:w="360"/>
        <w:gridCol w:w="194"/>
        <w:gridCol w:w="165"/>
        <w:gridCol w:w="359"/>
        <w:gridCol w:w="261"/>
        <w:gridCol w:w="98"/>
        <w:gridCol w:w="360"/>
        <w:gridCol w:w="343"/>
        <w:gridCol w:w="377"/>
        <w:gridCol w:w="377"/>
        <w:gridCol w:w="343"/>
        <w:gridCol w:w="360"/>
        <w:gridCol w:w="98"/>
        <w:gridCol w:w="261"/>
        <w:gridCol w:w="359"/>
        <w:gridCol w:w="165"/>
        <w:gridCol w:w="194"/>
        <w:gridCol w:w="360"/>
        <w:gridCol w:w="230"/>
        <w:gridCol w:w="129"/>
        <w:gridCol w:w="359"/>
        <w:gridCol w:w="329"/>
        <w:gridCol w:w="391"/>
        <w:gridCol w:w="359"/>
      </w:tblGrid>
      <w:tr w:rsidR="001A4086" w14:paraId="48EB7107" w14:textId="77777777">
        <w:trPr>
          <w:trHeight w:val="566"/>
        </w:trPr>
        <w:tc>
          <w:tcPr>
            <w:tcW w:w="8628" w:type="dxa"/>
            <w:gridSpan w:val="30"/>
          </w:tcPr>
          <w:p w14:paraId="2A097C1F" w14:textId="77777777" w:rsidR="001A4086" w:rsidRDefault="00000000">
            <w:pPr>
              <w:pStyle w:val="TableParagraph"/>
              <w:spacing w:before="186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CODI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COMPTE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NÚM.</w:t>
            </w:r>
          </w:p>
        </w:tc>
      </w:tr>
      <w:tr w:rsidR="001A4086" w14:paraId="5F250456" w14:textId="77777777">
        <w:trPr>
          <w:trHeight w:val="398"/>
        </w:trPr>
        <w:tc>
          <w:tcPr>
            <w:tcW w:w="8628" w:type="dxa"/>
            <w:gridSpan w:val="30"/>
            <w:tcBorders>
              <w:bottom w:val="nil"/>
            </w:tcBorders>
          </w:tcPr>
          <w:p w14:paraId="0B5BE320" w14:textId="77777777" w:rsidR="001A4086" w:rsidRDefault="00000000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Swift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(pot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contenir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posicions)</w:t>
            </w:r>
          </w:p>
        </w:tc>
      </w:tr>
      <w:tr w:rsidR="001A4086" w14:paraId="12DD02DF" w14:textId="77777777">
        <w:trPr>
          <w:trHeight w:val="244"/>
        </w:trPr>
        <w:tc>
          <w:tcPr>
            <w:tcW w:w="752" w:type="dxa"/>
            <w:gridSpan w:val="2"/>
            <w:tcBorders>
              <w:top w:val="nil"/>
            </w:tcBorders>
          </w:tcPr>
          <w:p w14:paraId="2A243C8C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gridSpan w:val="3"/>
            <w:tcBorders>
              <w:top w:val="nil"/>
            </w:tcBorders>
          </w:tcPr>
          <w:p w14:paraId="4B339083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gridSpan w:val="3"/>
            <w:tcBorders>
              <w:top w:val="nil"/>
            </w:tcBorders>
          </w:tcPr>
          <w:p w14:paraId="143BE0A3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3"/>
            <w:tcBorders>
              <w:top w:val="nil"/>
            </w:tcBorders>
          </w:tcPr>
          <w:p w14:paraId="58258808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gridSpan w:val="3"/>
            <w:tcBorders>
              <w:top w:val="nil"/>
            </w:tcBorders>
          </w:tcPr>
          <w:p w14:paraId="32E08B4D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top w:val="nil"/>
            </w:tcBorders>
          </w:tcPr>
          <w:p w14:paraId="6B4CCE21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gridSpan w:val="3"/>
            <w:tcBorders>
              <w:top w:val="nil"/>
            </w:tcBorders>
          </w:tcPr>
          <w:p w14:paraId="7C8CBAED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3"/>
            <w:tcBorders>
              <w:top w:val="nil"/>
            </w:tcBorders>
          </w:tcPr>
          <w:p w14:paraId="3DEC0883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gridSpan w:val="3"/>
            <w:tcBorders>
              <w:top w:val="nil"/>
            </w:tcBorders>
          </w:tcPr>
          <w:p w14:paraId="230F7184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gridSpan w:val="3"/>
            <w:tcBorders>
              <w:top w:val="nil"/>
            </w:tcBorders>
          </w:tcPr>
          <w:p w14:paraId="2282AC52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gridSpan w:val="2"/>
            <w:tcBorders>
              <w:top w:val="nil"/>
            </w:tcBorders>
          </w:tcPr>
          <w:p w14:paraId="0A1997B0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4086" w14:paraId="4D7CEC40" w14:textId="77777777">
        <w:trPr>
          <w:trHeight w:val="398"/>
        </w:trPr>
        <w:tc>
          <w:tcPr>
            <w:tcW w:w="8628" w:type="dxa"/>
            <w:gridSpan w:val="30"/>
            <w:tcBorders>
              <w:bottom w:val="nil"/>
            </w:tcBorders>
          </w:tcPr>
          <w:p w14:paraId="43C3E6E0" w14:textId="77777777" w:rsidR="001A4086" w:rsidRDefault="00000000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IBAN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(consta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posicions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començant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sempre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ES)</w:t>
            </w:r>
          </w:p>
        </w:tc>
      </w:tr>
      <w:tr w:rsidR="001A4086" w14:paraId="5E256E1E" w14:textId="77777777">
        <w:trPr>
          <w:trHeight w:val="244"/>
        </w:trPr>
        <w:tc>
          <w:tcPr>
            <w:tcW w:w="360" w:type="dxa"/>
            <w:tcBorders>
              <w:top w:val="nil"/>
            </w:tcBorders>
          </w:tcPr>
          <w:p w14:paraId="4C803B06" w14:textId="77777777" w:rsidR="001A4086" w:rsidRDefault="00000000">
            <w:pPr>
              <w:pStyle w:val="TableParagraph"/>
              <w:spacing w:before="26" w:line="199" w:lineRule="exact"/>
              <w:ind w:left="13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92" w:type="dxa"/>
            <w:tcBorders>
              <w:top w:val="nil"/>
            </w:tcBorders>
          </w:tcPr>
          <w:p w14:paraId="6E6544F8" w14:textId="77777777" w:rsidR="001A4086" w:rsidRDefault="00000000">
            <w:pPr>
              <w:pStyle w:val="TableParagraph"/>
              <w:spacing w:before="26" w:line="199" w:lineRule="exact"/>
              <w:ind w:right="1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  <w:tc>
          <w:tcPr>
            <w:tcW w:w="327" w:type="dxa"/>
            <w:tcBorders>
              <w:top w:val="nil"/>
            </w:tcBorders>
          </w:tcPr>
          <w:p w14:paraId="3E13DE99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14:paraId="1B4F5AD7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gridSpan w:val="2"/>
            <w:tcBorders>
              <w:top w:val="nil"/>
            </w:tcBorders>
          </w:tcPr>
          <w:p w14:paraId="4E5CB9FA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6579DC9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gridSpan w:val="2"/>
            <w:tcBorders>
              <w:top w:val="nil"/>
            </w:tcBorders>
          </w:tcPr>
          <w:p w14:paraId="7A4D0C6C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14:paraId="78E2745B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gridSpan w:val="2"/>
            <w:tcBorders>
              <w:top w:val="nil"/>
            </w:tcBorders>
          </w:tcPr>
          <w:p w14:paraId="2296C145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C813170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  <w:tcBorders>
              <w:top w:val="nil"/>
            </w:tcBorders>
          </w:tcPr>
          <w:p w14:paraId="53524019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</w:tcBorders>
          </w:tcPr>
          <w:p w14:paraId="1571D195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</w:tcBorders>
          </w:tcPr>
          <w:p w14:paraId="4A81F414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  <w:tcBorders>
              <w:top w:val="nil"/>
            </w:tcBorders>
          </w:tcPr>
          <w:p w14:paraId="767D90E2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A2C2457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gridSpan w:val="2"/>
            <w:tcBorders>
              <w:top w:val="nil"/>
            </w:tcBorders>
          </w:tcPr>
          <w:p w14:paraId="1A7AE95C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14:paraId="78573A65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gridSpan w:val="2"/>
            <w:tcBorders>
              <w:top w:val="nil"/>
            </w:tcBorders>
          </w:tcPr>
          <w:p w14:paraId="45683BF0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AD03AC8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gridSpan w:val="2"/>
            <w:tcBorders>
              <w:top w:val="nil"/>
            </w:tcBorders>
          </w:tcPr>
          <w:p w14:paraId="316BE745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14:paraId="13940907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312B058B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 w14:paraId="5A808195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14:paraId="0EF8140A" w14:textId="77777777" w:rsidR="001A4086" w:rsidRDefault="001A40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FE4E5D" w14:textId="77777777" w:rsidR="001A4086" w:rsidRDefault="001A4086">
      <w:pPr>
        <w:pStyle w:val="Textoindependiente"/>
        <w:rPr>
          <w:sz w:val="20"/>
        </w:rPr>
      </w:pPr>
    </w:p>
    <w:p w14:paraId="23111AFB" w14:textId="5B145211" w:rsidR="001A4086" w:rsidRDefault="0075787A">
      <w:pPr>
        <w:pStyle w:val="Textoindependien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21396D" wp14:editId="5300A705">
                <wp:simplePos x="0" y="0"/>
                <wp:positionH relativeFrom="page">
                  <wp:posOffset>1033145</wp:posOffset>
                </wp:positionH>
                <wp:positionV relativeFrom="paragraph">
                  <wp:posOffset>170180</wp:posOffset>
                </wp:positionV>
                <wp:extent cx="2589530" cy="265366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653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2576F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5B60FD3D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32DFE4AD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5254A0AE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13A51944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3FC70851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5196D142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21E6B5E8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2ADD5276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07B12FCB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338337B1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4BFC5CF0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2B8642A6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58B79D84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1722A82C" w14:textId="77777777" w:rsidR="001A4086" w:rsidRDefault="00000000">
                            <w:pPr>
                              <w:pStyle w:val="Textoindependiente"/>
                              <w:spacing w:before="147"/>
                              <w:ind w:left="1123"/>
                            </w:pPr>
                            <w:r>
                              <w:rPr>
                                <w:w w:val="105"/>
                              </w:rPr>
                              <w:t>Signatura dels titulars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139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1.35pt;margin-top:13.4pt;width:203.9pt;height:208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/KCQIAAPMDAAAOAAAAZHJzL2Uyb0RvYy54bWysU8Fu2zAMvQ/YPwi6L05SxEiNOEWXrsOA&#10;bh3Q7QNkWbaFyaJGKbG7rx8lO2mx3YbpIFAi9Ug+Pu1uxt6wk0KvwZZ8tVhypqyEWtu25N+/3b/b&#10;cuaDsLUwYFXJn5XnN/u3b3aDK9QaOjC1QkYg1heDK3kXgiuyzMtO9cIvwClLzgawF4GO2GY1ioHQ&#10;e5Otl8s8GwBrhyCV93R7Nzn5PuE3jZLhsWm8CsyUnGoLace0V3HP9jtRtChcp+VchviHKnqhLSW9&#10;QN2JINgR9V9QvZYIHpqwkNBn0DRaqtQDdbNa/tHNUyecSr0QOd5daPL/D1Z+OT25r8jC+B5GGmBq&#10;wrsHkD88s3DohG3VLSIMnRI1JV5FyrLB+WJ+Gqn2hY8g1fAZahqyOAZIQGODfWSF+mSETgN4vpCu&#10;xsAkXa432+vNFbkk+db55irPNymHKM7PHfrwUUHPolFypKkmeHF68CGWI4pzSMxm4V4bkyZrLBtK&#10;ni+v86kxMLqOzhjmsa0OBtlJRG2kNef1r8N6HUihRvcl316CRBHp+GDrlCUIbSabKjF25idSMpET&#10;xmqkwMhTBfUzMYUwKZF+Dhkd4C/OBlJhyf3Po0DFmflkie0o2bOBZ6M6G8JKelrywNlkHsIk7aND&#10;3XaEPM3Twi1NpNGJq5cq5jpJWYnC+RdE6b4+p6iXv7r/DQAA//8DAFBLAwQUAAYACAAAACEAGNrx&#10;5N0AAAAKAQAADwAAAGRycy9kb3ducmV2LnhtbEyPQU7DMBBF90jcwRokdtQhipMqxKkQajcskFJ6&#10;ADcekkA8jmK3CbdnWMHya57+vF/tVjeKK85h8KThcZOAQGq9HajTcHo/PGxBhGjImtETavjGALv6&#10;9qYypfULNXg9xk5wCYXSaOhjnEopQ9ujM2HjJyS+ffjZmchx7qSdzcLlbpRpkuTSmYH4Q28mfOmx&#10;/TpenAZsPgfvD9ulmWJ3eg17pfZvSuv7u/X5CUTENf7B8KvP6lCz09lfyAYxcs7TglENac4TGFBF&#10;okCcNWRZVoCsK/l/Qv0DAAD//wMAUEsBAi0AFAAGAAgAAAAhALaDOJL+AAAA4QEAABMAAAAAAAAA&#10;AAAAAAAAAAAAAFtDb250ZW50X1R5cGVzXS54bWxQSwECLQAUAAYACAAAACEAOP0h/9YAAACUAQAA&#10;CwAAAAAAAAAAAAAAAAAvAQAAX3JlbHMvLnJlbHNQSwECLQAUAAYACAAAACEApKdfygkCAADzAwAA&#10;DgAAAAAAAAAAAAAAAAAuAgAAZHJzL2Uyb0RvYy54bWxQSwECLQAUAAYACAAAACEAGNrx5N0AAAAK&#10;AQAADwAAAAAAAAAAAAAAAABjBAAAZHJzL2Rvd25yZXYueG1sUEsFBgAAAAAEAAQA8wAAAG0FAAAA&#10;AA==&#10;" filled="f" strokeweight=".48pt">
                <v:textbox inset="0,0,0,0">
                  <w:txbxContent>
                    <w:p w14:paraId="1882576F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5B60FD3D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32DFE4AD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5254A0AE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13A51944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3FC70851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5196D142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21E6B5E8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2ADD5276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07B12FCB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338337B1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4BFC5CF0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2B8642A6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58B79D84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1722A82C" w14:textId="77777777" w:rsidR="001A4086" w:rsidRDefault="00000000">
                      <w:pPr>
                        <w:pStyle w:val="Textoindependiente"/>
                        <w:spacing w:before="147"/>
                        <w:ind w:left="1123"/>
                      </w:pPr>
                      <w:r>
                        <w:rPr>
                          <w:w w:val="105"/>
                        </w:rPr>
                        <w:t>Signatura dels titulars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A4F0F3" wp14:editId="4D875A3A">
                <wp:simplePos x="0" y="0"/>
                <wp:positionH relativeFrom="page">
                  <wp:posOffset>3892550</wp:posOffset>
                </wp:positionH>
                <wp:positionV relativeFrom="paragraph">
                  <wp:posOffset>170180</wp:posOffset>
                </wp:positionV>
                <wp:extent cx="2628900" cy="265366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53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90B16" w14:textId="77777777" w:rsidR="001A4086" w:rsidRDefault="00000000">
                            <w:pPr>
                              <w:pStyle w:val="Textoindependiente"/>
                              <w:spacing w:before="26" w:line="288" w:lineRule="auto"/>
                              <w:ind w:left="105" w:hanging="1"/>
                            </w:pPr>
                            <w:r>
                              <w:rPr>
                                <w:w w:val="105"/>
                              </w:rPr>
                              <w:t>Les</w:t>
                            </w:r>
                            <w:r>
                              <w:rPr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dades</w:t>
                            </w:r>
                            <w:r>
                              <w:rPr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anteriors</w:t>
                            </w:r>
                            <w:r>
                              <w:rPr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coincideixen</w:t>
                            </w:r>
                            <w:r>
                              <w:rPr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amb</w:t>
                            </w:r>
                            <w:r>
                              <w:rPr>
                                <w:spacing w:val="4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les</w:t>
                            </w:r>
                            <w:r>
                              <w:rPr>
                                <w:spacing w:val="-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existents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aquesta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oficina.</w:t>
                            </w:r>
                          </w:p>
                          <w:p w14:paraId="352B3278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553BF983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78E00136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449B60AA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17D830E7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5BD8CAE9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26ED20F1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72157E49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3D9AB453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7304AD17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15713C80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342AB8C4" w14:textId="77777777" w:rsidR="001A4086" w:rsidRDefault="001A4086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65FF0EDE" w14:textId="77777777" w:rsidR="001A4086" w:rsidRDefault="00000000">
                            <w:pPr>
                              <w:pStyle w:val="Textoindependiente"/>
                              <w:spacing w:before="175"/>
                              <w:ind w:left="1205"/>
                            </w:pPr>
                            <w:r>
                              <w:rPr>
                                <w:w w:val="105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l’entitat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bancària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F0F3" id="Text Box 10" o:spid="_x0000_s1027" type="#_x0000_t202" style="position:absolute;margin-left:306.5pt;margin-top:13.4pt;width:207pt;height:208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BVDAIAAPoDAAAOAAAAZHJzL2Uyb0RvYy54bWysU9tu2zAMfR+wfxD0vtjJUCM14hRdug4D&#10;ugvQ7QNkWbaFyaJGKbG7rx8lO2mxvQ3Tg0CJ1CF5eLS7mQbDTgq9Blvx9SrnTFkJjbZdxb9/u3+z&#10;5cwHYRthwKqKPynPb/avX+1GV6oN9GAahYxArC9HV/E+BFdmmZe9GoRfgVOWnC3gIAIdscsaFCOh&#10;Dybb5HmRjYCNQ5DKe7q9m518n/DbVsnwpW29CsxUnGoLace013HP9jtRdihcr+VShviHKgahLSW9&#10;QN2JINgR9V9Qg5YIHtqwkjBk0LZaqtQDdbPO/+jmsRdOpV6IHO8uNPn/Bys/nx7dV2RhegcTDTA1&#10;4d0DyB+eWTj0wnbqFhHGXomGEq8jZdnofLk8jVT70keQevwEDQ1ZHAMkoKnFIbJCfTJCpwE8XUhX&#10;U2CSLjfFZnudk0uSb1NcvS2Kq5RDlOfnDn34oGBg0ag40lQTvDg9+BDLEeU5JGazcK+NSZM1lo0V&#10;L/LrYm4MjG6iM4Z57OqDQXYSURtpLXn9y7BBB1Ko0UPFt5cgUUY63tsmZQlCm9mmSoxd+ImUzOSE&#10;qZ6YbhbyIl01NE9EGMIsSPpAZPSAvzgbSYwV9z+PAhVn5qMl0qNyzwaejfpsCCvpacUDZ7N5CLPC&#10;jw511xPyPFYLtzSYVifKnqtYyiWBJSaXzxAV/PKcop6/7P43AAAA//8DAFBLAwQUAAYACAAAACEA&#10;lkOjC98AAAALAQAADwAAAGRycy9kb3ducmV2LnhtbEyPwW6DMAyG75P2DpEn7baGMqAVI1TT1F52&#10;mETbB0iJB2zEQSQt9O3rnraj7V+/v6/YzLYXFxx950jBchGBQKqd6ahRcDzsXtYgfNBkdO8IFVzR&#10;w6Z8fCh0btxEFV72oRFcQj7XCtoQhlxKX7dotV+4AYlv3260OvA4NtKMeuJy28s4ijJpdUf8odUD&#10;frRY/+7PVgFWP51zu/VUDaE5fvptmm6/UqWen+b3NxAB5/AXhjs+o0PJTCd3JuNFryBbvrJLUBBn&#10;rHAPRPGKNycFSZKsQJaF/O9Q3gAAAP//AwBQSwECLQAUAAYACAAAACEAtoM4kv4AAADhAQAAEwAA&#10;AAAAAAAAAAAAAAAAAAAAW0NvbnRlbnRfVHlwZXNdLnhtbFBLAQItABQABgAIAAAAIQA4/SH/1gAA&#10;AJQBAAALAAAAAAAAAAAAAAAAAC8BAABfcmVscy8ucmVsc1BLAQItABQABgAIAAAAIQAAXQBVDAIA&#10;APoDAAAOAAAAAAAAAAAAAAAAAC4CAABkcnMvZTJvRG9jLnhtbFBLAQItABQABgAIAAAAIQCWQ6ML&#10;3wAAAAsBAAAPAAAAAAAAAAAAAAAAAGYEAABkcnMvZG93bnJldi54bWxQSwUGAAAAAAQABADzAAAA&#10;cgUAAAAA&#10;" filled="f" strokeweight=".48pt">
                <v:textbox inset="0,0,0,0">
                  <w:txbxContent>
                    <w:p w14:paraId="68F90B16" w14:textId="77777777" w:rsidR="001A4086" w:rsidRDefault="00000000">
                      <w:pPr>
                        <w:pStyle w:val="Textoindependiente"/>
                        <w:spacing w:before="26" w:line="288" w:lineRule="auto"/>
                        <w:ind w:left="105" w:hanging="1"/>
                      </w:pPr>
                      <w:r>
                        <w:rPr>
                          <w:w w:val="105"/>
                        </w:rPr>
                        <w:t>Les</w:t>
                      </w:r>
                      <w:r>
                        <w:rPr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dades</w:t>
                      </w:r>
                      <w:r>
                        <w:rPr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anteriors</w:t>
                      </w:r>
                      <w:r>
                        <w:rPr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coincideixen</w:t>
                      </w:r>
                      <w:r>
                        <w:rPr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amb</w:t>
                      </w:r>
                      <w:r>
                        <w:rPr>
                          <w:spacing w:val="4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les</w:t>
                      </w:r>
                      <w:r>
                        <w:rPr>
                          <w:spacing w:val="-4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existents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aquesta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oficina.</w:t>
                      </w:r>
                    </w:p>
                    <w:p w14:paraId="352B3278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553BF983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78E00136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449B60AA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17D830E7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5BD8CAE9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26ED20F1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72157E49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3D9AB453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7304AD17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15713C80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342AB8C4" w14:textId="77777777" w:rsidR="001A4086" w:rsidRDefault="001A4086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65FF0EDE" w14:textId="77777777" w:rsidR="001A4086" w:rsidRDefault="00000000">
                      <w:pPr>
                        <w:pStyle w:val="Textoindependiente"/>
                        <w:spacing w:before="175"/>
                        <w:ind w:left="1205"/>
                      </w:pPr>
                      <w:r>
                        <w:rPr>
                          <w:w w:val="105"/>
                        </w:rPr>
                        <w:t>Per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l’entitat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bancària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BBC78EA" wp14:editId="79CC10B5">
                <wp:simplePos x="0" y="0"/>
                <wp:positionH relativeFrom="page">
                  <wp:posOffset>1029970</wp:posOffset>
                </wp:positionH>
                <wp:positionV relativeFrom="paragraph">
                  <wp:posOffset>2981325</wp:posOffset>
                </wp:positionV>
                <wp:extent cx="5494020" cy="37338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373380"/>
                          <a:chOff x="1622" y="4695"/>
                          <a:chExt cx="8652" cy="588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622" y="4695"/>
                            <a:ext cx="8652" cy="588"/>
                          </a:xfrm>
                          <a:custGeom>
                            <a:avLst/>
                            <a:gdLst>
                              <a:gd name="T0" fmla="+- 0 10274 1622"/>
                              <a:gd name="T1" fmla="*/ T0 w 8652"/>
                              <a:gd name="T2" fmla="+- 0 4695 4695"/>
                              <a:gd name="T3" fmla="*/ 4695 h 588"/>
                              <a:gd name="T4" fmla="+- 0 10265 1622"/>
                              <a:gd name="T5" fmla="*/ T4 w 8652"/>
                              <a:gd name="T6" fmla="+- 0 4695 4695"/>
                              <a:gd name="T7" fmla="*/ 4695 h 588"/>
                              <a:gd name="T8" fmla="+- 0 10265 1622"/>
                              <a:gd name="T9" fmla="*/ T8 w 8652"/>
                              <a:gd name="T10" fmla="+- 0 4705 4695"/>
                              <a:gd name="T11" fmla="*/ 4705 h 588"/>
                              <a:gd name="T12" fmla="+- 0 10265 1622"/>
                              <a:gd name="T13" fmla="*/ T12 w 8652"/>
                              <a:gd name="T14" fmla="+- 0 5274 4695"/>
                              <a:gd name="T15" fmla="*/ 5274 h 588"/>
                              <a:gd name="T16" fmla="+- 0 2734 1622"/>
                              <a:gd name="T17" fmla="*/ T16 w 8652"/>
                              <a:gd name="T18" fmla="+- 0 5274 4695"/>
                              <a:gd name="T19" fmla="*/ 5274 h 588"/>
                              <a:gd name="T20" fmla="+- 0 2734 1622"/>
                              <a:gd name="T21" fmla="*/ T20 w 8652"/>
                              <a:gd name="T22" fmla="+- 0 4705 4695"/>
                              <a:gd name="T23" fmla="*/ 4705 h 588"/>
                              <a:gd name="T24" fmla="+- 0 10265 1622"/>
                              <a:gd name="T25" fmla="*/ T24 w 8652"/>
                              <a:gd name="T26" fmla="+- 0 4705 4695"/>
                              <a:gd name="T27" fmla="*/ 4705 h 588"/>
                              <a:gd name="T28" fmla="+- 0 10265 1622"/>
                              <a:gd name="T29" fmla="*/ T28 w 8652"/>
                              <a:gd name="T30" fmla="+- 0 4695 4695"/>
                              <a:gd name="T31" fmla="*/ 4695 h 588"/>
                              <a:gd name="T32" fmla="+- 0 1622 1622"/>
                              <a:gd name="T33" fmla="*/ T32 w 8652"/>
                              <a:gd name="T34" fmla="+- 0 4695 4695"/>
                              <a:gd name="T35" fmla="*/ 4695 h 588"/>
                              <a:gd name="T36" fmla="+- 0 1622 1622"/>
                              <a:gd name="T37" fmla="*/ T36 w 8652"/>
                              <a:gd name="T38" fmla="+- 0 4705 4695"/>
                              <a:gd name="T39" fmla="*/ 4705 h 588"/>
                              <a:gd name="T40" fmla="+- 0 2724 1622"/>
                              <a:gd name="T41" fmla="*/ T40 w 8652"/>
                              <a:gd name="T42" fmla="+- 0 4705 4695"/>
                              <a:gd name="T43" fmla="*/ 4705 h 588"/>
                              <a:gd name="T44" fmla="+- 0 2724 1622"/>
                              <a:gd name="T45" fmla="*/ T44 w 8652"/>
                              <a:gd name="T46" fmla="+- 0 5274 4695"/>
                              <a:gd name="T47" fmla="*/ 5274 h 588"/>
                              <a:gd name="T48" fmla="+- 0 1622 1622"/>
                              <a:gd name="T49" fmla="*/ T48 w 8652"/>
                              <a:gd name="T50" fmla="+- 0 5274 4695"/>
                              <a:gd name="T51" fmla="*/ 5274 h 588"/>
                              <a:gd name="T52" fmla="+- 0 1622 1622"/>
                              <a:gd name="T53" fmla="*/ T52 w 8652"/>
                              <a:gd name="T54" fmla="+- 0 5283 4695"/>
                              <a:gd name="T55" fmla="*/ 5283 h 588"/>
                              <a:gd name="T56" fmla="+- 0 2724 1622"/>
                              <a:gd name="T57" fmla="*/ T56 w 8652"/>
                              <a:gd name="T58" fmla="+- 0 5283 4695"/>
                              <a:gd name="T59" fmla="*/ 5283 h 588"/>
                              <a:gd name="T60" fmla="+- 0 2734 1622"/>
                              <a:gd name="T61" fmla="*/ T60 w 8652"/>
                              <a:gd name="T62" fmla="+- 0 5283 4695"/>
                              <a:gd name="T63" fmla="*/ 5283 h 588"/>
                              <a:gd name="T64" fmla="+- 0 10265 1622"/>
                              <a:gd name="T65" fmla="*/ T64 w 8652"/>
                              <a:gd name="T66" fmla="+- 0 5283 4695"/>
                              <a:gd name="T67" fmla="*/ 5283 h 588"/>
                              <a:gd name="T68" fmla="+- 0 10274 1622"/>
                              <a:gd name="T69" fmla="*/ T68 w 8652"/>
                              <a:gd name="T70" fmla="+- 0 5283 4695"/>
                              <a:gd name="T71" fmla="*/ 5283 h 588"/>
                              <a:gd name="T72" fmla="+- 0 10274 1622"/>
                              <a:gd name="T73" fmla="*/ T72 w 8652"/>
                              <a:gd name="T74" fmla="+- 0 5274 4695"/>
                              <a:gd name="T75" fmla="*/ 5274 h 588"/>
                              <a:gd name="T76" fmla="+- 0 10274 1622"/>
                              <a:gd name="T77" fmla="*/ T76 w 8652"/>
                              <a:gd name="T78" fmla="+- 0 4705 4695"/>
                              <a:gd name="T79" fmla="*/ 4705 h 588"/>
                              <a:gd name="T80" fmla="+- 0 10274 1622"/>
                              <a:gd name="T81" fmla="*/ T80 w 8652"/>
                              <a:gd name="T82" fmla="+- 0 4695 4695"/>
                              <a:gd name="T83" fmla="*/ 469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52" h="588">
                                <a:moveTo>
                                  <a:pt x="8652" y="0"/>
                                </a:moveTo>
                                <a:lnTo>
                                  <a:pt x="8643" y="0"/>
                                </a:lnTo>
                                <a:lnTo>
                                  <a:pt x="8643" y="10"/>
                                </a:lnTo>
                                <a:lnTo>
                                  <a:pt x="8643" y="579"/>
                                </a:lnTo>
                                <a:lnTo>
                                  <a:pt x="1112" y="579"/>
                                </a:lnTo>
                                <a:lnTo>
                                  <a:pt x="1112" y="10"/>
                                </a:lnTo>
                                <a:lnTo>
                                  <a:pt x="8643" y="10"/>
                                </a:lnTo>
                                <a:lnTo>
                                  <a:pt x="8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02" y="10"/>
                                </a:lnTo>
                                <a:lnTo>
                                  <a:pt x="1102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1102" y="588"/>
                                </a:lnTo>
                                <a:lnTo>
                                  <a:pt x="1112" y="588"/>
                                </a:lnTo>
                                <a:lnTo>
                                  <a:pt x="8643" y="588"/>
                                </a:lnTo>
                                <a:lnTo>
                                  <a:pt x="8652" y="588"/>
                                </a:lnTo>
                                <a:lnTo>
                                  <a:pt x="8652" y="579"/>
                                </a:lnTo>
                                <a:lnTo>
                                  <a:pt x="8652" y="10"/>
                                </a:lnTo>
                                <a:lnTo>
                                  <a:pt x="8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96" y="4865"/>
                            <a:ext cx="24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90EAF" w14:textId="77777777" w:rsidR="001A4086" w:rsidRDefault="00000000">
                              <w:pPr>
                                <w:spacing w:before="23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19" y="4865"/>
                            <a:ext cx="4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43FF9" w14:textId="77777777" w:rsidR="001A4086" w:rsidRDefault="00000000">
                              <w:pPr>
                                <w:spacing w:before="2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110"/>
                                  <w:sz w:val="18"/>
                                </w:rPr>
                                <w:t>de/d’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4700"/>
                            <a:ext cx="1102" cy="5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F1DDEB" w14:textId="77777777" w:rsidR="001A4086" w:rsidRDefault="00000000">
                              <w:pPr>
                                <w:spacing w:before="187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C78EA" id="Group 5" o:spid="_x0000_s1028" style="position:absolute;margin-left:81.1pt;margin-top:234.75pt;width:432.6pt;height:29.4pt;z-index:-15726080;mso-wrap-distance-left:0;mso-wrap-distance-right:0;mso-position-horizontal-relative:page" coordorigin="1622,4695" coordsize="865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107QYAAHwgAAAOAAAAZHJzL2Uyb0RvYy54bWzkWtuO2zYQfS/QfyD02CKxdfcK8QZpbiiQ&#10;tgGifgBXli2hsqhS2rW3X98ZUtSSjscW0iJt0TzY8upoeDhnZkiO8uLlcd+wh1L2tWjXnv986bGy&#10;LcSmbndr79f83bOVx/qBtxveiLZce49l7728/fabF4cuKwNRiWZTSgZG2j47dGuvGoYuWyz6oir3&#10;vH8uurKFm1sh93yAn3K32Eh+AOv7ZhEsl8niIOSmk6Io+x7++kbf9G6V/e22LIZfttu+HFiz9oDb&#10;oD6l+rzDz8XtC57tJO+quhhp8C9gsed1C4NOpt7wgbN7WX9mal8XUvRiOzwvxH4httu6KNUcYDb+&#10;8mQ276W479Rcdtlh101uAtee+OmLzRY/P7yX3afuo9Ts4fKDKH7rwS+LQ7fL7Pv4e6fB7O7wk9iA&#10;nvx+EGrix63cowmYEjsq/z5O/i2PAyvgj3F0Ey0DkKGAe2EahqtRgKIClfAxPwkCj8HdKLmJtThF&#10;9XZ8fJXEcBOfjVcrvLngmR5WUR2pofQQS/2Tu/q/5q5PFe9KpUKP7vgoWb1Ze6nHWr4HD7yTZYnx&#10;yW6QEo4NIOPQ3vamdQdhPTj9qh/POMR4k3YHz4r7fnhfCqUIf/jQDzrON3CldN6M5HMQY7tvIOS/&#10;f8aWzF8GacTUmOMDBucb3HcLli/ZganRT0CgjmUMJWRPOu6mMUMDA1sKVLFRUMifCRUZlGGWxGeZ&#10;xQaHzCKCWWJAyhjJDETVE7jIDEqaNU3wGcHsxuCQ2Ypg5rsKROnyvNN8WwGFOus139WAJufbKuR+&#10;QNFzZYgxPs5p6tsyKNR5eq4QQRoS4WYrkfsJxc6VgmZnS0Gzw9JkKUuyC2wt8oBMB1cLUtrAloKW&#10;NnCloKUNbC3ygMqJwNWCpmdrcYGeq8UFerYYeUAlRuiKQeZsaItBl5PQFQNr3NlyEtpi5CGVF6Er&#10;Bs3O1uICO1cLmp2tRR5SeRG6WpDShrYUtLSRK0WQQkydWyQiW4o8ovIicqUg2UW2FBfYuVLQ7Gwp&#10;8ohKi8iVgqwpkS0FXVMiVwpS2ciWIo+orIhdKUh2sS0FzQ43VFbFI9nFthR5TGVF7EoRB6vw7GoR&#10;21Io1NnVInalIJWNbSnymMqK2JWCZmdLQbNLXCnI1SKxpcgTKisSVwqSXWJLcYGdKwVdjhNbizyh&#10;0iJxtaDp2VpcoOdqAfSIjWdii5EnVF6krhgkvdQWg6aXumLQ9FJbjTylEiN11SDTNrXFoNM2dcW4&#10;QM9WI0+pzEhdNciKnNpi0BUZjnVOVSHFXdlq5CsqNVauGuRiu7LFcBdbOCruzOmHV+ZAVBzb8UQE&#10;V4xjz2KpTrOd6PE4mgM/OG7m4XjaBBQenwgwaIfgdBYYPIlg2NbDIQrYXTaNu3UFV4fi63CQXcHV&#10;mfQqHPezCIeN6BwyuL9U8HkzDcapwkZtjnXcgKH1cN5Uw3GqsJWZYx23KGgd9haz4ONUYbGfBR+n&#10;CqvvHDiuqkgGlsNZ8HGq8byp4rqD1mHBmGMd1wEFnzdVrMsIh4I6xzrWSQWfN9V0nCoUnDnWsY6g&#10;dSgAFlzH/ZjgElqBp01A6TFoAt7hMzzr+IB1wVyyw9rTHZZK95vwxl48lLlQkAHrgwbAyKqPBeM9&#10;AZrWBeJm1gKa2+a7G+2NMOgK6ImY++b7BBdPDjIA862Bvo8NARh3NnDuyHNxlycCC8VVp2jMlfF8&#10;WAOVrbm4aw7Ro85ETe1I433zbVQYyT31LQ3AfBugkeuKxVUyBso1i1OEzgdeCanJ4hVPT7jTCCga&#10;0Zc6ujHn1Oo3JR/mrNW77EVTb97VTYM518vd3etGsgeOzXz1b8wSB9aoNboV+JhJItXN1i1X3aO9&#10;E5tHaL9Kod8IwBsMuKiE/MNjB3gbsPb63++5LD3W/NhC//jGj/AQPKgfUZxip0jad+7sO7wtwNTa&#10;GzzYU+Dl60G/crjvZL2rYCRf7TJa8Qra59sau7PQwu4zzWr8AS3sr9TLht2f7mXn2Fv+QRyZaq9b&#10;vWw2HOHPhvfY1WateF3Bpql8JaU4VCXfgKf0cmA9qucwq9mdJDewsYWCEEHw6Kpsmt0BNg2w9R/A&#10;+Vyrat44dFL3uhlerD0s9Mq7pu8NIWUgGEVTYPBsVqQMx7uj6vgHOO6TSrNjZ4qbKWbgQscLXPzX&#10;YgWW/ZNYUfsFS/CvEyvhytc7kM9jJUpg9/DPxorah/zvYwVWiNNgUcn71YMF+lp6QwlnVrUc8cwU&#10;Fr1xUC8Vp4Xv76gsuH9MllDP1Mr1BcvYvh7gzXhT72GbOa11PMMy+7bdQCni2cDrRl9DjcNiphYR&#10;LLW6UE2lK/q3ly71AhdeccMUnHfo9m81vaf/NHD7JwAAAP//AwBQSwMEFAAGAAgAAAAhANu5Xebi&#10;AAAADAEAAA8AAABkcnMvZG93bnJldi54bWxMj8FOwzAQRO9I/IO1SNyoE7cJJcSpqgo4VZVokRC3&#10;bbxNosZ2FLtJ+ve4JziO9mnmbb6adMsG6l1jjYR4FgEjU1rVmErC1+H9aQnMeTQKW2tIwpUcrIr7&#10;uxwzZUfzScPeVyyUGJehhNr7LuPclTVpdDPbkQm3k+01+hD7iqsex1CuWy6iKOUaGxMWauxoU1N5&#10;3l+0hI8Rx/U8fhu259Pm+nNIdt/bmKR8fJjWr8A8Tf4Phpt+UIciOB3txSjH2pBTIQIqYZG+JMBu&#10;RCSeF8COEhKxnAMvcv7/ieIXAAD//wMAUEsBAi0AFAAGAAgAAAAhALaDOJL+AAAA4QEAABMAAAAA&#10;AAAAAAAAAAAAAAAAAFtDb250ZW50X1R5cGVzXS54bWxQSwECLQAUAAYACAAAACEAOP0h/9YAAACU&#10;AQAACwAAAAAAAAAAAAAAAAAvAQAAX3JlbHMvLnJlbHNQSwECLQAUAAYACAAAACEAD4A9dO0GAAB8&#10;IAAADgAAAAAAAAAAAAAAAAAuAgAAZHJzL2Uyb0RvYy54bWxQSwECLQAUAAYACAAAACEA27ld5uIA&#10;AAAMAQAADwAAAAAAAAAAAAAAAABHCQAAZHJzL2Rvd25yZXYueG1sUEsFBgAAAAAEAAQA8wAAAFYK&#10;AAAAAA==&#10;">
                <v:shape id="Freeform 9" o:spid="_x0000_s1029" style="position:absolute;left:1622;top:4695;width:8652;height:588;visibility:visible;mso-wrap-style:square;v-text-anchor:top" coordsize="865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s9lwwAAANoAAAAPAAAAZHJzL2Rvd25yZXYueG1sRI9Pi8Iw&#10;FMTvC36H8AQvi6brQaWaSpEVBFHwD54fzbMtbV5KE7X66Y2wsMdhZn7DLJadqcWdWldaVvAzikAQ&#10;Z1aXnCs4n9bDGQjnkTXWlknBkxwsk97XAmNtH3yg+9HnIkDYxaig8L6JpXRZQQbdyDbEwbva1qAP&#10;ss2lbvER4KaW4yiaSIMlh4UCG1oVlFXHm1Gws5ftnir9m+2+69lrckk3z3Wq1KDfpXMQnjr/H/5r&#10;b7SCKXyuhBsgkzcAAAD//wMAUEsBAi0AFAAGAAgAAAAhANvh9svuAAAAhQEAABMAAAAAAAAAAAAA&#10;AAAAAAAAAFtDb250ZW50X1R5cGVzXS54bWxQSwECLQAUAAYACAAAACEAWvQsW78AAAAVAQAACwAA&#10;AAAAAAAAAAAAAAAfAQAAX3JlbHMvLnJlbHNQSwECLQAUAAYACAAAACEAGD7PZcMAAADaAAAADwAA&#10;AAAAAAAAAAAAAAAHAgAAZHJzL2Rvd25yZXYueG1sUEsFBgAAAAADAAMAtwAAAPcCAAAAAA==&#10;" path="m8652,r-9,l8643,10r,569l1112,579r,-569l8643,10r,-10l,,,10r1102,l1102,579,,579r,9l1102,588r10,l8643,588r9,l8652,579r,-569l8652,xe" fillcolor="black" stroked="f">
                  <v:path arrowok="t" o:connecttype="custom" o:connectlocs="8652,4695;8643,4695;8643,4705;8643,5274;1112,5274;1112,4705;8643,4705;8643,4695;0,4695;0,4705;1102,4705;1102,5274;0,5274;0,5283;1102,5283;1112,5283;8643,5283;8652,5283;8652,5274;8652,4705;8652,4695" o:connectangles="0,0,0,0,0,0,0,0,0,0,0,0,0,0,0,0,0,0,0,0,0"/>
                </v:shape>
                <v:shape id="Text Box 8" o:spid="_x0000_s1030" type="#_x0000_t202" style="position:absolute;left:6696;top:4865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AE90EAF" w14:textId="77777777" w:rsidR="001A4086" w:rsidRDefault="00000000">
                        <w:pPr>
                          <w:spacing w:before="2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de</w:t>
                        </w:r>
                      </w:p>
                    </w:txbxContent>
                  </v:textbox>
                </v:shape>
                <v:shape id="Text Box 7" o:spid="_x0000_s1031" type="#_x0000_t202" style="position:absolute;left:3819;top:4865;width:4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4143FF9" w14:textId="77777777" w:rsidR="001A4086" w:rsidRDefault="00000000">
                        <w:pPr>
                          <w:spacing w:before="2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10"/>
                            <w:sz w:val="18"/>
                          </w:rPr>
                          <w:t>de/d’</w:t>
                        </w:r>
                      </w:p>
                    </w:txbxContent>
                  </v:textbox>
                </v:shape>
                <v:shape id="Text Box 6" o:spid="_x0000_s1032" type="#_x0000_t202" style="position:absolute;left:1627;top:4700;width:1102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0CF1DDEB" w14:textId="77777777" w:rsidR="001A4086" w:rsidRDefault="00000000">
                        <w:pPr>
                          <w:spacing w:before="18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44D6D0" w14:textId="77777777" w:rsidR="001A4086" w:rsidRDefault="001A4086">
      <w:pPr>
        <w:pStyle w:val="Textoindependiente"/>
        <w:spacing w:before="6"/>
        <w:rPr>
          <w:sz w:val="15"/>
        </w:rPr>
      </w:pPr>
    </w:p>
    <w:p w14:paraId="05F1DC48" w14:textId="77777777" w:rsidR="001A4086" w:rsidRDefault="001A4086">
      <w:pPr>
        <w:rPr>
          <w:sz w:val="15"/>
        </w:rPr>
        <w:sectPr w:rsidR="001A4086">
          <w:pgSz w:w="11910" w:h="16840"/>
          <w:pgMar w:top="1320" w:right="300" w:bottom="280" w:left="580" w:header="720" w:footer="720" w:gutter="0"/>
          <w:cols w:space="720"/>
        </w:sectPr>
      </w:pPr>
    </w:p>
    <w:p w14:paraId="2A9C6D28" w14:textId="135B4326" w:rsidR="001A4086" w:rsidRDefault="0075787A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7648" behindDoc="1" locked="0" layoutInCell="1" allowOverlap="1" wp14:anchorId="78776C4A" wp14:editId="5C9676DF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117080" cy="1068959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080" cy="10689590"/>
                          <a:chOff x="0" y="5"/>
                          <a:chExt cx="11208" cy="1683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1124" cy="16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1" y="3156"/>
                            <a:ext cx="105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943B0" id="Group 2" o:spid="_x0000_s1026" style="position:absolute;margin-left:0;margin-top:.25pt;width:560.4pt;height:841.7pt;z-index:-16248832;mso-position-horizontal-relative:page;mso-position-vertical-relative:page" coordorigin=",5" coordsize="11208,16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rpGMwMAAKYHAAAOAAAAZHJzL2Uyb0RvYy54bWycVe1u2yAU/T9p74D4&#10;vzpOk7SxmkxTu1WT9lGt2wMQjG00GxiQuN3T7wB20rTT1i1SLC4XLueeey5cvL7rWrIT1kmtVjQ/&#10;mVAiFNelVPWKfvv67tU5Jc4zVbJWK7Gi98LR1+uXLy56U4ipbnRbCksQRLmiNyvaeG+KLHO8ER1z&#10;J9oIBWelbcc8TFtnpWU9ondtNp1MFlmvbWms5sI5zF4lJ13H+FUluP9cVU540q4osPn4tfG7Cd9s&#10;fcGK2jLTSD7AYP+BomNS4dB9qCvmGdla+SRUJ7nVTlf+hOsu01UluYg5IJt88iiba6u3JuZSF31t&#10;9jSB2kc8/XdY/ml3bc2tubEJPYYfNP/uwEvWm7p46A92nRaTTf9Rl6gn23odE7+rbBdCICVyF/m9&#10;3/Mr7jzhmDzL87PJOcrA4csni/PlfDmUgDeo02HjPBWGN2+HrXk+nUBKcePi/HQW/Bkr0qkR6YBs&#10;fWEkL/Af2MLoCVt/VxV2+a0VdAjSPStGx+z3rXmFwhrm5Ua20t9HkYKgAErtbiQPRAcDxN5YIssV&#10;nVGiWAcu4Q2HkpjcuCbtYCGjWBii9GXDVC3eOAN1g0dsH6es1X0jWOnCdGDoOEo0j1BsWmneybYN&#10;lQvjIV80yCOB/YayJN4rzbedUD51oxUtUtfKNdI4Smwhuo1AjvZ9CZwcN4FHosZK5VOFneVfkEZs&#10;Q+et8LwJWCpgGuZR5b0jJnDAHLJzkO4z1Rh5ZcWoxhyaAve/lxQIt85fC92RMEAGQBmFznYfXMAL&#10;XOOSgFjpwOPIeUA10A+Q4TbC9eZGemE9IfifOvi2YUYATQh7ENJ8FFJgDhJpBTkNLA+rxiZ3qcP/&#10;oJqjDcF4FsmLJUqMxj7N54tU3D3Tk3l+lpieLqMux849cPhMmp1uZTkq1tl6c9lasmPhdo+/IfrR&#10;slYdF4gVYQaXRkosEbTR5T2UZDVqjRsKTxoGjbY/KenxPKyo+7Fl4UZo3ytUb5nPZuE9icZsfjaF&#10;YR96Ng89THGEWlFPSRpe+vQGbdEKdYOT8qgtpd/gPq1k1FfAl1ANYCGgOIqPAUZHr81DO646PK/r&#10;XwAAAP//AwBQSwMECgAAAAAAAAAhAJKzeJ0mKQEAJikBABQAAABkcnMvbWVkaWEvaW1hZ2UxLnBu&#10;Z4lQTkcNChoKAAAADUlIRFIAAAajAAAKDAgGAAAAQuOYtgAAAAFzUkdCAK7OHOkAAAAEZ0FNQQAA&#10;sY8L/GEFAAAACXBIWXMAACHVAAAh1QEEnLSdAAD/pUlEQVR4Xuzdd5weZb3//3O+pysCIXXTOzWF&#10;9N1ssumFAFJEBbFgOSoW7B7wWOmB9LLZvptCRwQsCEhVkCq9BBLSezZb7zbl/bs+s3stC+pPzzne&#10;NF/P9WLaNddcc93xn3k/rpl/EAAAAAAAAAAAAJAnhFEAAAAAAAAAAADIG8IoAAAAAAAAAAAA5A1h&#10;FAAAAAAAAAAAAPKGMAoAAAAAAAAAAAB5QxgFAAAAAAAAAACAvCGMAgAAAAAAAAAAQN4QRgEAAAAA&#10;AAAAACBvCKMAAAAAAAAAAACQN4RRAAAAAAAAAAAAyBvCKAAAAAAAAAAAAOQNYRQAAAAAAAAAAADy&#10;hjAKAAAAAAAAAAAAeUMYBQAAAAAAAAAAgLwhjAIAAAAAAAAAAEDeEEYBAAAAAAAAAAAgbwijAAAA&#10;AAAAAAAAkDeEUQAAAAAAAAAAAMgbwigAAAAAAAAAAADkDWEUAAAAAAAAAAAA8oYwCgAAAAAAAAAA&#10;AHlDGAUAAAAAAAAAAIC8IYwCAAAAAAAAAABA3hBGAQAAAAAAAAAAIG8IowAAAAAAAAAAAJA3hFEA&#10;AAAAAAAAAADIG8IoAAAAAAAAAAAA5A1hFAAAAAAAAAAAAPKGMAoAAAAAAAAAAAB5QxgFAAAAAAAA&#10;AACAvCGMAgAAAAAAAAAAQN4QRgEAAAAAAAAAACBvCKMAAAAAAAAAAACQN4RRAAAAAAAAAAAAyBvC&#10;KAAAAAAAAAAAAOQNYRQAAAAAAAAAAADyhjAKAAAAAAAAAAAAeUMYBQAAAAAAAAAAgLwhjAIAAAAA&#10;AAAAAEDeEEYBAAAAAAAAAAAgbwijAAAAAAAAAAAAkDeEUQAAAAAAAAAAAMgbwigAAAAAAAAAAADk&#10;DWEUAAAAAAAAAAAA8oYwCgAAAAAAAAAAAHlDGAUAAAAAAAAAAIC8IYwCAAAAAAAAAABA3hBGAQAA&#10;AAAAAAAAIG8IowAAAAAAAAAAAJA3hFEAAAAAAAAAAADIG8IoAAAAAAAAAAAA5A1hFAAAAAAAAAAA&#10;APKGMAoAAAAAAAAAAAB5QxgFAAAAAAAAAACAvCGMAgAAAAAAAAAAQN4QRgEAAAAAAAAAACBvCKMA&#10;AAAAAAAAAACQN4RRAAAAAAAAAAAAyBvCKAAAAAAAAAAAAOQNYRQAAAAAAAAAAADyhjAKAAAAAAAA&#10;AAAAeUMYBQAAAAAAAAAAgLwhjAIAAAAAAAAAAEDeEEYBAAAAAAAAAAAgbwijAAAAAAAAAAAAkDeE&#10;UQAAAAAAAAAAAMgbwigAAAAAAAAAAADkDWEUAAAAAAAAAAAA8oYwCgAAAAAAAAAAAHlDGAUAAAAA&#10;AAAAAIC8IYwCAAAAAAAAAABA3hBGAQAAAAAAAAAAIG8IowAAAAAAAAAAAJA3hFEAAAAAAAAAAADI&#10;G8IoAAAAAAAAAAAA5A1hFAAAAAAAAAAAAPKGMAoAAAAAAAAAAAB5QxgFAAAAAAAAAACAvCGMAgAA&#10;AAAAAAAAQN4QRgEAAAAAAAAAACBvCKMAAAAAAAAAAACQN4RRAAAAAAAAAAAAyBvCKAAAAAAAAAAA&#10;AOQNYRQAAAAAAAAAAADyhjAKAAAAAAAAAAAAeUMYBQAAAAAAAAAAgLwhjAIAAAAAAAAAAEDeEEYB&#10;AAAAAAAAAAAgbwijAAAAAAAAAAAAkDeEUQAAAAAAAAAAAMgbwigAAAAAAAAAAADkDWEUAAAAAAAA&#10;AAAA8oYwCgAAAAAAAAAAAHlDGAUAAAAAAAAAAIC8IYwCAAAAAAAAAABA3hBGAQAAAAAAAAAAIG8I&#10;owAAAAAAAAAAAJA3hFEAAAAAAAAAAADIG8IoAAAAAAAAAAAA5A1hFAAAAAAAAAAAAPKGMAoAAAAA&#10;AAAAAAB5QxgFAAAAAAAAAACAvCGMAgAAAAAAAAAAQN4QRgEAAAAAAAAAACBvCKMAAAAAAAAAAACQ&#10;N4RRAAAAAAAAAAAAyBvCKAAAAAAAAAAAAOQNYRQAAAAAAAAAAADyhjAKAAAAAAAAAAAAeUMYBQAA&#10;AAAAAAAAgLwhjAIAAAAAAAAAAEDeEEYBAAAAAAAAAAAgbwijAAAAAAAAAAAAkDeEUQAAAAAAAAAA&#10;AMgbwigAAAAAAAAAAADkDWEUAAAAAAAAAAAA8oYwCgAAAAAAAAAAAHlDGAUAAAAAAAAAAIC8IYwC&#10;AAAAAAAAAABA3hBGAQAAAAAAAAAAIG8IowAAAAAAAAAAAJA3hFEAAAAAAAAAAADIG8IoAAAAAAAA&#10;AAAA5A1hFAAAAAAAAAAAAPKGMAoAAAAAAAAAAAB5QxgFAAAAAAAAAACAvCGMAgAAAAAAAAAAQN4Q&#10;RgEAAAAAAAAAACBvCKMAAAAAAAAAAACQN4RRAAAAAAAAAAAAyBvCKAAAAAAAAAAAAOQNYRQAAAAA&#10;AAAAAADyhjAKAAAAAAAAAAAAeUMYBQAAAAAAAAAAgLwhjAIAAAAAAAAAAEDeEEYBAAAAAAAAAAAg&#10;bwijAAAAAAAAAAAAkDeEUQAAAAAAAAAAAMgbwigAAAAAAAAAAADkDWEUAAAAAAAAAAAA8oYwCgAA&#10;AAAAAAAAAHlDGAUAAAAAAAAAAIC8IYwCAAAAAAAAAABA3hBGAQAAAAAAAAAAIG8IowAAAAAAAAAA&#10;AJA3hFEAAAAAAAAAAADIG8IoAAAAAAAAAAAA5A1hFAAAAAAAAAAAAPKGMAoAAAAAAAAAAAB5QxgF&#10;AAAAAAAAAACAvCGMAgAAAAAAAAAAQN4QRgEAAAAAAAAAACBvCKMAAAAAAAAAAACQN4RRAAAAAAAA&#10;AAAAyBvCKAAAAAAAAAAAAOQNYRQAAAAAAAAAAADyhjAKAAAAAAAAAAAAeUMYBQAAAAAAAAAAgLwh&#10;jAIAAAAAAAAAAEDeEEYBAAAAAAAAAAAgbwijAAAAAAAAAAAAkDeEUQAAAAAAAAAAAMgbwigAAAAA&#10;AAAAAADkDWEUAAAAAAAAAAAA8oYwCgAAAAAAAAAAAHlDGAUAAAAAAAAAAIC8IYwCAAAAAAAAAABA&#10;3hBGAQAAAAAAAAAAIG8IowAAAAAAAAAAAJA3hFEAAAAAAAAAAADIG8IoAAAAAAAAAAAA5A1hFAAA&#10;AAAAAAAAAPKGMAoAAAAAAAAAAAB5QxgFAAAAAAAAAACAvCGMAgAAAAAAAAAAQN4QRgEAAAAAAAAA&#10;ACBvCKMAAAAAAAAAAACQN4RRAAAAAAAAAAAAyBvCKAAAAAAAAAAAAOQNYRQAAAAAAAAAAADyhjAK&#10;AAAAAAAAAAAAeUMYBQAAAAAAAAAAgLwhjAIAAAAAAAAAAEDeEEYBAAAAAAAAAAAgbwijAAAAAAAA&#10;AAAAkDeEUQAAAAAAAAAAAMgbwigAAAAAAAAAAADkDWEU/qI4jt9Q2na2l8j9583F6vh6AAAAAAAA&#10;AADg7xphFP6iN4dRSSBlWZMVH0CFkRS4Yku/DwAAAAAAAAAA/N0jjMJf1DmEitpLRyDVKYyKO4dR&#10;VsfOTVoAAAAAAAAAAAB/rwij8Bf9qTAqCaTsWOSWnUpkpb0uYRQAAAAAAAAAACCMwl/0x2FU++Qn&#10;O5Ycf7380TFXAAAAAAAAAADA3y/CKPxFf00Y5ff90TFXAAAAAAAAAADA3y/CKPxZnUOojjAqipJX&#10;8dl66JZWLKAK3f7Xt9vPj6y8fp5vAwAAAAAAAAAA/P0gjMKf1Tk88utJGBW+HkYFbj1ZWnH7ckGk&#10;XC5MSphrq2vnhGHYEUgBAAAAAAAAAIC/H4RR+Kt1hFGuZLNZ5cJA2ShUSy6jVJhTS5BVxu3LuX1h&#10;HCl2f75+5zDKFwAAAAAAAAAA8N5HGIX/EQuRgjBQEIfKKFRLlFNTlFGz3NKV1jinlCvZuK1OaMFU&#10;2FZ8GAUAAAAAAAAAAP5+EEbhf8S+D5UJs8rEgVqVU3OcU5Mrh5RVvTJuPasWV1pdSUdZ5aLAncOM&#10;KAAAAAAAAAAA/l4RRr0bWH7TKcP5ozin47j7j4U9f1TB8xXbKnSsvXH3GyQBks1oap/VFCpSc5RW&#10;fdSiPblGbW7Zq22pQ3qlZbc2t+7X9lS9trUe0I7UQdXnWpQOc8nsKB9Edbyqz9pOStvf6x3w5U3+&#10;iiqv7+9cKdkBAAAAAAAAAADeJoRR73RvylVsEXbeFUX2H7czVBxm3TJwxUKfWEEuVOQqt7ak3e7A&#10;VcspCNLKuRLZ6/PcaUHSoPuPFXdO56DI2ghdJbtGkMklbWSjjPYEe/XzTffoB7+8Wl+47jv63HXf&#10;1Gev+5Y+fe139ZnrvqfPXPt9ffXGi3X1Hav1h73PqSlscefl2oIoH2q5ZTZy7cWuT67Eseu327YS&#10;h1a37bV+dv0wcPfmSmT3YOvuvqzz7nDy+r+kz20b1mlXcu4GrM22dmMbH39TAAAAAAAAAADgLUUY&#10;9U7nQ5T2YgsLozoCKQuLgpyyrc1KNR1SmGtNQqMgjJWL4yRsas3Z95sslMkqjFqVC1oU2Cv03PFc&#10;0qD7jytxFCev4Uvatd1uX5Rz7VtbqayCbE5pd/6WYIsufmCpTlw0SyesnKLhqyZp+JrJGrxqmitz&#10;XTlJx69YoHmrP6LbN92h+rjBnZdWZGGR61DsSi4KlXL9ScUZZV2x4CgJkVyx0CwMLfiKlHP3l3XX&#10;DXJ2/VZ3rqsbBW5/4NoM1JhqViZw7bS2uH4GitxxWSiXtNnWLmEUAAAAAAAAAABvH8KodzoforSX&#10;N2wmM4JciW0WUU5RbN9oSutQ0Ky9ruyPW7UjbNCuoFE7Mwe1L1OvhkyjWnItyXefcrHNSmoLoKyE&#10;ruRcy1F7+zbJKLYwKhcrSLm62VCpKKUt4XZdeNcVGrlolo5ePVmD1kzUwIpC9S0vVr+ymeq3Zq6G&#10;r56vaavO1E9f/bkOxYfctdJJaKaMK649m/WUse9KKeOuaeGRzYoKFVodx2ZEpYPQHY3VFKRcGy06&#10;GB7S9swu7YoOaI+aknJAzWpybTe6+wrtlYBB1o2JK67tpLjWXcPtA5Y0DQAAAAAAAAAA3kKEUe8G&#10;nYIUv5qUyF57Z8FOoNZMszJxRq1xStvjg3o23K479zyu1Y9cp8vvKNOSu2r0cnq39sUtOpRrVS4O&#10;k9lSyev6XGsWQvniw6hk+pXNZLIwKhMoyEVqiTLaEu/SV372I41cNEfDVk1R/7KJ6l01ST0ri9Sr&#10;arp6VczUwDVzNGnVKbru5ZvVEO9XFLe69jJSJitlXcOhhV9BEoi5nrgLuivaawHbXy1os7JyrrS4&#10;4/tdnzdrn+4/+KR+8qsVuvSeUl27+U79LvOiXtFubQ32am94SC2huy8L5ZJX9wXuHqy4MbJ78YMG&#10;AAAAAAAAAADeUoRR7zKdM5VkVlTyar1AmTin1jirx7Y8rcX31ejj13xb05d8VFOXnqXxV5yqmQs/&#10;ptv3PqqdcUb7cxnl4qgttAmDN4RRbfGNa9suYmGUKxZGhblI2SBWozv/Ne3ReRu+oxGL5mvIqqnq&#10;XTFR3Wom6KgaW05V98pp6ls2S6NWzFPti9fqQLRbWTW6vqal7OthVNt3qwLXf7dtF7VruWsEWXcs&#10;59bddlOY0o64Xs/Fu/S9B1do+Pema9SVCzR20Qd1/H/P0qdrvqnKx27Q1nCfGsO0UqHNiLLZYq50&#10;/LXfjx84AAAAAAAAAADwliGMehfwOcob8hS30vaKvlhBFCitnLa17NXim8o1+Qcf1NBLp+jYFTM1&#10;ZMVUDV85S2OWn6GPbfiefte6VTsDC6Pc+dlIylkYFMn9t+MvSW6shG7dlTAMlXPXaonDZGbVy9ql&#10;D1ddoBFLF2hI6TT1qp6ko9aO15GudKubrG41xSqonKZjls9Q6Qu12hZtUb32uz42Ja8RDG32kutz&#10;EIVJsVf2WfBkb+qL0+6aKVda3UYmUKu73iZ3vRsb7te0mk/q6LIF6rOsREPL5mrk6pM1Z8XHNOsH&#10;Z6nu0Z9qd7ZeaQvmsvZ9rI58643jBgAAAAAAAAAA3lKEUe8CPkx5Q6jiVnwYZQFSRoF25Q7p1qd+&#10;o5nLzlb/ZUXqV16k9y8/XgPXT9fQsnkaeeXpWvzozXo1albanR8FkeJMti0YsplVuRbXSlZBlFFk&#10;r8+L08rFWaXijBrcFfYprS06pKe1TSeX/aeOWzpPg0qnqaCmSEfWjtORdePVrXaietYWa8DaWeq/&#10;qFA/eXSJXtIm97dNu1wLB1xLDWpRo1rdX9b1I5eUrM2Qilyfsu66za3KNTVJmRa1xof0gl7VJ2/5&#10;pgYsmqaBa+ep77rZ6lpWqCHlszTq0rk6p+zLejy10bXerJRvx92fBW4228tmfrXN97ICAAAAAAAA&#10;AADeSoRR7wIWQHUuiU477KtPLXFa9a48tv9FnVr9aQ1YXaTeNRP1geoROrx2jHrXlmjwojn6UO03&#10;9dtDG7U9aFBTlFFjulHNYbPsryVuVUNcryY1qF4HdDA+oF3RHr0W7NJLue16KrtVD2Re0K+yT2he&#10;3Wc1uuxUDVoz3V1nsrrWTlSP9ZPUq3qijiodo4LKyRq0aoq+9tBPdFfmIT2cfU5P5jbpyWCzXgh3&#10;6NV4r7bpoHa6sstdZ5+7ZmOcUsbdQxS1Ko6a1JzarT3hVl37yo2aWnqmCpYVqWv1ZB1RW6gjKieo&#10;f+U0jbv6FF34q6v0YrjN3X+LcnGQfHPKAinCKAAAAAAAAAAA3n6EUe8CnXKnpCRsxab/uGJhVHOU&#10;Ukuc0+bsHn3zzos1aEmh+ldPVvdrC/XPlcer6zq3XT5Do5acoisfr9NL2qutOqTtqtf2eJ825rbo&#10;8aZn9evX7tXNL9+uuiev1YoHy3Txr6/SN376Q332mu/qrOova9byj+mUaz6nvpdO1vCyuRpQWqze&#10;VZPVtWqCulePV9+qSepTVZjs67OqSKNWztKs0g9pfvnHdebaL+lTN1+oL//yMv3gt6Va/ORaVTx9&#10;k6578Ze6a8/Dejr7ql7JbdXOaIfr3Q7tcj38Q/oJff7GCzRy+Sx1WzZOR1ZO0GGVY9Wtpkj9Vk/R&#10;tGUf0TUv/UJbbF6UG4MgDBQFbljCtjAq6wbKvoOVhFGxlbbhAwAAAAAAAAAAbw3CqHcJy1A6l+Q/&#10;7WFUHIdKR+lkdtS++JCu3/oLHX9ZiY4pn63uNUX695oxOqxurPqtn6pByydrztpz9Zv4ad3W/Hut&#10;ePoGfeO2y/TxdRfopJUf16kVn9Ds0g9rwsI5GnnJFJ145XSNWzpb41adpNGrT9KgRVN0fPlc9V4x&#10;WUNqZ6t/+RT1qSpWr6qJ6l05QQMrJqqvK11WjVH/qmk6pmyaRq2eqQnVp2pU5Qc1suw0Hb/qgzp6&#10;2ck69mp3jYXzNXn5mZq95hzNXv5RfbjsP/X9O69U3avX65fNv9FVz6xU0cqTNHTVVHUvHa8edUXq&#10;WlOoXpWTNWzNTJ2+5nN6tPUFHVRzMisqDiLJvj0VShk3PBk3UEkY5b+DZeMGAAAAAAAAAADeMoRR&#10;7wYWoLSHKH412WxfsW8+5aKsUlFKDXGznos365x1F2jEspPVY9UUHV5bqP+oHa0ja0epX+0EFVw1&#10;SsMWTdXAn5So/49maMilM3XckrkaWX6y+iycqAHLijRg5SQNrZiiIZVF6l82Qf3KJ2lATbF6uPWe&#10;lZPUs7ZI3csnqmBNoXpXFKlPZaH6lk9Q/1XjNMBt93TbPcuL3L5CDVg9Tt2XjlaX5ePUbc0Uda2Y&#10;pq5lU1VQOV0DymdoaPlMHV89T2NqP6ixZado1LJ5OmHhTE2tOsPdwwwNWzlFg6pL1Nddv6Busgqq&#10;i9W7dLJGls7XD+9aqlfS2919tygMcopbQ9kHsdrCKPuWVqTAlbYwyg8cAAAAAAAAAAB4qxBGvRv4&#10;EKVTnmIlitpCljgKFMWBsnFGjUGTtkf7tG7jbRp18QINXD1fH6iYpA9sGKfD1x6vo6qOUb+qEzW0&#10;aooGlc7UgDXzNbBytts3Q11LJ6l33RT1rCt0ZYKrO1rdakarS9UIHVk7Ql3Xj9H7Ko/XB9x2wY1T&#10;dET5iW2v5LMgypVB7jpD1kxS/7KJ6lMzWUesGuuOTdTQdUXqWTFGPdcW6v3V43TEhmIdvq5Qh9dN&#10;1BFV49WlYpx6ufMLKiarYPVkDSibqWEVczS4bIZ6L5+kAZVT1W31OPVd55aVk9S3ukT9V0/VyEXz&#10;9EDDU9odHFAqTinKZKW0D6NiNx6RskkYFRJGAQAAAAAAAADwNiGMejfwIUp78bmKhVGR2wjDQNkg&#10;p2ycUybOqCWu1wutz+qssk9r2NJZKqgp0RG149Tn+knqWX6cBlacqMFVk9S3okhd10zUkeXj1K1m&#10;kgZcP11dKsaqR/UEV8apq6vXrWqMjqwZqcNrRugDdSfoMFfeV3mM23e8ulaOUJ/K0epfOc61N0FD&#10;KsZr6BpbTtLAqkIVrHHXXDM+Kb3WjFaBa6ugZoy6u7Z61I1Uz7rR6lUzVgXVk9SrfJK6LB+vHitc&#10;v9ZMVd/VJeqxqih51d+AiikqKJ2gbuUTdFRtibpXz1HfxbP1tbsXalu8V81hs3IWyAVuLHJWpCCK&#10;lY1CZaKswihHGAUAAAAAAAAAwNuEMOrdwIconYsTuZWkxLHSQa69ZFw5oF25jfr+ry7W8UvnqHf1&#10;NB1WPV7d1k5Qn5px6rdmrAaUT1KvNRNUUDNZPWuK1LVigo50+229R/UkdbeAqK5YPW020rrJOqKu&#10;UEesnaQu64vUc8Nk9VpbqF5V7vyy8eqzapz6rhyvfivGa8Dy8RpUWqiBZUXqu2ay+lWUqF/tTPWp&#10;mqKe7hrdyse4Mko9q09Uz9px6lUzUT3cNXvWlajPutnqWzdTvSqnqJs7t3t1iTs2VX1rp6jX6rHq&#10;amFU3XR1rzpJo0o/ovWv3an6sEHZbFpBECi0z0W5koti5dyY5KKc284lrzHsCKMAAAAAAAAAAMBb&#10;ijDq3aBzCNUpUOkcRuXiSK3ZTDJDKJ09oPp4u67fdJtGLTtZ3dZM1WFri/S+2gnqXleUzEIaUDNd&#10;Pcum6qhVxeqxslh9ykrUt2pGEgJ1KytWt6qp6l49XQV1c9V33QIVVJ+kHuXz1KN0ngpWz1UfVwaW&#10;zteQ0pM0bNVJOmblAh27aoGOc2VE+Sk6oeJUHVO2QEMqFqhvxXz1WD3LXdeCMddG+Ux1r5ypIyqm&#10;6bDyYh21drq6XTtLh9dN1fvWjNcHXDmytlhHbpimw9e547WTXP1x6lo1Qd2qp6pg5Syddt1X9UTq&#10;JTWFTcqkU8pkMgoCKQilbC5U6MbEgqg3hFEAAAAAAAAAAOAtRxj1bvBnwihbDeMoCaQCtzzU2KBM&#10;kFUme0gNOqDHMs9rZvV56rp0irpvmKN/q5yowyqL1LWyRF1Kp6lHzcnqd82HNXzthzWs6jT1Xzlb&#10;o6rP0AmrT9Lxy+fq+Ktn65ifzNTxP56nSVd/RLNX/6dOrrxAH732Qp13y0/0tbuW6r8fKtPFj1fp&#10;Eld+/HCZfvDbVfreA0v1jbuu0Pm3/0jn/fS7Ovv6r+nUui+oaPk5Ov7KM3XC4o9oxMpzNLr6XB1f&#10;eZZ6LZ6mrgsnaEjlTB1XN1vDbYZU7Qy9v2yi/qNiorrUFap7jSvVheqxZooGLp6pH/xumTZF25SN&#10;Uspm0q5kFIdS5EoQREkYFUY2W8qCKLez88ABAAAAAAAAAIC3DGHUu4EPoXxpZyGUhVG+tKRalQsD&#10;Bbm0UmrWK9qlHz5WriFL5mtA1QJ1Ly1R9xUlGlg2X/1XnKR+yz+ofktO0zFLztDUqvN0yobz9bHr&#10;vqmv/eLHuvKhFbp+0y2699Dv9Ez0kl6KX9PGeJte1W5X9rm297iyW5uS5S5t1Ha3f4c2a6crO9y+&#10;La5s1WtuudmtveyOPq9tesxt/6rhGa197V4t+sMN+v69K/XdOy/Xl2/5lj5Udo5mLV2gSYtnaeTS&#10;WRpeajOwpqlg9RT1K5+qAeXTNGD5dBWtOFM/33mv9kZ7FUStCtJp5dIZRYEbHgukIre0kM5ttAVR&#10;bgcAAAAAAAAAAHhbEEa9i0VJ4NIWSOWCQEEUKpPNKsjkFCqnPWrQg+kXNXXJR3TcVXM1YsUCHb9o&#10;nk686mQtqPicPn/7Jbry6fVau/UO/Wz3g7qz/hE9py16yZWt2qHtrux0/92VlG2ubHXbr2mTXtWz&#10;2ef0ePMTerTx8aQ80vSYK48m5eGG3+uhhof0RMvjejV4Lomqdrnztrl2Nru1tjBrvyv73JX2uDZ3&#10;amt6o57f96h+u/1u3fDKjfrRfVfrzLVfVPGqD2vE4nk6dtEMjVw+VydePV8fKv28Nua2qTlucved&#10;UpjJuJLtCKPiKE7CKAui2sKoNrypDwAAAAAAAACAtx5h1HtA5xlSFk4pFysOY7UqpW3aq+/c8BOd&#10;vOgczb/6w7rq9yt0b9MD2qzXtN0d3a892hPv1mvxFr3synO5LXo0+4ruSz+vW5se1qpXrtO3779c&#10;n7jxSzpz7Sc0a9UpmrxkniYvnpssi1yZePVsjVk4U+OumpOUCYts31yNu3KWxlw6XZMXnqSZyz+k&#10;D6/9vL788x/qkt+Xqua123R3y+N6JP2CXsps0dZgt7ZZP7RDL7p+PeOWj8eb9VD4sq7d+Ut9545L&#10;dFbppzXrR6frzp2/1bbcHqXjrIIgqzgIFOVcCdy92/9Cmx5lqVTgRqc9jCKIAgAAAAAAAADgbUEY&#10;9R6QzI6KoqTYetweRgVRTq1q1mM7HtGTDY/r2ehpvaQX9YL7s+WL2Rf1u70P6cYXf6pVj1bpJ/cs&#10;16euuVBzSr+gUVedpWELT9WQZQs0eM1c9S+dqv4VhSooHaO+ZRPUr2KS+rhlQekE9VkzUX3KJ7tS&#10;rH6VJW451e0vdmWKepdNc3Vnq/+amRpaOkfHrpqrEcvmavSi+Zq4+AwVLz1HC6q+pE/deoku/H2N&#10;Fj5/iyp2/EY3Nz+le8ONelo79Lxec73dqBdzL+n+LfdrS8sWtdq3osJQYZhT5JZRECazotwAtIVR&#10;FkTFObfDAimHMAoAAAAAAAAAgLcFYdR7QBzHiiyIag+jcqEFU7YvUC5oUmu4X/uDLdoWb9J9Dfer&#10;bOM6nXvtl3X6+s9qRvnZmrjidI1Z/kGNWn66hi46RUOWfVADV39QAypPU0HlPHWpKNHhlRN1RN14&#10;Hbl2nI6otTJWR9WOV9e6STqqZqKOrBqvIyon6APl49x6kbqtnaru66brqLWurJuho6rcdvmUJKga&#10;uGaqhqyepiGlczSo/GR3nTPUfdVpOnzpqeq2/DQNLjtbxdddoDOvu1A/uHuVbnvtTm1yfzu1VYfi&#10;PWpJH3D3Frp7bHtVYWj3G8Zyq+1hlAVRhFEAAAAAAAAAALwTEEa9C1iO8peyFAukkuLWs+6/Wbce&#10;Rlk1Ne1TQ2qn7nr65/ruNRep5IqTNeyKEh1bd6r61s5R95qZ6lEzW90rZ6ln+Uz1XDNdBWtmqmDV&#10;NBWsLFGf1dM0sGKWBru6A6pmqk95iQZUTNcwtz2seraGlk3X0e684yrmaHjpDA1aPlUDrKyYqt7L&#10;ipPSd3WJBpbN0IDSqRq4ulhDXBv9VhepV2mRuq+ZoiPKStR13Xz1uuE0dV+/QEdWzdYHlrn6i+bp&#10;mO/P1OzLztDpV3xUF99wsbY1bFQctSrMBkngZveZjSIFFr65m09mhiUfjiKMAgAAAAAAAADgnYAw&#10;6l3AcpQ3l858EGUzo2yZvLIvtplDGbWkD+lgtF93b79PH1z+KQ29tESDLGyqKtFRlRPUrbZQPWpL&#10;1LNmqrqUjlc3V3pXFGpo3XQNLp+qIaXTNXTFTB298iQNXTRfxy49WcdffZJGXb1A4xadquKlZ2jW&#10;yg9rfuk5OqX8E1pQfq6mLz9TE1ydsQvn6cRF8zRi8WydsGy2hi2ZriErSjSwtES9VxWqT3mRBrlr&#10;96mYpJ5rxqmP60/PirHqsmaMelYXa8Ca6Tp2+UyNXTRXJ148QxfcfJEer39c2ahZmVTK3W+sjLvf&#10;VBQq49btk1HJN7MIowAAAAAAAAAAeMcgjHoX8AFU52I6ZkO5YkFUaN9Oitx2EEiRfUMpq5awWbvi&#10;g3oi2qQzar+o45Yt0JDy2eq7arIGrJ6oASvGa/jqEh27ZoaGrpissTXzdLzbPnpRoU64eprm1J2r&#10;8355oS58eJWufPZ61e28V79s/IPuaXxeD7jy26Zn9Wjzc/pD8wt6suV5PdryrB5uesode1T3Nj6i&#10;Xzc+pJvr71TN7lu18JUafevxxfrwL7+hwuqzdOziaRq5bLrGrJiqE5dO1Njl43Xs8pEauGKkClaO&#10;Vq9FJ+qE8jk6+uoSnbh4nhY+XaZnwpeUipsUhDlXpEwYKeXu941hVOSKhVEWRNmHpGyw2hYAAAAA&#10;AAAAAOCtRRj1HpHkLx0ldiVQGObUGrRqb3hIL2mH1rx4gyZdebJGXT1Xx1w5TScsnKmi5adpdunH&#10;dFbd+fr8Df+lhb8t0w2v/EqPNT2nTdqt7TqoXXGjdsfNbqtVe+KM6uOcGuNALa60uvUWt68lTqlZ&#10;LTqkJtWrMSkH4wYdcOfuS86vd23t1zbt01Yd0GZXnstu1T27HtGGZ27Swt8s0leu/YpOKT9LxaUL&#10;NHLpTB2/aJbGLjtZo38yS2dXfEG/OfCQdkZ7lXbXykU5ubvsCOd8ed0f7wEAAAAAAAAAAG89wqj3&#10;iM5hlM2QCoNAQRAqG+TUELVoR3xAd+77nT5Z/RUtWH6O/vOWb+snD69Q5cab9LM99+nRzMt6Md6h&#10;zdqnPWp056TUEubU4s63krJX4qnttXjZWArcdaLQl0hh5K7n/nKdShC7pSuZOKd0nFWr0mpxpVVZ&#10;tbh9Ta7OIbd9wK3tjvfq5WCjftfymDbsuF1LX1ini363VB9b/3XNvfijuvIXK7Qlt0P7Mvvd2dnk&#10;NYTJLCgAAAAAAAAAAPCORhj1HpG8nc79x7+yL5kdFcZJMJUK0zoYN2p7fFAPNf5BD7Y8oeeizXo+&#10;3qxX4p3argPJjKU9anB/qSQsysShcq6NXBArcO24VdkXmLJuxW0qtDCq/U14cRApsgDMvlPl/9x6&#10;nARGth4l4VSm/c+CqbTbn1bsrhapxV3vkPvvvni/drmySbtc33boOde3F8JdeqLlZb1waKOa42Y1&#10;ZRrcWa7NiDAKAAAAAAAAAIB3A8Ko94QoCX7aSvu3o8JYcS5WlIuUy2XVErTqQNSgvVG9dob7kuVB&#10;C5/iJjVFzWoOmtWaTSmdzSmwACobKci4knbtuaUFWzbrKvkmVWjbbsM+2pQU2+eOtQdhNlMqtv05&#10;K27bLaMw5/pmJUiCqsDVdYeSknVtZ12fM1GgVJBVyi3rcyntDZvVqKwa45SyUUa5IO3ase9htYVt&#10;bgEAAAAAAAAAAN7hCKPetSyJeb1YyNMW9uQURW49sEDIlVzU/sq+QK1hWqkoo+agVRkLd8Kc0s3N&#10;rjQpygXKpTIKMu5cC7EshGovth5n2sItmxLVEUa1l2QGVhwnAZOVMAnC3LF06Ipb2rkWaGUDRdmM&#10;oiDr6liforbi2s1Z8JV1ddLublpdG1lXgliZjOtja0pha9q1kUuCL0uw3GWSywMAAAAAAAAAgHc2&#10;wqh3LUtiXi+xAldybSVyJbTgJivlsopzgcJsTtlsVkEUJst0a0ZROnDH47aZTZlQQavVdS21hK8v&#10;LUiycKk93FJoQZfbb7OTbBZWHLomQqXcdVtcabVvRLk6OXdNC49iC7JSrout7jpJMOX2Wxs2Qyp0&#10;/XHnJjOqkmu4Ola3xW23uv40uv5bH7NtM6ySZdbOfT38cmcAAAAAAAAAAIB3MMKod63Xg6i2EiRB&#10;VLKMsorDjNReLJhKAqDk9XZqK0FStS2MCl8v9ro9Xzr2RaGCdKuibKvbn1U2l1HWXcNmWB0ImrQn&#10;btDje1/UnS8/pOcatmif29ccp129tHJZO9e1YyVjxYIu10/XgeQrUskr+Fy9OKvIZnfZ6/0scEqK&#10;q5fNJtsK2ordh4VX1j3rvmsRAAAAAAAAAAC8gxFGvWtZDOOLzVIKXi8WRkUZt9uVOO322ba9vi/0&#10;b9ZrC6SsuP9EyewkK269/VtMVtq+y2T7AoW5lOIwrVyUUlPYqv1ho3ZEB/Ribruu2fgLfariG5pz&#10;ybm68LardceOh7Qt2qf6uFn19kpAd0F75V7Q6q6fcv2zUCnOKaeU+2tWqyuZuFVZ19cwzrxeXP+j&#10;5D5c3wO37UoQuqX7C9w9WyGMAgAAAAAAAADgnY0w6j0hbguVojAJj2wmk6Ks251x+9PuqAVSQXLc&#10;h1Fts4ss0Mm5km0v7s/tT16bF1u99qAqcrUsiHJtNQYN2hM26LV4r55Iv6Krn6xWybIP6cQlCzRy&#10;0XyNuHyuPrr2K7p+26/0bLhJ21Wv+jir5jCnjM12apu81dZmexhlJaPWZNvVcqWtP6ErUVJyCl0b&#10;OfvOlSvWTwuk7I8wCgAAAAAAAACAdzbCqHcx+3ZSW2mbydQ2q8letWc77F17OXcso1gWStlsJHvl&#10;ns14sjAqUmghj9Ku+ODHvjdlddrqJbOi3EomzKg1SCkTZ3UobtGmeJ9u3/VbfeX2H2vcspPVf0mR&#10;hq6bpYKKyeq7qkgjV8/V7PKP6orHV+t3qee0Oa7X3qhVrTbDqq1bsu9PhW4l666fsz7EaXetrHK2&#10;z5XA9TfsXGThVVtIlfTTrVlxvWwbDAAAAAAAAAAA8I5EGPUu9oYwyiZDtZfke0+WTiUBVFaxXHE7&#10;ra5lN3Y8CZqUcSXtin2vyerk3AFXJ/lWlKvXHm6lw5xawqyaXP2tmf26adM9Om/dd3T8xTN0bMVs&#10;9VxbqPevG61/Xz9KXdaOU//qYg1bMkWjr5ipC39zle479Ix2K6Umd+HQgi7rX2Bt23bWlYzrai75&#10;XpRdz+qErg9JsXULztxJgeufBVht38ayRMuWhFEAAAAAAAAAALyTEUa9i1m25EsyM8pCpiRo8vvd&#10;f2z2UGzFKrmFhUFJwGPhTvuMKLeMLOSJAlfV1cu4Ym/5y1kgFKrFbexWo55Kb9Hajb/QnJWf1KAf&#10;FevY8tnqUTFOPW6YoH+/ZoT+df3xOnLdGHWvHqfBNSUaWjrV1SvUedd/V7ft+Z1eCfaqwbVlr/+L&#10;c64zVgLX4Zy7ds71MRd2BGBRpzDK7qctnIqS/iRpVlKYGQUAAAAAAAAAwDsdYdR7THv8lJTQtn1a&#10;lSxsNlSkXBwoE+eSYi/qs+9ChTZLycKeVKg4FStuiRSks2oNW7UnPqQ7mx7T1+9dqFHLTtGA5dPV&#10;v6pEPWsnqdv6cTqidoR6XDNOPWrHaeD6KepZOUHdXelWPVEDyqdq8MKpOnnd51T20s16NrdFh1yb&#10;qXRKcdZdozmtMN0+Kyq0mVxt/UlezGfLyAIo13e7GSuWPdlNJsX+AwAAAAAAAAAA3skIo95jLJ7x&#10;YVSS23QEN/a/2O2zl9xFysZhUgILqCzwCSLlMoGClM1SktKptOrTDdqjQ7q/5Ul95pb/0tBLpqv/&#10;ohINqpqpftUl6lo6Rr3rJumoFSeo+7KRGlo+RT2vGK1h5dPUc/Uk9aoq1ICaEvVfMUVDF07V5CWn&#10;6ZIHV+j54DUdiBvVFLYoFwTu2q4fWXfd0PXO9SkJxyyMag+kktlRPpDyYVSyYFYUAAAAAAAAAADv&#10;dIRR70Gd8qcOnfeF7r9t32GKFFlaZa/Ky7q9uZwy6bRSUUb71ahXg11av+kXOvuar+mERXN13Jq5&#10;GlI+U/3KpqjH8vHqX1qoPkvG64TV03XyDZ/QZ+/6js64/nPJq/mOWTFbg9fMUP/yaRq2draGlZdo&#10;+JJijbx8qr5190/0YPNT2qJ92h81qzXKKQgCRWHU3kkLpaxv7YGUK21zuixK83+2ThgFAAAAAAAA&#10;AMA7HWHU34HOQVRHieOO70cpG0kZe1VeVpkorf1xg56Ntmjlc9dpXu2nNfDKqRpeMUdDa2ep29Ix&#10;GlQ2VcdWztKAKyZo/NJ5+u5vL9ctB+7WE3pZN+2+U+fWXaBJi0/X8CtmqP/KEhVUFKpn2Rj1LR+r&#10;QavH6fiVU3XOz76qnx54QC/H+9310sq5/kT2Pj7rT3uJo7ZAyr5nFSXzuVwfFbjSFkQRRgEAAAAA&#10;AAAA8M5HGPVekyRNr5c3bHbe8KGP7cxmFQcZ5aIWNcYNerTpWV36WJnGrzhD/ZfN0IDq2epeOkkF&#10;FRM1oKJII2vmanTpPI24ZLou/f0K/SF8WdvjfdoZ79fG7Hb9bv+z+trNl6r4qrN09LLZ6lNZqJ41&#10;Y/T+0sHqfc1oDVg/Ud2uHK25135O63ffo5ejAzooC6TslXyRTYxqK/ZavjBSFCUvFkyKvWTw9Qru&#10;OAAAAAAAAAAAeEcjjHqvsYDGAqaktG3a/CG/24dQ9kq85NtMcaAwyiirVh1SvZ5sek4/um+pxi/9&#10;oPovn67eVTPUq26aelQUqfeaCTqhaqYG/mSc5lR8VOUvX6fnovbvP+WalQ4ySkU57VeLHq5/QZfe&#10;W6biVR/WwDXFGlA3UX2uH6P/qBmk99cco77ri9Vn8VTNqviMKp6+Xa+5qx+MmtUSZ5UJrV9SmIsV&#10;uxLl7BV+GUWun5E7ngRRdlP+xt6j7FteVmwWW+jGxF5laOu2zySz25IftY2vZ8ez2WzH+Z35c6xe&#10;5+Lr+m1fz0rnY7bM5XId7fu23ny88/m+Peu/X+/cF1/8edaGb9uuY+f4e7dtX8f4up4/L5PJJOf5&#10;6725+PM6982K6Vyn8/E3t+Xbt2Js6c/x676urXv+mK/r7+3N9Trvs9L5uD/25uLbsnY7L32xbT+G&#10;nY91rt/5er7Yduf6pnNfOi8BAAAAAAAA4M0Io95r7Hlwp5lDtmmPypNl4Pa1v/6usblB2Tin5rhF&#10;+3J7tTPeo0cbn9HXf/oDjb/qJA1YNEV9qqara0Wx+q2bqQEVJRq2coqGXjJe5936Nd267x49b199&#10;ihuVCrJJaOQaVJAJ1aqcdkaH9HKwR4ufW6exaxao/7LxGrKhSEetHaHD6o5T9/WT1M+1f+zy+Tql&#10;6gu65O41eqb1NW3LHdShKK2mXKAgdH0NXJddm/Y9qyjMKQyz9hTclU439h7kAwEfHqTT6WQ7lUol&#10;D/07BwO23y8t0LFAorW19Q3HbdvOseNWbJ+vb23bcTvP77fzfD07r6WlpaNd3471xfrmz7P9funP&#10;tXbsnEOHDiVL22f1rY6vb9tW7Bq2z9psbm5O2rBQydatnu+j7bN2fTt2rPO1/DErtt/asXXb7+v5&#10;ddtv9+HXrVj9zvfl2/Uhzpvr+nXri6/r++7P9+f4/to+a8/q2fj77c717Jht+3U7bmNk9X3/7Jhv&#10;x9qwfXaOFX+O9ae+vj5Zf3O7/jdsamrquLY/34rvu9XtvM9v+3Vj6wAAAAAAAADwpxBGvdfY8+D2&#10;MMqeDdumz2ySbbffvsHUErSoIWrWznCvtsZ79as9v9Xnrv+ORl4yU0OXTFO/NVPVbU2Ruq2apMFr&#10;pmn06vkad9Ucff6Wb+jOgw9qS7QneTVfq33PKesaby+5lpyCMFRjlNJe1/5L8S6t2LhB8+s+ruFL&#10;p2hg1RQV1BWqx9pC9amZosGl0zXs8umatPCDuvA3i/R46jW9FjdoX5xWaxgrl4ld+67jFkxFYRJI&#10;xeF7N4zyD//9snPI4MMN//Df9tkxHwLY0ocEVtdCBh/wWOncpm1bqGH1/DFbWps+rLDzfThhx23d&#10;giHbbyGGbfsgx871S1+sHTve+ZgPRPzSH+vcdzvPBzS2vX///uTYvn37OtqxY28uxu7H+mUBjA+F&#10;7Jjt83WsDV+sTkNDQ0dfrI7t9+fZ0tq0dTtu/bK2bN2OWV3ftm03NjZ2HLdix23p91k9a8+fa+Ng&#10;S2vX1/XrVnx//Ll2nq374o/bOVbsfuw397+PP9fWbV/n/vmA0R+3tvw5vtgxv/R9tT5YPT+Wtm3n&#10;WgEAAAAAAACAP4Uw6r3Gngf/mTDK/hPHgYI4o6a4WTuCvXo12q1rt92hM9d/USMXnaThq2erX1mJ&#10;elVOUUFZsQatKNGIRTM1+fKTdfE9S/RM5mXtCPdob3AweaVeaK/9cxeIM7HinLtmaA/pM8pGgQ7l&#10;WrQ9OKDN8V79dPd9+tRN39WopSdr6Orp6u/a7146Rv0qCnVs1Swdu2qOxq74oL7xm4W6p/lZvRLV&#10;q97dQyoXK5uKFAWxK4G7rZw9AW8Lo6wkN/be4cMFHxIYCy+s+Af/PiDwdX0QYPvtuA8L/D6/39qw&#10;sMK2O4cPdsyCCQsbfD1bWj3b54vfb3Vt3cIN34b1w/fPr9t+C5KsrhV/3Nf317B1309fbJ9d09bt&#10;XFu3a9k1bd2O+/Nsv63b0tq0e7Rr+EDG9tkxX3xdfw2rY0GOb9fPyrI61r4ds6Xt80GRX/f98+vW&#10;lhXb5/th7diycx/tuK37sbR9/lzb78+xpZ1nbfk6/r58n/x+v/Tn2jnWtl+343aOtWdtvPk+bNn5&#10;Pnx9K35s/D47bvw+uyYAAAAAAAAA/DmEUe819ky4UxhlcUaS2XTszymrtA7qkHbE+3XTpjs1v+rT&#10;GnLVTA0pm6NeVdN0WOlYdSkbr36rJ+vohSUqvnSB1jy6Vq+kt2p/VK/WXIu7TKRsJlKQiWVvzrPv&#10;O4VBkMy6yuZalQvbHtq3hhnVxy3aHjfp4ebX9I1fLdGIhSdr8PKp6lM+Xn0qT1TP8hM1sGaqBlfM&#10;0rDLZ+qLt/1Ed9c/6/qXUpPrsr2uL+faz+Us/HIXs3f3Jffi7uk9xocPvhw8eDAJFF555RWtWrXq&#10;Dcd8XVtasZDAggErtv+OO+7QwoULVVFR0RF42P6tW7dq+fLlWrNmjR5//PGO4MECB2vD6tq55eXl&#10;qqqqSl7xZsdtv61/5zvf0QMPPJC05YMRu76db6GHrT/yyCNJf1evXp20aXVffvllVVZWaunSpckx&#10;64MvS5YsUWlpaXJ8z549Hfdj5/kgZO3atbrpppuSdWNLK1bXL/19/OIXv1BtbW0Srti2HfPFn2/H&#10;fvazn6msrKzjWOf6v/zlL5P+2xhanxcvXqxly5Zp0aJFHUu7Jz+u9957b3Ifu3btSrY7j4tv316H&#10;Z/dh9X7zm9903OONN97YMV7WthUblxUrViTF6t9www0dr9Pz59k1bGlt//73v0/asH5dddVVyfkb&#10;NmzQnXfeqW3btiW/jZ1ndW1pv6dvy16jaOPlr2ftWFm5cmWytH02BvZ7+3vp3Ae/DwAAAAAAAAD+&#10;FMKo94AkZ/J/9kA4KW37k1lRbRUke81dkFJz3Kg98X6tfeImnbHscxqx7GQNrpqvI0uL1HXDdL2/&#10;arwKaos1bMVUnVz9MZU+WuvqH1BT3KpMmFWUDhQ0ZxVnXJPppFmFcaRMlFFr1KScUsq56wSZnEJX&#10;Nw5jNUWxdoSBHm7drv/+bakmrD5Vwysmq3/NGB1eeox6rZ+kLmUTdVzVAh17yWx99vr/1sPNr2h/&#10;lFU6ipTNBcpm08qGaXetbFIi92evHfQPwjuXdyvruz3c9w/69+7dmwQAl112md73vvfp17/+9RsC&#10;iM7364MBO9fO+chHPqJ//Md/1D//8z/rscceS4IWm/VjIdS//uu/6p/+6Z/04x//uCMs8YGVzWaa&#10;M2eO/t//+38aMGBAcq61afWeffbZZH9hYaGef/75joDDrmvFzrdXwX3xi19Mrv0v//Iveumll5Jz&#10;7R5s3z/8wz/8yfJv//Zv+vd///ckCLP+W3+tTeuzhXG9e/fW2LFj9eqrr75hDOz6fhxsv503evRo&#10;DRkyRH/4wx866nl+e/PmzUl7ffr0SdqwcuDAgeSYXbO4uDgZI+uzLe2+7Tewvvrxs5DI6tp1L774&#10;4uTYt7/97eR3s7GwtvzSxveFF17Qf/zHfyRtTZ8+PTlm93rUUUe9YSw6F/v9rP4JJ5ygRx99NDnH&#10;h2Z+7G2GlV3XxtDOsfp+rG1p43rGGWckY2sBp58p5du4++671a1bt+Q8u6/O1/ft2dLCNx9I+X83&#10;Np7G1gEAAAAAAADgTyGMeldIkqS2RefSvgjdsVyccyWrIAlpcgrCIJk8lG7NJIlUmHG1wpxa42bt&#10;iveq9tkbNG/5R3Xc5dM0vHqWuq4Zp67VE9WtbpL6VU/RgKsn6+xrvqSfbvq19sT1qg+alY4scIgU&#10;pyK15iK1uBKlY4VBrFRri7IpVyduVXOuWdnAXl2WUeyuHeRiZcJY9dlAe8KMXkzv1JLH6jT26nk6&#10;emmxjl0/W+9bOUJHuuv3r3XXXl6oE5bP0adu/a5+tvM+7YwPqjVMu3tJKcjaLBQLDrLKubYi16co&#10;DJXNZF0/Xg8l/OywZNzax6l9yN4xfF+t+IDEij3k92GDhQY2k6lv375JKDFu3LhkvwUgdo4FCj7s&#10;sG07ZuGEFQs7fJBigZI/bjNmrC0LF7773e92nG/nWB2bJTNt2rTkPLuuzXLybT711FMdYYoFVjbj&#10;xs6xQMOWVsf6/qEPfSgJoiy0sQDDjlvwZf2xYqGOD0x8sSDF+mUzjHw7trT+2awcO/7+979f69ev&#10;T67lj1vbvtg+m1n1gQ98ICl2nm/D98+WNn4268vuxa5pIZSNjc088mMxZsyYjns94ogjkj7adue+&#10;2ljade3cSy+9NKlrfbzggguSa1hw42eLWZ0nn3wyGXdrY9KkSUl/LUgaPnx4R5s++LJ6Nn62z7aP&#10;P/54Pfzwwx398/dubdj9nX/++UkbVtfO8yHS4Ycf3tFnC95+8IMfJPV9sT7aLDA7bte2e7Rzbd3O&#10;s3Urtn/jxo0dYZQfS8/2AQAAAAAAAMCfQhj1rmAPeS1caVskxa3bppXA7cjEWWXjlHKuhMoqjOwB&#10;vDsSRGo8aK/2irW3+YB2xwe06tE6TVl6qsaUzdOQNUXqvnqUelSeqF7VYzVs3TT1u2ysPvXTb+gX&#10;2x/Q7rDRtRsr7dpKBWESPEXpUPuiULtCm1kRKnDrmdYWZRrqlXbXt1fzpd2xlDsnE0buXHc8dG24&#10;vmTd+bk40MbcLi37wzWas+pjGrqwRMesP0k9a6eqa8VoDb5usgoqJ2rgqmItWPtJ/XL3vToQ1Suw&#10;67VmlEll1ZpqUjpj3/bJJGFULpNNZmBZ+BW5fiYr9jo/NzrGj9U7iT2898Ue6vsH/La04MKWFjZc&#10;csklSTBggYDNcLFXutl+H0j42Uk+XLB1M2XKlCRMsHMffPDBjmtZQOPbs9k0/tpWjIVRM2bMSI7b&#10;bKSHHnooqWPl6aef7ggmLPCwmUWvvfZaMuvHzrMwx/r08Y9/POmrBRwWwFifbCbSz3/+8+QVetaH&#10;goKCpH9Tp05NXhFngYjN/PLBkN2LXdNmRZ188slJsGIh1oIFCzr6a/WsjrVvS+uHvXrQz/KxGVK2&#10;zwIbC1Gsnn/toM36sqDH7sdmefnzfXsjRoxIjls/f/rTnyb9u+eee/SrX/1Kd911l+67775kBpSv&#10;//3vf1+HHXZYco71015vZ7+NXdfataWFeXbPVsaPH6+GhoakL/baw1tuuSUZG/u97Xxrx+rcfvvt&#10;ybhZSGfja/ds7dk1bQx8KPSVr3wluWc7z17TZ6/ns+DOXts3ceLE5D7tunY/X/3qV5Pz7doWht12&#10;223JNe33srp2b/5e7do2o8r22aw3/2/UrmkFAAAAAAAAAP4Swqh3E5+otBe/Grj/BgoVxjlFsVsL&#10;rEQKc6HSmYwybv/e8JC2RHu18vG1mr7kQxp2+RQdXTZDA8qL1K+8UAMrJmvAyiINXzJVn7jtG7qj&#10;8SHt0EE1hillk4fWbaFSGMbKtKT1yLZXtTWy4CmnZzY+r5Zsk6KwVRv3v6rdmQNqUkq7mvdp2/6d&#10;ykQ5ZaNYOXdukG0LEHa5/vwh3qLyl2/Q3IpzNWzRdA1cNV19K4vUrWKsupSP1bANszXoykJ98tqv&#10;6P79D7t7OKDmqFWuNYVRRrFrNwyyil3f4myUzACLglhx8pDeStvIJONk/3mH6fxA34IBW9qDfh8y&#10;WFBgr6Tr169fMsvIioUNn/jEJ5JZNxZM+EDBn2vF+1uEUTaTxs+Msmu9+OKLST/sfFva7KMzzzwz&#10;mY1kdfw3jU477bSkjgUcFib58/1spmeeeUb9+/dP7qekpCQ530IRuxcfHlk7ts+CEAu+bMaR3Y+F&#10;LRba2L8jC3j8vfsxq6mpUY8ePTru3b595cfJ2rO69m0qa8eOWz37XpWd79uxYrPQ7JgFbxbC2HWs&#10;WN9s/K1N31c770c/+lFS34qFOlZstpR9Q8rqWTBl33Wy43ZtC+GsT3YPtrT7sTZvvfXW5Fwbm7PO&#10;Oitp2xe7vtW3YnWtn7bP1v2rEe3c3/3ud8kxa9POs9/AvvVlY2i/a8+ePZMAzI5bPQvbbIztfJvV&#10;Zu3ZNexc65tdw4ee/pq+AAAAAAAAAMBfQhj1buBTp06l82bk/htHFsK4LZsdFMQKM/agOE5eb7ct&#10;s0svxNt06SNrVLT8dI0ona+jq2arz+pJGlhZrKFl0zR0SYmOvWKWPvXT7+iuhse0Jd6jPdn9SocZ&#10;BaHNwomVc+3Z0maWXH5tmR5r3KKd2YO6pHKRHtv0pBrCAyq7c61++vSd2q4DuuO5e/XL39+plqBV&#10;uaQNKci4NlI5HQiatdnVeSbcpGu3/0KnV31WoxbO1cjak9Vl5Rh1qy1Uz7WTNbBiqo5dWKxz131B&#10;t2y9QzuiPdoXHVRLrkFhLuVuPnw9jHLtRzk3JvawPHb3b4FUMjpt4/RO0zlIsIf+tu3XfYhgM1ws&#10;uDjyyCOTEMFeFzdw4EA98cQTHQGGnedf22ehh2/3bxFG2Wv6/Mwou5Z9g8lmPNkxC2lsvWvXrvrY&#10;xz6mnTt3JgGGhRZnn312Em5YYGWv6bO27d4suLGlfXvKgi5rY/Lkydq3b19HsONDD9u2e7RvN9kY&#10;WPGBiX2zyoIvO27FxsrOsWKvobN+WV0LdGy8LOyyvtk9WD/tlXd23MbBljZTqPMYWDs2K8muZX20&#10;EMuO+XDG34cV/xvazCgfmNl1LYjr3r178io/u679RjazzI5ZYHTssccm5/rf29qwpc3Asv5bPfvu&#10;l+236/nr+HvtvG3rX/rSl5L7sfMs9LL++plZ1mf7XS0k9P+OLDzz43fDDTck+2yMP/zhDyft2X7f&#10;P7u+v2fbZ/x4+TEDAAAAAAAAgD+HMOrdwKcp7c9821bbApfkQbA9G7Y3s+XaSpxxR6M4eXVffdyk&#10;F4MtuviJVTpm0UwNKpupXlVT1LtuigoqCzW8drb6XzFZIy6br2/ccZUeD17TzqhBzVFGmSCjwF6D&#10;Z9+KCqPkVXu5INL+hn06+5Kv6qfbf68Xwh367KKv69rHb9Fr4TZ969qLdcmdq/SMNmvVAzVacfNq&#10;tQYtykUWGLg+p13fmgKlg5wOxK3aGe/Vdu3VvfWP6DNrv6FBP5qswRWz1Kt2qo6smaAuVeM0rHqK&#10;jr26SCdVnqO1m36qXbHNvGpwbba6NrPJvbouts+MSvIpNzax24ySYmNlf/a/d5LOD/PtIb8tLYCx&#10;8MDWd+/enYRCFm4MGjRI//mf/9kRAl155ZVJcGHBgNW1sMUHB7Zt63+rmVH2nSIfgDz33HPJfmvX&#10;Xudms7Z8WzZDys+MsnDK9lk4Y98Z8sGGD09sZpSFWFanqKhIW7ZsSa7vQw8rFt7YDB8LVywwOuWU&#10;U3Tqqacm17bQxF6VZ21a23autW1j4sfJBzNWysrKkutaOHPTTTcl4Z4Pjawt67td09qxetamBV7W&#10;hl3bvq1lY2VB1ze/+c3klXjWZ6vrfwcLd/yMJpvt5UM7u46FQ/a7Wphn+yyoskDM99vOt/u1399e&#10;jWfnWD0Lo6x9q2N9snX7ffzv4cfVyhe+8IXkmtZn+838vyM/RnauvbbPru3bttcE2vGbb745+T2s&#10;78cdd5z+67/+SxdeeKG+9rWv6Vvf+lby783q+r7YOda2sWXndQAAAAAAAAB4M8KodwN7vmuBk1va&#10;aluxh8HtD4TtmIUxFkS5EmVjBe7YoahZL8avadFTlRpTukD9qqfp8NqJ+sDaiTqqtki9Kidr4Mqp&#10;mrT8TF30mxV6rPU17QsyybedIgu0sm6ZzSqbTSmTyyZhVGsmo4awQWcvuUA3ND+qR/SqLrj5J6p+&#10;/iY97dYv+u1y/fCxMt2rZ1Wx8Xot/2WpUnGLMlEmCbKSoKwhUDqVVUOcUkvcqv3hAR2IDunXmx7Q&#10;WbXn6+glczSgfIa61RSq67oJ6lU3Tv0qJmjgovGaXvYh1W6+WRtzr6k+PqSmoNnddqBszvXVjYF9&#10;JsrCqNCNi31Ly0rbWLUP3juIf3BvD/YtXLBtHy5YMGGhyeGHH54EHJ/5zGe0Y8eOZNsCniFDhmjr&#10;1q1JMGDndg5SfFDwt5wZZf2y4mf22PkW+tj3oE444YRknwU8FohYoGKza+zaFo5s2rQpOdeHJ3bc&#10;2rG27Ro288nfi/XFltYXCz9mzZqVhEFHHXVUEuhce+21yXeZLJD79Kc/nbw+z+r6e9i/f7/mzZuX&#10;BEz23ahevXolfZs5c2YyfhbanXvuuUn/bSxtHK0P9so8e52etWGBiy1t/Kyefy2htWOvJbT78mGY&#10;77OFXD/+8Y+TulaWLFmSzGrr0qVLsm2hnfXdxtLasd/UZl7Z+f71hNaG/Y73339/0ie7zjnnnJMc&#10;s2vYMVv6Yuf661udCy64IDnHioV9ts/+PVi7trSxse9O+TGxe7ZvXlk9C6Pst7L7svH292j9sLEe&#10;NmxYEiratTqPt7Fl53UAAAAAAAAAeDPCqHcDe77bKYyySVAWsIRhTnEUKLLvQ2Wj5DV9qVSQhEYH&#10;4hZtDLbrkvuXa8KyBeq3erK6rS/Sv9adqCOvK9aRZRPUZ1Wxhi+croseXK6H05u0N86qORMoaHZX&#10;aXKXbMkpTGfU0tKgVJBRaxAq7a65L9ivT9R9R3Nqv6Az1p2vkpUf0SkVn9RH676o4qqPqajmXJ20&#10;4fM6qfqTWvabUrXEDUrHqWR2VZxzPa/PKpcJ1Ry6a0VZtWYa3fFWHQwO6f6GJ3Xebf+loxfNUp81&#10;U3RU5Vh1qxujrtWj1H3NiTq2YqYmLz9N1S/fqFejHdoV7VdD1KK0zd5ybds3qYKcGyN7paAbJXcH&#10;yVgpcuUd9pzcP9S3YgGIBQYWLvjZUZ3DJAsoLHixV75ZQGD7fvjDHyZBhg9POrdlwcWYMWOSQMHC&#10;kDvvvLOjzooVK5I2rFx00UXJ9ey6dk0718Ko6dOnJ8f9N6P8jKennnoqubaVT37yk0mff/azn2nA&#10;gAHJPgvKbFaNfevIAg+79vPPP99xX9aGrVtYYm3bNSyMsqDIjtn9WN+tHz//+c+TV8dZSGLfMbJQ&#10;xWYj2Uwq2zd48OAk1LLzrG27v82bN2vChAnJuFmg5r+jZAGWfWfK+mIhlF33U5/6VNJPC1+GDx+e&#10;9Mn3z4p9M8pmEdl92DeWrB0/q8jasxlMVt/GwMpPfvKTpK6Ng/1O1t/Vq1cnde0bVvbKPvvNfB37&#10;fexefdhk/bd27DV9dg0r1j/j+2V1/LY/xx+z2VrWrvXTfjMbQyvWDx9MXX/99cm9WJ/s9YgWwNnx&#10;u+++OwnI7Pey8Mmubf927Pe0NkeMGNExE8xf09+3bft++SUAAAAAAAAAdEYY9W5gz3ctS3FLW/Vh&#10;lO20MMqmAtnD4T0HDyoVh9qeOaiXg51a+nitxl05XyMq5ql3TbH+rWKk3l87Vr3qpmrQmpkauWye&#10;vv3gQj0avaptcZMO2UvtcrHCQ4HiVKRsk30jJlAuzikVZZUKArVGGe2N9+nMuq9pyNWubdfGcctm&#10;adTSWRqzaI4Gr5qrfqvnauiKuTphyRxdde8KNaleGaWTwMi+YxU32WyeWA1Z+x6VBWpZZXOtasw0&#10;aGu0S3e1PKYv/Or7GnzlVI3ccJK6l52o95ceo0E3T1dB5WSNrj5FJ9Wep7Vbb9PL0Q5tjfeqMU4p&#10;6/qZPKB312gLo0Jlk0iqUxj1DnpW7h/iW58tLLBAwa/fcsstHTNVLFSxkMVmsdjsFJuBZAGBfQvp&#10;1VdfTQIB+46XD5P8q9cszLJgwcIPez2c7bNSUVGRBDAWONjMKDvf9tv5dm1ry2bNWDjRu3fvN8wA&#10;svDHwg4rH//4x5Nz7diGDRuSsMXatH77GUQWbvhvRlnw4u/XQiFr2+pYuORn6PhgzEIp/9o5C04W&#10;LVqUBFYWntir4+w6dm/f+973OsI7u3d7jaCFLXbcZk5ZiGdt2P1af22GlN2X7bNX2dlsIlu3c6yu&#10;D22sn6NGjUrqWmhms4qsX77YGNn17J6svp1nYZRd134bC/zsPu08m9Vm++y39EGYFQujrI4Va9P/&#10;Dp3DKHuVnv+30plt++LPszDKxtN+bz8zytq18fGzr+x1hX7mk4Vxtt/q+H9vNqYf/OAHk/Z8KGjF&#10;rmHbVtfa6dxvK7YOAAAAAAAAAH8OYdS7QXuIYs+jbdUe+ybrYaA4spk/gRrTjWqJM9oZ1euZcKsu&#10;f7JchctO19Cl09S/cqqOqhinrtUTNHjdTA1dPk0nXjlPV/2hSo9kXtLmcL/2xy1KxfYgPlSuNa0g&#10;Y9+YSaklZ/szrgTa39LkrpHWXu3T/Or/VN8VszW0tESDyibr6NXFOm7FVBVUTFf3ipnqUzpbw93x&#10;y+5brkPxATXHzUn/snGUzOJqzuXc/kCpMKPAXde+KdWabdVB1//N4S7ddfBhfeq6b2rs0vnqt2i8&#10;+lUVqnvdRB1WNkYD62ap39XFmlf7CVVt+qmeDV9LvjvleqdcmFUY5BRG9oq+MAmo3qlhlH+A7x/q&#10;W7BgD/4PHjyYhEEWGFhwYGGIzWKxIMWKvX7OQhKbtbJs2bIkHLDX+lkbFjz4cMLOsRDE2njggQc6&#10;wgl7/Z/tt7DDvsNkwYpd28IGKzYDxq5p1x86dGgSQPmZURZyWNhhxb4LZedZoGFhUGlpacc3pKx/&#10;VsfCqFdeeSWpZ33z9+vDKOuDzYyykMn330rnsMoCHAtu7PV7kyZN0rHHHpucZ+GOXc+CLD92FijZ&#10;de24fefI2rJX3Vk//HeibHaThTx2vUsuuSQZHzt+3XXXJe3YfhtDm2HlAxpr2/rtx9nqWR0rPpyx&#10;1/RZ+3b9lStXJvttPA8cOJAEaHYN67Ndz/pn7VtbVux8v/yfhlF2jpUvfelLHb/r448/nty7Xd/6&#10;YesvvPBCMo52T/Zvx17XaLOirI3bb7+94zc7++yzk9/U2rT7tjY636sfH9O53wAAAAAAAADw5xBG&#10;vRvYg+i4LUzpyFOSXaErgYIoraa4Sa9ld2pjvEs/eniFhl81XcNKZ6pv9XR1qZio7lWF6l9WrOOW&#10;TNOMxWeo6tnr9Hxms3brkJrjjFrjtOpTB9QaNCobt7p9jTqQrVeDW2+MszqYa9X+jMU9aXfOHs2q&#10;+rT6Vs5Wv4pJbjlGg8rHanjpRHWrmaIj3TV7lc/SkJWzddn9bWFUo2uvRTntaqxXNoq0P8poU/qg&#10;67cFXVntbT6QhF77Ww+4fS3a6c75fep5nX/jRZq0+CSNrJirLqvGqNv6Yn2gbLwGr5utvgsnaVb5&#10;x7Ru+23a5O77kBrUmm1UOtUke4Vh+KfCqHcQe4hvfKBgSwsB7JV69o0kCy5shpEtLUCwpYUdVixw&#10;sLDGZk1Z2GFhkJ1vs6IsMHjxxReT2T4WTlj44r/3YyGChRIW4lib1kZlZWUSOlh/du/erfPOOy8J&#10;vGxG0ujRo5P27Tw7/6WXXkqube3aTCM7x65nxy2osRlBFrZY21bPAg4Lo4wFIsbasbDJv6bPZnB1&#10;DqOsva9//evJfdo4WB1fbAwsHLJgxwIVW//Od77TEbrYa/HsPOufvT7QrmWvrLMgyoIWW/rvT1n9&#10;a665Jhlja/vyyy9P9lmxvhQWFnaES/aKRL/fljZeNtZW/Nj71/RZWzYO9lv6cbVvYn3iE594w31Y&#10;sGbHrT3/b8DK/zWMsrGxb4T58Mh+FwsjLYiy38Pq2CsOLYS0PlobNjPK/p3Y/VrIaONpv4Uds/5b&#10;P23brmP7bN3/m7DjtvT9AgAAAAAAAIA3I4x6N7AHvHGYLO1Rb/K41579hm7NZgIprfr4oLZHe7Xi&#10;kWqNW36SBpRPUY+qQr2/cpy61BVp4NrpGnx1kUquPlUrfrtG+3VALXGLMjYrybWRyjWrOTigX//+&#10;Nu3KbtUB194tv/u59sbN2po6oAdfeFINyupA2KBd7m9G5SfUv3amCqpOVO/aEepfcbyGlI3VUe5a&#10;h9eWqEflLA1eOVuX3r9CjapXk5q1L2jRzx64WwczaW3JNar2t7e7fqS1tWWP7nzsPtd+ixrTDcpE&#10;KTW6vh105zy4/0l98foLdcylJRpcOV09NkzRYbXj1bV2kgbVztCgy4r00WvO168PPKhdwS6lo2YF&#10;uVaFubSi2L6flXVD1f6tnWTg3jmsT/5hv3+wb7OivvrVryYhi4U6s2fP1je+8Y3k+0znn39+EjjY&#10;LJuxY8d21LHwYs+ePUldC3jslXb//d//nRy3cMFmN9l1LGCwa1mw8vnPfz45ZqVXr15JsGSvvBs/&#10;fnxH+GXn2ywqH6hYsNF5ZpT/ZpQds/Zt3YIra8dmM/kZRxZ+2b35MMrqvvk1ffv27Uu+VWX1rH5B&#10;QUHSD/vWkr2uz16nZ6+hs3V77d23vvWtpN92vn3vyWZzWfvnnntuR2hnIZiNp/XL9lsIY/tPO+20&#10;5FoWIlkoZWGU3Y+Ngf897J4tLLL99vrBJUuWJLPQrFx11VXJN6HslXcW+vn7t5lRFiDZNfzMKLsf&#10;G3crFgjab+RnRk2bNi3pm//trR1b2reo/idhlD/f/m348+xVe5/97GeTYPHUU09NAjgLoixwsnG/&#10;44473hCw3Xrrrclx+93t9YQW6lk45+/TZr1ZaGkz5Pz4vDlEM34JAAAAAAAAAJ0RRr1D2WyetmIP&#10;nG1WT3sY5TMVe+YbuH1RTs1q0PZ4p5b+tkwzF56h49bMVK91hTq8dqyO3FCoXhtK1GdZkaauPF2r&#10;HqvSptSrSkVNCrM5ZVuzCnNBEuDsadyqr1/1VT2y91E9fOBxfbP0v/V8yw7d+MhdWnlTnfaF9l2p&#10;Ru3QLk0rP0f9a6eroPpE9Vs3Qn3Lh2tI+Wh1rS3UEdUl6lE+U0NXzNYl969wvbO/Vr10cLu+cvlF&#10;enrPJt2x6TGde+XXtTHcrdp7b9AldYu0P2pUU6s9IM8qlc2oIWzWvrhR9+1/TOfd8E0dt2KuCqqm&#10;qvuGKe7exqn32skasmKqRl01S2eVn6e7dtzr+rhXuajF3U9KkX3vyrUV2Qyy9gf3r3v7H5r7B/n2&#10;cN8e7FtgYTOPLFCywMJCFvsmlM1e8UGSzcSx8OHmm29OAh8LSyzgsNeydenSpeNVcD54OeKII1Rb&#10;W5t8u8h/V8muacGIvfLP6ltdCzD8eVZsv8308bOifODx7LPPviGMsj75sMXuwepZMGZhmIUbFmhZ&#10;uOTr+fvu/Jo+/80oC5Osf9/85jeT/XaNiy66KGnThybWhoUo1i8Lp6yfNkPKwiKrN2LEiKT/dq7v&#10;k7V5ww03JONlY1ReXp7ss/oWgtkMMDvHvzbPBy32qkTrhx8TC2p8wGZjZUt71Z3v249+9KNkzK34&#10;b0bZPVmxdeuPhVcjR45MQiELfWy/H1trw5b/0zDKn/fFL34xuW+7vvXT1n0wZ7+F3afd4/XXX5/8&#10;m7JxtHPt+hZo2v3Zvxe7Lyt2z3autWPbtrRvcvmZYHaeLe3aVoxfAgAAAAAAAEBnhFFvB3uu3F7i&#10;5M8HT/Yg116DFSoXZZWO0snMJZv7FNoxy54Ce72bfxidU3NwUDu0W8v+UKNRV81Rnysmaug1M9Tr&#10;ugk6ouIEDVg3WQOXTNaUxaer+skbdCBuSoKeKLSHyaECC2rcepROKxU06GMLv6RfHnxUT8ab9IXK&#10;b+vhzEt6JPeaLr1hlfZGNsfpkDZpu06u/owGrpmu3tXj1K/qBA0pO0HDykarb2WhelVMUT937Jjl&#10;s3TJfSuT8w65zu+Km/XJS76sRzMv6L7mJzTtu6fouXiL1r58m678VakOho0KcpGCdKRMzr4nlVJ9&#10;rkEHooN6Kbdd5637rkYtPV3HbjhD71t5orrXTVLBmonquXichq+aoZKys3T7oQe0M96rIM4oSGUV&#10;59ofltu3qmJ7eO5G0opyrrStJ2PZNvRtb0Ps+F3eGAD8rVkQ4B/qW6Bhs3gsZLIgwcKDK664Ium7&#10;r+dDBysWcFiw4EOHRx99NJkx5V85Z8UCBJslZd8FsnPtGm3/btrasv3/9V//1fEKO6tv4YOFOxbY&#10;WOjQ+foWpliIZdewehdeeGHHbCYrVsevW7hkM3JsZtNjjz3W0Xdrw9b/8Ic/qG/fvsl1Z82aldS3&#10;cdi2bZvmz5+f9H/gwIF67bXXknCoc799W/fcc4+GDBmS9MVmTNmYWNhkIYrN8LKwxfdn586dmjhx&#10;ok488URt3rw5acPuz8bAXkVobdhMKwv77JiFXWeccUYyJvZb2HEfzvggyvrugy0757LLLkvqWKBj&#10;IZXvry07B072yj57BaCFXXY9/90me52e9dm+e+VfT2ivzPNt/Kli17b7tvbtt7TrW9/8vwEr1n97&#10;LeMPfvCDjtchWl/sXFvav4uf//znyVh2Ps/u9c3rNo4+jPLt+L4YvwQAAAAAAACAzgij3g72vLa9&#10;xMnfm8Io5RREGWVdSSvr/iJlbRZU1tXI2APtSK1RVvXBIe0Jdqv2hes0pfRMDa2YrUG109S9apy6&#10;VY9Wv+oJGrB4vGaVn6WVj9fq1dQOpaNAUeCuadlWFCsT2awOazejVNSiDy75oq546RpV7b5N59R9&#10;SeXbbtHVT63Tj362TLvjeh2KG7RJO3R61ec1bNUs9akuVP+K0RpaNkrDysaob0WhCsqnqF/pdB23&#10;bJYuvW+NdqlV+9w9bI2bde5V56v05WtUtvkazV54ujbs/aUu/P0Sfe9Xi3XQZmu5+4vSUs7dY9at&#10;ZMNWpcMW1cdN+t3B5/XJ67+vQZfP0vDa+epRNlHdV4/VgLoS9a4s0bFV83XKus/qwfontC93QOkg&#10;q1RLxt1rrGzOvn8TunV7sB+63rgx7gik2sbDwj63I9H2u+T3wbp/iG9BggUSFg7Yg/6nn346mU3k&#10;wwJfz4pt+/DKQhWbSWXBjgUDts9eO7dhwwbdd999Sehh7Vk7/nxj59u6D4bsFXc33nhjMmPGzrdX&#10;sVkdH3RYHavrg4vf/va3SR8tiPKBhBXj+2v7n3rqqaQfdq6FLLbf2rS2rV8262vTpk1JW9au7be6&#10;ts9CL5th5du29qxYG7ZtwY21Ya/is9laFlr5c61dGxerZ9f192l9sW8n+XuxfXbdl19+OXn9oBXb&#10;58fd2rGxtdlAFqhZP23bypNPPpksO88cs0DNZnzZb2ff3vJ9tmPWb7uWsTG18x9++OFkv92Hv67V&#10;sWLt2CwqW7e++DasGKvv9/vfyL4BZX20/to92dLGwcbS/1Z+/K0dW9o42j6bKWX1rV+2tDH1Y+LX&#10;rW37d2rXtfNtaQUAAAAAAAAA/hLCqLdDexBl5fXV18OoJJCy0MgVmxMV2oNfC0oy7lgQqTVMa0/u&#10;oLbHe3XN8zfrgxWf1OCrp6hf5VT1ri5Ur8oJGlg9WYOXFWrEwmm6+ukKPZ19VXuCemVdm60tqeSt&#10;f0ES+IQKXPs512Z9XK9xl5yhSWVnq7j8LI2+YpZmVZyrqVd/RN+7ZZH22Ov24kZt016dVfFFHbNy&#10;jvpUFal35WgNqBilgRVj1NNdv1vVVPUqm6FhK+boh/eXuvot2u3u49W4QR+66nOaW3qOZleeoyHf&#10;m6SZtedo0qoP6Ss/+7EOxM3Kptx9p13fcqGyuZS797TrZ0qpOKMt8QH9qv5JnfPTb2nEsrkatnyK&#10;hlXOUNeV49WltFD9yqa7/fP0iXUX6NFDz2pvdEgpBW7YbAaYG7vIjbQryUN9C6F8idserncMv+N/&#10;l3zyD/MtJLBi4YAFJRZA+Nkuvk7nh/9WLESwcyxksHoWaNg5dsy2/WwbH6wk92z36NhxW7fr2HFr&#10;x+rY0vZZGNU5GLH9PvCwYufbtl3Tim/Llv5avm1bt7r+uL8n27ZzrZ9+n2/f6vlwzvb7Nn2xbX+v&#10;Vs/O8es+2PHtWsji61t7xo+xFdtvbfoAzsbVllZsv7Vn69am1e+87tvx9W3birVh7Vo9K537bdud&#10;+2j77Vw75vtjbJ9t235fPH+OP88Xuz8/Lv64XcO2benHwLZ9v/19WH98G7Zty87H/dLq+HuydSsA&#10;AAAAAAAA8JcQRr0d4tiVKFlaPGCPczsm5fgUxIKT0O0Jbel2Zd0yGykKs2qKW/RqvEs37bhLJ5V9&#10;UkOuKtHR6+fpA2Vj1GXNKA2omKwBCydp3JL5+t79V+vp+FXtjuq1L31AQWQPrNseKmezgXJBpLRb&#10;Tyul3dqnccvP0qDVczRwxWSNKJulESvnavyS03Xh7YuTMCqljFvW6+zyC3TsivkqqC5Wr+oT1bdm&#10;tPpUjdVR9s2omhJ1r5ytwSvn6/v3r9E2d9aOOKcX43366KrzNfLqOTpm2UyNqDxFx7lyzOoF+sxt&#10;/61drt10a0ZROlbO9S2bTblhyikMLJDKaH/QpI3xXt2feVbnXX+BJlw1R6MqF6jnqsnqvW6mulYU&#10;a2jVHB175QydW/tVPdn4ql5J7VKjzS5z42gBXDLQfrCTYKptplTyXa7O8ZOtdtrMBx9S+If+9pDf&#10;HvhbaGD77DfySyu+vtXzgYA/39ex/f58O9Y5bPDn2D5b+sDGt9G5Xuf2/Lo/z2/7cMKK1fOsjm1b&#10;fX9922chTOd2rPgQyPpis5jsmG3b6+vsuG37a1jx5/lix+1+rdg1bV/nftl+2+f7Y8f8Pftz/Hl+&#10;vz9mS39Nq9O5XavrZ3tZu3bcH7N1O9+f64s/Zks7bqGVrdv5VnxIZUs77oMju5btt6VtWzF2jo2b&#10;1bP27bivY8d83c7F1+lc167nz7fr+D5aG537bks71nm7cwEAAAAAAACAP4cw6u1gD26TMCpS7P7s&#10;0bLPSJIAJNnhVgK3EtjS7coErnqolqhZO6N9+tmue3TmhvM1ZPEM9auarq7VhTqieqx6103U4GWT&#10;deKV8/WDB5brqcxm7Y4PufNSysVZNbccUhhlXQkUuvaDXKxsFCmjlDZru05Yeaq6ri5Uv9rJ6lM6&#10;Xv2XF2rk0pN00S8Wa5+akjBqnxp0TvnXdeyKBepZXazuNSeqd81o9aoZpyPrJuvwmunqXjFXg93x&#10;H9xfph1qdX1I65Voj05ZfK5GrZqrvismq1fZVHetyeq3ZrbOve27rt7+tof42Ui5IFAmZ6GK286k&#10;XF8DtYQpbQ8PaHO8W3fvflCfrvqSjr5smo6pPVndK0t0VO0U9aqdpr7LizV+xan6+p2X6/HsZu2I&#10;G9Ua20P29kHuKPYQ3R6uu7F1O9pK+0N1W7Sv5ot/8G8P8m1pYYDdvy0tYPBhha/jiw9UbNaPHfNL&#10;H4DYcQsSbL8PFGy/L7btgwgLM6zY+bbtZxLZ0mZdWZt2zNrx/eu8z59nbdq6v5atW31/HTvH6tu6&#10;Le3+/Pm27tvz+62+32/n+GJsacc6hzf+XL/f6vhx8cX6Yv2zur5ftrTxsv1+6e/R2vLX9W34a/h1&#10;O99f2/fD97/zNW3dlr59q+PbtXN9Hd9v30db98f8vfu++2vZcd8PW/r239xP+/dkv3Xn+7H9fhxt&#10;3de3Nq1e5375a1o922/FvHkdAAAAAAAAAN6MMOrtYA9sO8KoqCOMSh6127NcvyPnNuw7UVl7cJxL&#10;Zi/tiw/ovvpH9YkbvqZBC0vUr2aWel07U0euLVTP9UXqtXqcxiyfr+/ds0RPpF/VzmxD8p2oIJNT&#10;HOQUhGllsi0Kopwi+1ZUECt01wmU0Q7t1sg1p+qI0nEa+rMZOnLFMRpcOVXDr5qhC3+5SHvV6Gpl&#10;3LJJZ1d8XcNXLFCPminqVnuiClzxYdQRNdPVs3yehi0/WRffV67dcaP2qUWbtUvF35+t0RVz1K+y&#10;WF0qJqrXuhkatO4kffiWr2tHvEe5IOP6Gbtbj5SJssm3nsJMWmHagrRmNUat2pbarX3RPt2/87c6&#10;s+7zGnT1TA1dd6o+UDZRXd31B2yYrYLFRRqxZIG+dNvFetG1uy9uUWtoD9vdECdBlJU4CfjawqjX&#10;S/Ij2G9gv4WVPLGH/Pbw3h7y+wf8ts8e+PvAwAcE/oG/r291bL8vFiD4MMWOWfHrdtx0Pt+Wvm1f&#10;fN3OS38tK9a+bfuQx863/b5N366/lt/Xua4PSnzx7Vl9q2fF9llA4s/p3K5v07atjt23D118XX8N&#10;a9e27bht2zm+ju2z9n2x/daGD5SsrtXx17M2/brt92Pt+9u5D3as87m+WH1b+mvZttX15/nr2rLz&#10;vdv6n2rHH7M2bOn7Ysdt28qb1/05NiPN1++8z+p07rs/x+r6Pvu2rJg3rwMAAAAAAADAmxFGvR3s&#10;ge2bwqgk+7DnuFZsJlQuUpgO1NqYUi4K1Khm7Y0P6Inm5/TFG7+jY6+Ypn7l03VYVaE+UFekIyom&#10;amDNdA1fWaKv3PFDPavt2hEeUsqdK/tUTqsrWXuYnFPodgShW+ZCKWfXi5NX4e2L9+m4ZfPUw7XZ&#10;o3aMelePUf+ySRq9+iR965bLtN/1oilu1RYd1EfXflN9l81Uj7op6lI9Sj2rR6ugeqy623ZFiXqt&#10;mqNjl52iK+5do93BPndGg15zZ5667CydUFqiLstGqt8NM3RE5ST1q5ql8351kXbGuxVFWUVhqHTs&#10;ivU0ChVmc4rcWMRBqJzb3xql1RI26mBUr1sPPKBTr/2yBi2bq741s9WlskjdayerR3mR+iyZorHL&#10;z9CPHijVxtwe7UgfUEucVZOFKu2v7cum7XVs9nDdXdeNS+TGJ3mg/haEUQAAAAAAAAAA/D0gjHo7&#10;vCGMsjiqLftIgg/7VpQrNvsgk8kqF0Y6FLckr7B7pPV5XXTXlRp9xSwNWzldvdfO0Adqi9W1dpr6&#10;lc7QkCun6TN3XKh7Gv6gXXGzGqJ0MvMpbgrbwqicXTJUqKAtjMoG7d+iit16RgeifRq5ZIF6VxSr&#10;oGa8eleNVf+KIh2/ao6+/LMfanO8U3tVr2ddb05ae756rizRUXWF6lFnwdVo9akcq26ufkHtLPUt&#10;naNhV8/Spfcu1454h3ZEu/V89JLmrzhNg5ePd3UnasiNs9WldLz6ri7R5++4SHuiPYqiTHsYFSll&#10;8ZBbhjnXz0yYzJgK3dikcxmlMq1qChq1Mdqpuq13aOqaj2vgEnfd8hnqUen65Iq9vvC4igWasvIj&#10;WvaHDUndXdFBNbpxsVcTuqFIZkcpmfHxpjDKfgsrAAAAAAAAAADg/4Qw6m1hKUfb1BufeSS5RzIj&#10;p/1VWq7Y6/Va4lDbogN6NHpZ//27ZRq39BQdt3q2BlXPUPe1U3VYWaH6lc/W4Iun68u3/0S/aXxS&#10;m6P9OhilkvPjjLtGSyClXNs5t26v3HLXDu2VdRbydLwKMOPO2a9Ri05R34oS9a6epILK8eq1ZoKG&#10;lc7Sl+66WE/Hm7RR2/R79985N3xefdfO1ZHrJ7WFUZWjNbBqonpVFqln1XQVrJquY1fM0eWPr3S1&#10;N+mleIsej5/T6dd/Qn2Wn6he5RPUv26K+pYXa3jpTH3x59/TvmiP61daYWBhVKyUG5WsW9osMQuj&#10;bAaX676yuVC5TOCWOR1Ui16Mdqhm8y80u+I8Hb10rvqtnKxB62eqwLXfY1WRhi2dpclLz9DKp9cn&#10;35vaGRxwbdsrylxbLTk35q59e22hhVGypRsT+0GsAAAAAAAAAACA/xPCqLeBzznemHdEiuNQsX3f&#10;Kcopq1CHorT2xi16NtyuS54o05jVp6n/8unqW1mirmUTklfiFVTN1MhVH9Qn131bD+x72tV352Ra&#10;lIltFpFr02b92PeismEyC8gCGJt8FbfPwEqCmNDCqYz2x/s1YtEp6lc2U70ripJAqld1oQZWz9RJ&#10;t31Rlz27Rlc/XqbLX6zSCdWnqef66Xr/unHqVjNK/avGaFDlRPWqKlLXimL1KCvRoFUz9NHbv6Il&#10;L1RpyUt1uvilNZpYd6o7Nk59aopUsGaiBpcWa+TqOfrSrRfpYLxHcZBRlIuVct1N8jPrr83o6gij&#10;oiSMytp3tLKxWrMt7rwmvRrvU+VLt2ra8o9q8BXFGlI5TT1d37tVTVL/ihL1X1ikueXn6Lbtd2tr&#10;vFeH4lbXdqggFbR9m8utWxgVyl5j2BYSAgAAAAAAAACA/zvCqLeBRR0WeFiJ7FV9SXFbYZCEUfYa&#10;vVbldDBOa0fcrJrnb1fhyrNUsLRE/dbNUcGGaepaO0ndqgrVd9V0nVT9Wf3ytYd0MMqoKRu1BThh&#10;rFw2k8z4icOs27bXzyXZU1LcJZPr2mvpsu566TilXfF+Hb/oVPUtn6WCisnqWe2uUVeko6qL1Xv5&#10;FI1aMlfjr5yrccsWqOfyyTpiXaEOu9a+EzVK/SpGa2D5+OT1eEdVT1FXV3quLNLRK2Zq3KpTNWrx&#10;KTp6+XwVrC5W93VF6rO+RH3LijR4eZFOWDJTF9x6kRrifYpzrs/uHjL2qSvXx9D6ad+8yriVwPW3&#10;PYzKZEKFaZs1FSoVpHUgbtFz2W1a+oe1mrrqTPVfWqReNa5cM1lHVYzX8LUzNXrpTH288gv67b4n&#10;khlVGXtPn72mL+OKu5CNhYVR7ldwf/Y7AQAAAAAAAACA/yvCqLdBpFi59hJYENU+OykObD1QGAdq&#10;ULO2q14PtrygOSs+qaNXzdXQ6xboX5aPVM/1U9W9bKIGrpmmsStPU/lzN2tP3KhUJkpmEYVZdw37&#10;vlIQKBekZN9DCu01dPbKu/ZAKgmj3EoQZZRyPWl1f/ZFqOMW22v6Zqugslg9qifp8Orx6rp+inpX&#10;lmhY+SyNKp+noUunaPCGOXp/zVi9b+0o9Vp7ovpVjVG/8gnqUTlZ3dZO0xF1U9WzqkT9y6dpwMoZ&#10;6rdyjgpWzdDA609S1w0lOmzNOPWvLtExFdN1wtIZuuDW76k+2u/6n01eLZi1CUuuj9ZXe41gkk75&#10;MCoIk0AqspCqxWZIhWp197gjPqin41f1X7+5XGOXz9egsmk6bPkoda8t1GErR2rgyskavXCW/vOa&#10;b+lVd7dNcSr5Npfc/9pmjbW/wtD9Ln8+jPoTR/yuP30CAAAAAAAAAAB/1wij3iKxvTYvDJOSjUM1&#10;x4GaFSkTuf1Zd7wllprsG0+BUmGztsa7dGvDvTr9pi9qwNIp6l8zRb3XTtFRFRPUt3yqhi+eoZnL&#10;zlbts7doZ3RIre1hU86+r2RToDpYmmPlj5MSq2fnZKNAWbVqh3br6GUL1LtiuvpWuetVFap7TZG6&#10;Vxerb0Wx2z9Fvaomq6DK7auZqO5r7VWBY1VQOTap22X1RA2qnaNuVdN0xLqS5JtW3auK1cNemVc3&#10;Q73qprljU9W12h2rmerOce2WT9awlfbNqB9qX1zvxiJQlLYwKk7GJhO6+7IZTBYaRe7eXL/dobaQ&#10;yu12HU+WgavTFLckgdpz8Sb98J5FGnP5XB1fOk8Fbry61haq6zo3fqVFOnbVPF3wqx/q6Zbn3O/Q&#10;oEy6WdmWVPJ6wNCNXzJhyl3ErvX6qPkLWliYay/u97Kx9kNs5W/A2vQll8spm80m68m/HbduSwvR&#10;MplMW4Bmr2J0x23dn2frdq4VW7f6Vs/W/TF/npW3i++z3Zet+/uz/lmfrdhxv6/z/f8t++7bsuLH&#10;ysbXiu2z61qxdd9nAAAAAAAAAMBfhzDqLeIfYlsJ4lBNkcU/UfIqurYZPpHi5qyy6VY1xk36ffPT&#10;+uKvv6c+l41T7zVF6r++RF3XjFX3VeN1TNlsnbhwvpY8VqetwQE1RikF9oDc/bkrJMu/RtIne9Bu&#10;IYBS2q7dGr78pCSM6l81RX0rC5NvRhVUFWpgeZF6u+0etZOS0r1mggqqx6vXqlE6uqJYg1dNUcGi&#10;Ih27crb6rizRERWTdZQ7t1dNsXrXlLhzitWzZrJ6VRW7UuLatLBrsvpWFGnoqpn64i9+qL1xQ3sY&#10;JWXDOPnuVVsYZbOXLIxKXmzoxs/G0t1jWzbUHkbllIpTanB/2+O9uu/gY/rqbT/UwO8XaeDKaepe&#10;OVn/tuZEddswQ8Nr52vkwpkqfaJaO4JtasgecO2FyqbCtu9T2W/i2rdRfH0kLWlqu2Bkr/KLreQn&#10;jDLWrhULRlpbW5NQxMIQH9CkUqnk31LnQMnWfaDjgyofOtk5PuB583lW3g6d++DvKZ1OJ/2zdX8f&#10;Vs/fg+23+/DnWd2/Bd+WFeuDv4a/rvXFX8uWdgwAAAAAAAAA8NchjHqLdH7YHcaRUlEuCVtsBo59&#10;9yjKZJXNpdQUNemF4FVd/vAqnbhojgaumKyBFuaUTlDBmiKNXLtABd8fqy//8sd6JtqincFBpcKs&#10;chbiuLaDKPhfhFGxMkpru/Zo+IqTVFA5Tf2rJqtf5UQVVE9Un6qJGlw2MdnuWT1OPWonqGfNeA2s&#10;LtLwVYUat2yGTr/2U/rIjefrjNpPathlU1RQajOiJqh3daEG1Lht10bv8gnqV1GofuU2I6pI/Ssm&#10;aUD5JA1fOUPnJzOjDv2ZMConBa4k9xYmcZB9a8u+8xS73RYC2fevcnFWLXGr9sT79Wq8U7fvu1+f&#10;uPkbOnrxdB1TO08FtdN0mLuHPu7+TlgxW7MXnaFrnrlJ9XG9DmUPKZVNu98jTMYyGZ/20saCCAvD&#10;rA9B8mdfmLLoL6lk4ZiV/yP7Tfy/FR8cdf6309jYqKampmRf53DJAhQfmPg2bLuhoSGp58/3x3wQ&#10;5Pe9Hfz1rVh/7B58+GTHrN+dQyi7H9vviz/3b6XzOHUu/nrWj87XBwAAAAAAAAD8dQij3kL+IbZl&#10;FvaquSB0++y1cLlAmSCtQ2rSS7mtWv70WhWvOFPDlk3X0OqZ6l8xVf3XFOuY8lk6bvFMfeGO7+ve&#10;5qe0Pd6vQ9km5dz5UfI9pbA9jPrrHtC39eVPhVEl6lddpH5JmDRBfaomaEjZBA2oHK+etePUvXa8&#10;uleO1cCyIo1ZPkPff+AS3dv4oF7Uq3rg4IM678avaNiaGepRPs6dP1EDaiard9V49Skbq0HlE5NZ&#10;VhZCDaqYmGwPXzk9CaP2/skwygIW/yGs5Ctb7i90/XaDZzOlXD373paFSGGYUy7KJIHenuigXtFO&#10;/bz+AZ2+/jMackWhBpdP05Huel1Wj9eI2vk65tJinb7y4/rNnge1XwfVFDYlM6zeEDq0j1VbGBUl&#10;Y+uulARRViyectUUuzG0+v9X1oYPY6wfPiCxoMYCGQtrduzYoSeeeEJ33323brzxRl133XXasGGD&#10;br75Zt1zzz165ZVX1NLS0hHsWBt2vg92rG0fsvjA5e3g79FYH/2spwMHDiT9tXuwWWHWPwuifCBl&#10;pXNw9LfQeUysbbuGjZ/1z9Y7/5vw9QAAAAAAAAAAfx3CqLeQf5htj7HtGbp9oyjOBQrCrBriJr0a&#10;7lDt5p/ppLrz1P+qYg0qn6Ejl41Rr5UTdXz5XI1dfbI+dM0XdVfj43o13q2DkX11KlKmOS3lLMCw&#10;OUMWRtnr5P6y5MG6K/aqwKwyncKoqUkY1adqfPIqvt5VEzS4fIL6Vo5Tt9qxOnLdWHWvm6h+Kyfp&#10;g9d+Ug+1PqJt0Wt6rfUVHYh3av3z12t0xXz1qpmk7hZC1U5y62NVUD5aAyomaGBFkfqXT0rWB7h2&#10;h6+cloRRe3RIoQVrfzKMyrgBy7p7yyVzkiKbEmWv77NAKsgpzGbceOYUu4G11+e1xulkptXGaJvK&#10;Xl6vWctP17DFxRq8fra6V0zSkUtO1PEVc3TMxVN03rqv6NHmp139/UolL0+0sMuNYmyj2/6bWQDh&#10;is3IysWhG6+24nqS/J7+t/1b8KGRhR4+mLJQ5pFHHtF5552nESNGaPjw4erRo4eOOuooHX744era&#10;tWtSevbsqWOPPVbz5s3T1VdfrWeeeSaZHeXbspDH2LYPVWz5dvBjZvdqfbNZX9aX22+/XVOmTNHE&#10;iRNVVFSkSZMmqbCwUFdddVUSDNnMMKvnz/tb8H3x42HF+vPm38HK3+qaAAAAAAAAAPD3gjDqLeQf&#10;Zstm0diMqKw95A6UjlPaqX26t+kJfey2b6jfVcXqXzFDfSqnqPvqiRpWPlNDLy3W3PKPad3m2/VM&#10;bpMOxE1KBznlUqGCVOBKxrVtM6OySZjy1/D9sRla9oq7HfFeDV82Pwmj+tpr9arGqWfNOPWqnuD6&#10;M8HtH68j147R+1w5snaiBpfP0Kd//i39IfesDsX7lXF9ysSHdOOrt6p4w0fUzbVxRPVYda+ZqG51&#10;49S9aox6uzb62Ov/Ksarv7VbOUHDVk/TF37xA+1SvYIkjIqVCf5EGOX6+MYwysKnQLEbQ1kJorYp&#10;Z9m2QKFVGe2JD+gP6ee06HcrNWHhHA1x1+pfNVV9aorVo3SiBi0v1sSlJ+nyh5ZrY/Y11Uf1Srs/&#10;+65XELuRtEDKtdUWRrWFdzm3L+OOW/GjbZGU/f1P+PH3xQcenYMPmx1kM6DOPvtsve9979M//MM/&#10;6P/9v/+XLP/5n/9Z//RP/5Ss+/KP//iPHfts3cKqz372s0kbFuJYGGXt2uwfK2833wcLmWycX3jh&#10;BY0ZMybp+7/+678m9/KBD3xA//Iv/5Lc99KlS9Xc3NwxTv8bfmw9W/eBkxWbWXbNNdfohz/8odat&#10;W6dXX301mSXlZ2P58/9UAQAAAAAAAAD8McKot1DHQ2t7rVw2UJDLKRtltT+u17ParK/fe6mGLp6u&#10;QdUzdVTpBPUsn6z+ZVM1fPE0TV36IS19qk4btUt7o8YkEImzrlGb6JKyEMbikLYXyEXu76/h+xOF&#10;lo/ltDvel4RRvatKku9EFVTZTChXasar1xq3rBinI9ZO0PvWTdBhlYXqu7xEn7ntv/R87hU1uT5l&#10;orRaw0O6/bXfaGLdh9XFXolXW6j3l43REbXj1bVuonrVTlS3Kvvm1AT1XTtRfaonaFDpVH3mF/+t&#10;nTqg5JWDfyGMSu6xI4xy+0I73h5G2WyzjCvZ2G2GyTekdkV79EzqeV3064s1dsVcDVgxWT3WTFSP&#10;miL1Ki/SYHcfU5adpsqnr9Wm7HY1qEUp1769FDDr2khe0WYhhH2jyvUptF648c9aaQ+jLIb4n0YR&#10;Fmz4cMPP+LF1Cz5s/65du3TJJZeoe/fuSRDjQyi/boGNbVtoY8FU5yDKjv/bv/1bR6DTpUsXfeIT&#10;n9BDDz2UzPjxwYovbxe7X7+0fjz++OMaOHBgci/+/vx92/a3v/3tpP7/hV3LigVPfnaVLW38b7jh&#10;Bh133HFJ+GXj9u///u864YQTknDKXhPo61pf/bm+PSsAAAAAAAAAgD9GGPUW6nhoHUbJK+WCIKtG&#10;NevF3BYtebpWx185Sz2XTFDXsvHqVVOk7ivH64TquRqzaL6+f89SbQr3aFdcr3QcKLTQJR1LltHY&#10;uj0Ul71eru3bNn+N1/vTFkbtiffp6I4wapIKaiaoR+1EFdRO1oCq4mQ2UZdaV9ZOVd+6uTqh7IP6&#10;0s9/rJeDrWqOW5SK0q5vrbr5lbs0Ytlp6r56inpWl6iHa6/72inqWtUWAHWtLlSPtUXqVjVW3cpP&#10;1MDSafrsr76vHR1h1P//a/pCuTruPu01fUkYZceTOu5GAnc/Nh42O8qt2zyqQ0GjXmvdomdaXtJH&#10;131eheWnqPfyiTqqcoJ6ri9WQflkDb6qWB+/9gLdtvle14sWtbrxSNvMp6httkxbGOXa7ZgdFSub&#10;lP99GOWDDAs2bMaSBVK2tO19+/bpJz/5STIryIIYC0Z84GTFQiYLSixwsm0LT+y4bds5vp4VO9eW&#10;//Ef/6FBgwYlAZcFKRZI+eu/Xfy/Vd+PtyqMsmtZ8b+BjftTTz2l97///cl1/DVtNpptDx48WL/7&#10;3e+Suj7II4wCAAAAAAAAgL8OYdRbqOOhdfIQPKt0nNXOqF4bnv+lCq8+QyfWnqae5ZN0zM/mqPua&#10;MRpSXqLBlxfp0z/9jh5PvazXwj1qitvCCuVcg64kmYwFJhZEWSwSu2N/5UNx35/OM6MsjOpTOc2V&#10;QvW28KhyovpWTdWg1VPV3/WnV8U09V4zQ4NXzdXIhQv0tZt+qNdyO5IZSDabyP1Xd25+WNPWfFLD&#10;V87T0DVzNWDVTPVZU6KepUXqUzFF3SuK1bV8grpVjlNBzUQNq5ytz/7qB21hVDZQmIqVCSKl3X1m&#10;Qnvw7240yCaBU6zA/bl7dZ22AM4GIHbXtZIEcbbfAimbKJVtCwoaUo1qCZv1UuPL+sXO36joygU6&#10;oXSOerl77HptsY6qLVKP5UU6YeF8fevWK/TYwZdUH2fU6hpxrSbhUxJEuTb9EIeu+LcC2mj/b2KI&#10;ZOzdPdrSAg4r9fX1yfehrrjiiiRUsiDJgicLR3yxfX69c2hj+634AMfXs4DKlhZWWVv2/SW7jl3X&#10;whQrbxfrg1/aWOQ7jLLrdC5+/O11iJdeemnHeFsI5cfXB4I//vGPO2atWfFj9+Y2AQAAAAAAAABv&#10;RBj1FvIPq6PIZlRk1BC36KXUDn285ls67qq5Glw1U71qJ6lL2QkaVF2koUuLNLfuY/pF/e+0Jdqr&#10;vbmGZKZObLOhWqO2wCWKlFZWmWTGkCUldqG26/0lHf1xpwVxVrvjve1h1HT1qyhS//JC9a+YqkFl&#10;0zV00RQNWlKiYavn6vjlJ2n8stNUctlp+v4Nl2hbaqtabWaU60dL2KI7Nj6oOYs/pRGXzNGJVy/Q&#10;MZfN1LHL5mjo8mkavGq6BpS7Ujtdfesmq1f5eA1aVaLP/eL72q2DCv5kGGU36ordu6K2bzlZiGBJ&#10;kO2zICqZA+VKEkqFbrerY68ujCzoCdScblFT3Kwd8W7VvXyjxiydq/6VU3Tk+kk6bEOhulRO1pBl&#10;czXlio9q0a9rtSdqUXOUS74LZWFUlCRPbtBsiF1xl3f720oy3rbi6v1P+CDEis2Kspk2FnY89thj&#10;GjJkyB8FTBYm+W8n+XCpc2DjQxv/aj5/ju23bVu3mT9HH320tm7d2jGzx5ZvF7t3v3yrwig/7hb+&#10;2Xj7QOnDH/5wEtzZWPnxPeyww5Jr2/5vfvObyYw1f74Pozr/jlYAAAAAAAAAAG9EGPUW8g+rLVwJ&#10;wrQOqUW/bXpBc1d+WgOunq4jlo1Rz7X2mr4TNPKaGRq+sFAfu+nLelwvJzOo7LVxyev5Uq6ttFtG&#10;UibOqdntaFXW5gu5A3ahtuv9Jb4/YWiTrLLaqfYwqsICo8kaVOZKaYkGLJmiwjWn68QVCzR+1Wk6&#10;ff0X9O27L9Xyh8v06xd/qfrsbnftlDKujVSY0pbsXl279S5d9vtSfefuy/Whmv/U+KtP0uir52jU&#10;yvnqv7RY/dYUa6C97q9ikoaumqYv/erH2uPu0cIo/82oPx1GxQqSPrs1y1CSIKBTGJUUC1miJJCy&#10;U7NptzcT6lDTIe3O7NaL8SsqXHSShlRM01EbivRvGybosNpid78LdOIlp+kHP1vh+pJSQ5hxfbBX&#10;Alo77WGUFQuk2sMo15W28f5fhlHGfgMLRvxr+r7yla8koZOf0eRDJR8wWShjx3v16qVZs2bpC1/4&#10;goqKipIQyvb7+r6u1bN1e62fLW0GkH3/yK7/9xZGGR8e2Zjb8tChQ8nYn3/++Un45Mew89jbb3Hh&#10;hRd2vEbRj50vAAAAAAAAAIA/jzDqLWQPvttKoFyUUXOU0qZon1Y8eY1GXDxbIyrmqV9VobpVjlGX&#10;FSM1dNUUjVoyW5c9tlrPBpu0uXW3WqOc3KmKW1072VjZMKuWoFXpKK3QpjgloUj7Bd/M9ifF+hAp&#10;+Q6SW+ZcScXpZGbS+EvO1ImLTtWYRSdr+uoP6+wbvqYv3voDVTx/o2498IAe1at6Qdu00ZVd7oxm&#10;m82kJmVzzQosZHP9qw9btDHYpVe0w9XeqZe1VU9Hr+jXB3+rFU/U6Qu3fk/zKj6uCUtP1tjF8zXu&#10;spP1jRsv1X7XTtpmCGUjZXJh8j2mIA5dP10JA1cid3uxu8+2AM1mKNn9WFhkAZQPo2yGWPJqvcAd&#10;dmOUS2WVDgLtiw/psZandXbZeZq0ar4GVk3WYRsm6H3XTdYRtdM0ZOlJOqvya/rpc/eq0Z3cnMso&#10;ncsm4xoG1ge7pms3+XZUMozJ9ZPyvwijfABjxYIRe1Xc7t27NXTo0CQIsfDFlj6E8jOehg8frsWL&#10;Fyev8/Mzc2y5Z88e1dXV6cwzz1RBQUESqljxbdj6Kaecoo0bNybhiz/XytvFxsAvrR9vxcwou29b&#10;Wghn43DgwIHk2IYNG9StW7eOAMqWFkLZdfv166cbb7wxOdd+KzvXj7uVdxu7/z9XfEhn7B5t26/b&#10;fr9887ovAAAAAAAAAPBmhFFvg9j9WYCSi0M1qFWvpLfou9f/SBMum6Pjy2frP5aPUNe1RSqonaIB&#10;K4s1fe1HVLHjBj0bv6ad4QFlLURocq1YIJUJFGRttkZWsU0D+mvCKFfH6sb2DaY4p1SQVmOc1rZc&#10;vc78/uf1leqLtfSB9frF1of0TMsWbdch1bt+7nelQWk1qcX9Nas5blJz7pAyQbNrx65vAZfNagrU&#10;4vrToow7I62WXGtSbAaXvZpwW7hHj+5/Xj/deKeu/OUa/efS7+qK69dorzt+KNOqrDs/lW57fZo9&#10;7LYZTkkQZaX94bdnq66WAleiZM0dt/0WFtmEn0ykTKpV9WGrHg9e1Xd/f5lGXFXkxnmKelSeqP9Y&#10;P0aHXzNFXVZM1dSV56ry8Zu0Pb1PGddwzl0rnUl3hBd/6wfuvi27J3+NRx55JJnBZAGIBUh+aYGM&#10;7bdA6qabblJzc3MyS8eHIdZGU1NTUuzYPffco6997WvJrChrw0IVC6huueWWjhDGrmdBg537dvFj&#10;6cfhrQyj7N6t2Kv6LNg7ePCgrrrqKnXv3j35ZtRRRx3Vce2LLroo+c6WHzff73cj33///yX/78f+&#10;PVmxWXN2n/77WLZuSwtLfX0fWPll5wIAAAAAAAAAb0YY9TbwD23DOEy+99SoJj104BF9av35GnJV&#10;kbqXTdThVePVrapIx62dp4GXTdRHrv+Cbjtwn3bGh9pe19caKUpFinP2mrWMa8sekttUILtA23X+&#10;iD/2pjDKZv40Rmkdcut3bnxUz6V2aKvr03Y1aFfUoP1ho1rcsRZ33Rbl1BpnXEnJ/lriFteflLJR&#10;RjnXZi6MlYkitUbZ5NWBaXdeJpdtCz3c+Rl3blPcqp3RPu2K6/VqsFuP739Zj25/UfWubqO7l1zo&#10;6tmMpPaH5El4YIGU9fvND7vdpo+hYldsh9Wwb0pZeJVLp9UapLXVjduiZ67RmNJT1O+qMRpeUahe&#10;5aPVZe0EHVVRpH5XT9N377paL6e2ut8kp7Trf+DGxYIb/3v90bX/j+zejL9PKytXruwIYHwQYks/&#10;U+dzn/tcR/3k35Bb77xt/bVi+2z585//XKNGjdLXv/51Pf3008k+CxdsFlXne3u7+Gvb0u7hrQij&#10;fPHjZqGL/3aUBTHXXHONxo4dm4RSZ5xxhn796193BDFW7N/yu5nds2f/BpL/b7p9Vuw+bWn/Rmws&#10;du3alezbuXNnUs/CKjtmoaeNRed/Q74AAAAAAAAAwJsRRr2F3vDQNoySEMheK9cUN2pnvFPrt9yo&#10;GXUfUu+yIh1VPVFdyiaq78rJOn7VTA3/cZG+cusP9Oih59Vkr+oLYkUZ10YuVCZMKxtnZPOD/n8f&#10;CNtuK28Ko4IwVEuYdf0ItCNs1G61uNKk/WpOZm41hq4EKTVHWTXH2WR2U2Pcqv25QzqQrVfK7WuN&#10;0kqHFuKEao1DHQyatT9q1qGgRTm3z16bl8tl3D1nkvBqb3qftqV2and4UPtde7uDJjW6/rQGuWRG&#10;Ui5oew2aL219/hP35jZtV1sQ5Yrdv1vL2tjaQ3V3T7ty9bp1++81p/oL6rtsio6rm6V+q8doYPUE&#10;FVRM/P/Yu++4u6o6X/z/3fsaZ2z0FggI0gTpSSAhCb2Jdaxju/obr23mjjqjYxkVBVFAWhJS6fbx&#10;OjPWsY0g9lEUFRSkl4T09tRTvr/93cl6OOaCV72ugej7HRd7n332XmXvx3/W57X2ib3mHxev+PI/&#10;xvVrfxRr+mubPo7FyNhwO9GebWebZfuI9/b30I6rkSFIqftNb3pTG7zkypwMX8rvFZVX7n3xi19s&#10;V/GU/mQfS6hS+puhQe6X7zJUyPAgP5fVLnlOXl+ufbSU+5nb7Md/RRiV7WTJ/bwPeX9K0JL3J8OW&#10;LPl9fldWoJX7mcezbK3K2NPg30lu82/rs5/9bLzhDW9oyzOf+cz21Y7Pe97z2pCu3IvyN5PXlPux&#10;td8XAAAAAKAeYdR/oYkJ2wxV2t8dyjBgPIZ66+LB/v3xw+6P42+/++6YdNnRscOVx8QOl8+IPRfM&#10;iv0vOz72/+CxMftDz4sLv7w4Huysj7F8I19TcgXQaH+kLRlt/cYJ4TycZSCMiv54G/wMd8ZibXck&#10;VsdIrIyhpmyM9f3hWNfdEOvHN8SGsaF4cN3quPHWn8UXvvP1uPYLn4oPXzU3PvnVf4llQ83ZvdEY&#10;6naasXTjx7ffEhdeNS/Ov2ZefPrrn4sf/PhHcc9998bwhnydX66QGovhflN/rGuDrRXN+Ff3hptj&#10;/fZ3mvI3rHJV0mBokH1uy5Y25U/tsMqHPD9DsZFmfGt7Q/G9pT+Pl13+jjjw4ufFzgtnxq6Lp8VT&#10;rpgWey08Kva4bGocdfkz4/Jln4kH+s3Iu2ub+zIW3c0T9FlXbmuEEKW+LGWcr3/969vwJV/Hl9t8&#10;NV9ZGZXlwgsvbAOBDAFyO1hHHst6sq/lu9L3EhrkK/wycMjwpYwpt4+WbL9ss+//lWFU3oMMnXL8&#10;eV9ym8czgCphVG7zc35XSh4v/d5a5ThT+bso9+HOO++M2bNnt/c7w8/cPuEJT2ifwS677BJ33313&#10;+7eVoV3Ka9Ifwz0BAAAAAOoRRtWS87JblgxTur2ITlPGcyI3YjTyVX2dGO3nq+36ccfw2jj736+J&#10;p531nNjrklNil4VHx6TFU2PHeYfFny0+IrZZcmy84+7L4pfd22Pj+Krojo7HyPqR6OdKqXxLX7ff&#10;hjlZ2t+Q6ow17W5aAdXrdzb9/tJw8/3Kseis68b4SP6s0ngMjw8133Wb+nrRG2rOaepZ0xuO23vL&#10;47yfXRMv/uF745CPPSd2ueTwpk9HxG7XHBu7XXZcvPTz747bO6vbOjpNHWPRi/9999fj8EWnx+TF&#10;s2KnJVNixyuPiu3mT4kpn35J/O1PLo5PPnhD3B2rm/4PR3+0G/2hpl/jTbtN3zrNPRgZ6UZnqDm+&#10;oenHxmY71m363o3h/mhs6A3FcDdXWDXHm9vYbcbYGx6N/kg/us353eF+rF65PsaagT3YXxHf2Pif&#10;8dwvvi4mXXpE7LDg0Nh24WGx3cKpsf9VZ8S+558cM899YVz1g/8dK8ZWNfevuU/DY+3Ym/+1a61q&#10;KqFIBgIZBuQk/9ve9rY2iMrgqYQxGQpkGJC/HXXQQQe1wUm+Oi1Dpbw2A4FSRwlLygqf0kaWx2Jg&#10;UPqT2+zjbwqjsrz1rW9tz81xlntXxl+O59jzcxl3qb+09Wgo7WcZ7Ntgv8v3g/0u+1kyPBs8v5Ty&#10;3Esp5w/uZ0mljaJ8zpL133zzzXHAAQdM3O8tSz6fcm6pd7COUh5O+S6vKfdgy/4OnlPOyzJ4PQAA&#10;AACw9RFG1ZJzpoOlrOzJkmFUrmzqRoy1YVS+2q4X65vvlvVG4ysP/DRe96/nxtMuPiOecvlxsfPC&#10;KbHr5UfH9ldPjyfNOyoOmndqXHHbJ+L+7n2xbihDlE0hUr+pL1/f177mrg2jmnYyfMrApvncabb5&#10;Wr8YjRhfOxbjQ93m3H6s7q2LNd11MdbLVSAj7ev/ek0f18Zw3BYPxIkffknsccnJMWnusbHbnCNj&#10;8lXTYsfLp8XOc2bGyz7/nt8YRu24+KjY9dpNv4O1x5zZceglz4mzvrko7oqVsb45v9+00x/L360Z&#10;i5HOeIw0/czfxBoZGov+eD+6G8fb7zNIG83XAfZH2xVPnea89lZmgDTajKkZS3djN8ZGOzHWfLe6&#10;szZuGbkj/uHr58T+lx4fu8w7MvZo+r3rlUfHjnOnxOQLZ8aUi58d7/zqJXHz8N2xtr+hGXOGd02l&#10;TXWZGTZ7VZXJ95x0z8n9DJi+9a1vTayKKiHUn/3Zn02EUfnKvlwdtWbNmnaSPgOsDCMygCkreko4&#10;USb4y4T+Y3Eyv/Sn3If/WxiVYV05t4wvx5vjy/0y7jynfB5s49Ey2N/Sx+xzCXVyDNm/wZIGx1CO&#10;5XbLunKbdQ2GRFl/2c9Sri31pPI5S177/xpGPZLyfelvlvybzVLqKuflOeV47pd6Sx0AAAAAwNZH&#10;GFVZmUBtX823ubTLbjavYupGr10dtbHZrun1YmW/Ew/2R+MLD34nnvOR18e27z80dls8M3a+ckY8&#10;/tJDYtKSY2PypcfGlIueEZ+8+wuxvL8qNoyta4On9nekMkhp2svSpjVNG9lO/mZT9qOXYdR489Vo&#10;N0Y7nVjbG457+w/Gff1lsWJ8VawaWtOc34uR4Y2xtunV7bE0pr/vmbHvomfE3ktOjD0WTItdFh0R&#10;2y+eGrvNOy7+6rP/FLd2VsTYI4VRm1dG7bBwWhx49Znx9AvPjPd847K4K1bExqbtzvhojDVlxfCa&#10;eLAZx8oYiaWja2K4n6u5mnGMd5r+NHepuS9jzbHRdpthW46xuY1j3eiPNGMayVCrG8PdsXhgdHXc&#10;NnpfnHPdvDjyojNi0pwZsePCo2LyNTNi8qLp8dS5s+PgC06K133+n+JH43fE/f1Nv3vV7fSiM5op&#10;YU725z3bNEFey+BkflnldP/998eOO+448Yq0DKBylVTul1Bm2223jXPPPbe9rrwyrUzglzoHg47S&#10;Rtk+lpT+lP79NiujSohRwpa8NkseK8FcCeS2DDMeLeU55DPJvuW2jDlLea1i+VwMjiGP59gytMyx&#10;5/H8u8kQMr8r55Tnnp8Hy8MZ/D6v+0OGUYPHy7l53ZbX5jbvSSnl+CMVAAAAAGDrI4yqrEygZhg0&#10;UTIkaksv8l8GOOujH+v6vVjbGY/h3ljc3VsaS37xqTj0wlNi+wunxi5XHh+7LjgmJjVln2tOiu0+&#10;dEQ8959fG19e/c14sLesqWO4qbK76TV8Td0ZQGXgVVZgtc012xjP77ox0h2Olb118avu0rhx7Jfx&#10;2du/HOdce178ctltMTo+FENDa2NVd3XcFQ/EMWedEXvMOTF2nndMTF4wNXacf0jssGRa7Ln45Hjl&#10;l94Xv+wsf+SVUUua86+eFjssnBpPmX9iHPCBk+O9X5sb9+SvUrW/dTUWG5q+f+Qbn47zP7swrl/+&#10;0/hVU9+do8tiTW9DjPVHo9u+YrAbneZ+5Uqu8RxGDi1XL3Wa8Qw1gxzNFTIjsaa/IW7t3RcLf/7x&#10;mHbRc2LSh2fG7lefENteniHa1Nj70ulx+CUnxQuueU18adUNbRC1src+RnoZ3jTPIl8b2D6jTZPl&#10;NWX9JWjIkCE/r1+/Pl72spe1YVSGMSWIyVAqt/kbUiWoOeWUU+Ib3/hGrFq1qg0nciI/Q43S96y3&#10;hBnlc5bHktKf3GYff5swastx5dhLMJUlj+e9GKz30R536Vvp35afHylAKqV8l+PMbbmm1F2+K6WE&#10;deX6VPbL5zR4LOv7Q4VR5XM5Z/Dc3JZ78HD3Ivs9eCzLYN0AAAAAwNZHGFVJTp0Oll7z387m0u31&#10;mgPN0V438l8GOMPN8aF+P0Y73RjvjsXa3tr45did8eGfLI7D5p4Zeyw8Kfa/+tTY7tIj4gmXHRp7&#10;fPyE2O2Co+LFn3xtfHf9D2N582+kn0HE5vRpvGljrGl1rGlvfFNwkyVX+4z2hmN5b1Xc2rs/vrr+&#10;P+Pt3/hgnHH+C+Pkt5wZP1r2kxjub4hOdyjWNX24J5bGMWedHntedlJMvmJW7H3VjNj9iimx3aIp&#10;7Wv68jejbuus/A0ro6bGTtcc076mb895x8XB558W7//G/Li76W+GUUNNWRnr48NfWhwnvedF8fx5&#10;b4zzv3NVfGfo5rir92Dz3ZoYaf71MpDq9tqh5Sv08m16bRjVjK+XK6M647Gx6e8dvXvj0w98OY6+&#10;6Dmxz9yTY9KVJ8YTFx0dT148rbmHx8bTzp8dL/346+Kqn38i7or7Yn0z1nzt33i3uffN/eo2VbXP&#10;K+9ju1fP4ER7bnOVS4YoH//4x+MJT3hCG8YMhlC5nyXDmfIKvz333DNe+MIXxle+8pX21X25SiaD&#10;giw5qT842V8CgseS0p9yD/5vYdTf//3fT9yrMq4cawkxMszbcnVN2S/tPBqy3RKylMCwPJs8nn1+&#10;pGeV23Ist2V1VAmESvCUJfezDNaV+6W+UorBY1nfHzqMGizZv/JaySzlWNax5T0YvK7UV44DAAAA&#10;AFsfYVQlOWW6ZckgKn/LKcOoTa/s2xRGdaK3OaRqzmtXNnVjuLcxVjb/bu7dFn//lXNizw/Mih3O&#10;mxaTrjw+trv66Pjvcw6Mfa6ZHXucc3i84Utvjxs7v4iMbsb7o831YxHjm1YL9Uea9gbCqJF+J1b3&#10;18at/bviqjv+Jc64/NWx39nHxhHnnhynnP3c+OG6n8aGWBujY+tiXW9N3NO7L2af/czYc+7xse0l&#10;h8UOcw+OXRcfEZOunRV7LTklXvHFs35jGLXT5dNi+yumxo6LpsVT5p8QB593anzgmwvj7v7ypp2h&#10;5t9o3NldFh/42vyY+cEXxBEfenYc+L5T4n/881vjhvGfxa1xT6xq+tPJ1/Y1A2i6/1AglferfTVh&#10;03Z/OO7v3hufv/8rMe2Dp8W+lx4fOyyYEY9feHRsc/mxscPiY2O/y06M4y56biz+6bVxT/eeWNtb&#10;Gb3+WIyN5GR+L8YykOp028Auf2ereRjNU6tncDK/7GfJCfvTTz+9nfx/0pOe9GvBTP5+VG4zlCrH&#10;cz+PH3bYYfHP//zPbX0lnMj6coI/y2PRlmHDb7MyKs/793//9/ZVhWeeeWbMmDEj/vIv/zLe8Y53&#10;xLe//e02qMlzyvizlHZy/9FQxpd9+shHPhJvfOMbY/bs2W3/zz777Pj+97/fBjzlvNwO9rmENLnN&#10;Vzl+/vOfj3POOSde+cpXxhlnnBHHH398POMZz4g3velN8a//+q/x4IMPTrSXpdRX6iwGj/8hw6gt&#10;5XfZ93Xr1rVj/cAHPhDPf/7zY9asWe09+F//63/FFVdcEbfccstEKJWhWgmtfps2AAAAAIDHLmFU&#10;JTllumWZWBnVlm6Mby6dnGTNlVL5ar2m5CvpcjXQ2v7qWNNfHj/Z+LN47b+9M/Y877jYedHx8Rfz&#10;Do2dL58Suy+ZEnsvnh77XTo7/vFb58cPx2+Olb2VsXbjyuh1x2Jk/YYYWz8SvbEMWXqxcnQ4VsVQ&#10;3DxyZ1z6wyvjtCteGU+96IQ4YOFJcdCFx8eMc8+I72y8sTlndYz3N8b6WBv3x7KY9b4zY+95J8Zu&#10;i45p2jwqdmvKjpcfHbsvOCFe/oX3/h9h1Kfv/locMv/U2H3hsbHDoiltGLXd/KavC46Pg887Jc6+&#10;7rK4N1Y0PRlpw6h8Zd/Z37gsjjzvWc1Yzoh9LjstDrjglDjzylfF/37gy3FH575YunZp9HKyfjgT&#10;tQykmnuZE9bdkaaf6+OB/gPxpfu+Gi//2OvigItmxy4ZROUrBa85PnaYPzP2mn9STJnz7Pjw9xfF&#10;7d17YlVzX7u9oeiPZnDX1JnhVvuMcjcDiwxv6gYXZWI9J95zcj+3Ofmek/A5KZ9hxX/7b/+tDWVK&#10;IJOh02AQ9d//+3+feHVfrpbKz0cccUQsWrQobr311ra+XC1UQolcOVVWz2T7JUwowUKWX/ziFzF1&#10;6tT2t6r+/M//vG039/fee+92BVYJCbJkfdnvEh7k9t/+7d9i0qRJbb/y2hxD9nmfffaJr33taxNB&#10;Rhl3CRmyfz/84Q9jjz32mAg/clzZdhlf1rHbbrtNfD94Xm7znPzNrb/+67/+tWAqA77Sx3IvspR7&#10;kd9lUJLBUN7jrC/veZYcxyte8YpYsWJF2888Nw3evw0bNsRPf/rTNlzJa7LPGQ7dcccd7RgzQPrQ&#10;hz7Uji3vxeMe97j2vGyntJfP+84772zva+lzXnvXXXfF+eef34ZO22+//cR15bfEsmx5LOvP1zjm&#10;81q7du3E/c5tjruMI7erV6+Od7/73W2/St9LvVuW/H5w+xd/8RdxzDHHxG233dbeg6yvPN9y7/Nv&#10;JP+m3vve98Z+++3XXpd9zb+L0u8s2X4+vwMPPLANFm+44YaJVWSlZP0AAAAAwNZHGFVJTpluWTaF&#10;UKX0YjxLPydZm2/b987lSf0Y63diqD/aro7qdjbGuu7KuGHdf8ZLPv/2mHTJibHX5SfGpEsPj50u&#10;PigmX3V07Lp4euxz4XHx3u9eHD8d/UWs6K2Ioe7a6IwNNXV2ozPeieGmzlX94bhpwx1xwXWL4/iL&#10;Xhj7XHBc7LHw+Nj76uNjr4uPiSnnnRo3jP04HowVbdvrY0Pc33w67n3Pir3nnfR7hlFTY/srpsV2&#10;86fGXhlGnX9ynH3dvLgvVrZh1HBzxT1Ne++7fm4ccsHpsfcVp8WT5x8de8yfHQdceHycseCl8dGf&#10;/u9Y018bIyPN/RhpbtJob9PvXjX3aHWsizubXn5//KZ45UffEEdc3NybOdNih8uPiScvPiZ2u/yE&#10;2H/eaXHAh06ON3353PjZ+B1x3/gDzbUbmns9Gv3hkfbet5PozXPJ0jyR5kFkyadWT7ZZSk7gl0n8&#10;DEUyMPjZz34WJ5xwQjtR/+QnP/nXgqmctC+T+Pk5J/IziMpwIL/LMCJDqblz58YDDzzQ1l2CqQwh&#10;8nO2USb4s5T9JUuWtNdnaJDBRAkesv6Xv/zlbT15fYYN5doseTzDg4svvrjtV/ajBBcl6Hj961/f&#10;XlcCkbIt+7nyZjCMymvKOLNkf3Jbvs8y+DnPz3PyXu2+++7xj//4jxP3tQQb2U6+0jD3817kfh67&#10;8cYbY7vttmvrKf0t9e6www7xuc99ru1nXpOlPMMcd36+4IILJp5Dhng5/je/+c1twPbSl760PVbG&#10;kXXns8ptGWN+/+lPf7rtZ9ab/csyZ86c9twyvqy/PJdSV7a1ZYiUx3bddddYsGBB+9zL30DWmfXn&#10;59z+4Ac/aEOiwb4N1jNYyndZd5Y8P/9W8pmXUC9foZhjyP1sI0PB/DvOUC+fS16XdeS9Kp9Lu3lO&#10;bnMs+fx+/vOft30u9yO3AAAAAMDWRxj1XySnUMvkci8nVnMyuC2x+fV8zQkZijQfOs2H8aZ0u+PR&#10;HxqJ3uiGWN1fFR978Otx8jWvicnnHB1Pu3RGHLBkejzhkv3jSZcfFU+99pTY5i0Hxgd+cFnc1L01&#10;VvVXx9B4hhr5O0QbY313KO7tr4yP/uxzMfN9z4mj5jwz9l1yWuxx7Unt7z9NmntMTLn4GfEfYz+K&#10;+zOM6g/FutjY7h931nNin3mnxO4Lpscei6f+jmFUvqbv6Ng2fzNq4fFx0OYw6v5YFaPNNSPRaYOp&#10;s6+bG4dceErsfMWx8YRrpsSTFx0eB151chx07qx47odfGj9b/fMY7Y9Ef7RpZ3gkuv3ReHDswfhV&#10;/964YeSmeM3n3xmHXnRi7DN3Ruy44MjY9oqpscPC6bHfvJPjkLNPib//ynnxve5t8UB/beRvVY12&#10;hpv7Ohz9DEM6GVZ0oqm5Xan2XxVGFfk3kWFICQpyUj8n8bNkkPSyl72snbAvE/clECiBSYYBOZlf&#10;AoNcafPEJz6x3c9J/QwCbrrppra+Un8JgTIwyP3yt5mfP/vZz/5aSJD7WVcGBS960Ysm+prb8ttN&#10;eV0JOC688MK2b6Uv2YesJ38HK0OZVatWtePOa0rQUPrycGFUbks/yn0YPF622WZZjfX4xz++PZYh&#10;3nOf+9xYunRp20au3sl2st+5YifHULY//vGP22tLHVmynQx/sp5PfepTv9bX3Jax57hz5c8222zT&#10;XpN15LiPOuqoduVQqTfryjHk57IiKo/l52nTpsU999zT1pf1llDnwx/+cLvaq4wpx5nbLe/B4H6G&#10;V6X+XNH2pS99aaLfWXf2N/dz7D/5yU/a1Wal3lLXYMnjWcpzzf3yXPNYrtzKekvgV55rrs479thj&#10;277mqq58djneMuYs+V0ez5J15jb/pvN4voowlb/RrBMAAAAA2PoIoyprJ09z/rTZZtDUa38TKgOp&#10;DCHa/Gmi5AqpXi8nizvNuU0Z70Z/qBO9kZEY6q2PO3sPxEdv/1w8Y/7LY9/3TY0DF82MHRYeGn+2&#10;4KDY+eqZsdei4+PwuWfGpT/7WNwydles6K6I0d7aGO2ui9W91XFnLIt5P/5oTD3nzDjo0lNjx0uP&#10;jm2XHB3bX3l07Llodhx2yRnx1dEfxQOxtg2v1sVwGxodd9bzYp+5p8YeC46NPX/vMOqo2HPhcfG0&#10;CzaFUQ/EmqZfm8KfpU0bH/jGnDjswyfHzlcdE4/7yNPjCVc+PXZt2tn/ohlx4oeeFTeP3RZD/Y0x&#10;MrwhOt18ieGGWB4Pxg3DP4o3fePsNqDb67KmvcuOjF2unRE7XjU9dp83Mw4698T4u0+/J767/ua4&#10;v9/ch85QrB8difHuePTGx5pnMd7c69E23Brvj0Wn+dfLtWv5vP6LJr4zFMjJ9iwlLMhthhEZHOUE&#10;/7x58+LQQw9tQ5GcsM9AowQDWcokfpYMPXIiP1falHNz5csnPvGJWLlyZRtAlIn9bCeVz9mHz3zm&#10;M22dJTTJbQkdXvjCF7bXlEArt3ltlgw4sq/nnXde234JGUrwkHVksJYrkbKtPH9w1UuW8ptRZVxZ&#10;R16X2xJ+lO9KnYOf87zsZ4YZuc17kb+79Za3vKUde7ZX+lxCqGw/j2VgV1Yvlf6X+jMI+uQnP9me&#10;W0rWUZ5d7r/nPe9pz81+lmdTnknegzKG/K7Um5+z5Dn5asXyartyj3M/fwcsV2zlNWVsZayl7tLn&#10;8qzy+yx5fh5/1ateNbE6asvnlyvCyuv/ynWPVMo5g+dmf/I3oLLefP55bzL0y/23ve1t7bn5DHKb&#10;9zf7m/3OvmV/y99Zfp8lv8tj+exy7Flv3ody3wEAAACArY8wqpacM21K+1tQud9sM4yaKLkaqinN&#10;bow1X4+0JVdMddsgKkbHmwPN/nhzrPnc7Y3ESG9tLO08ENfc8umYfdnzYq8502O3K6bFNlceGdtc&#10;NSX+fO6hse+Vp8WUi/8yLv3Bx+Le/tLY0F8VG8dXxPLusrij/0Cc/8MlcdR5z4j9Lz0xnnLVSbHL&#10;R2bFzh89NiYtmBkHnHdSfH799+PeyNVD47EuRuP+WB3HnfWX8dQ5p8ce82fGnot+/zBq8qLj4sAL&#10;To5zrpsXy2JNjOe4mpuwotn/4H9cEkecf2LsdPkR8RefeHo8/pqnxaSPTIm9Ljoqjv7ASfHLuLt9&#10;Vd9YfyRyPdXapl8/Xf/zeOfXzokDPnRcPHXJKbHTkumxw1XTYrdPzoptF02JyR+eEX/10b+Jbzzw&#10;vViav7/Va/rXtLduw3BzP3Nyu9Pc79Gm5Eqr4eg0+51m3BlG5cq12hPfZXI9J9ozGMigJPdzW4Ka&#10;DAtyMj6DqfxNone+853tK+Ny1UtO3OcKmBI+5Ofc5mR/CT+y5KR+TvxnyJOT+9lW1lnaLhP9ZZsr&#10;gDIMyFCg1JFt5LHnP//57TlbBkm5zb7m8QzOBkOGEpRkfbkyqvy2UPahhCNZsl9brozKUgKVrKcE&#10;N4OBS5byuQRxJczI+5D3aqeddoqPfOQjbV+zzTLusp/BSb4SrgQ9pc4y/gxT8hV6Zazl/mXJa/Ne&#10;nHXWWe25GbiUOvL5ZP+zrizZr/I5x5L9y8+54mwwLMptqTtfo5erm7K+EmaVMeZ+3o/S79Lnck4e&#10;y22GTbfffvtE/dnfvN/ZRr4OMl/nl+fl9aXvD1fKOMoY8ljuf/CDH2zryjrL/Vy2bFn7u1V5To6z&#10;BH1lhVdpL/tfQrn8nNv87rDDDpt4ZWWpGwAAAADYOgmjatkcRmUI9XBh1KZjzaYpuSqqhFHdPJjX&#10;jDXb0eZTtzmn+djtjEW/Mxobx9fF7f1746KfXhVT5pzZ/tbTXotnxI6XT40drp0eT8wVSBefHEdf&#10;8OK46uf/Gst6D8bq8QdiVX9p3By3xrxfXhOHnX9KTL7gmJi0YHpsd/nR8bj5h8Qul81o6ntOXDf2&#10;01gaa2M4OrG+Pxz3xKqY+b7nxt5zm2vmz4jJi6bErounbg6jjo+Xf/6f4tbOsqa7o20YNdr0/58n&#10;wqgZm38z6ujYZvNr+p428Zq+1THWHY9uv9vsrWrDqMMuODF2v2paPOEjB8Xjr94/Hrdg39h30bEx&#10;5exT4q7mijX9dbFsZHncM3p/3Dp+Z3zgPy6Kp50zM56y4Lh4UjPuJ189Jf5iwaEx+dpZsfelM+Ml&#10;n3pjfPGBb8SK3urY2B+NtaOjsWbdxhgb7zelu2l1VLs2a3RT6Y81JY/1Nz22fEYV5QR7KTnRnhP4&#10;qYQFebyEHqkEIb/61a/a3yKaNGlSG0LkZH5O+JdX4g1O8pdQKoOZ/Jwrq/KVbbkqqNSfclvCmQys&#10;SvhQwoYSPrz4xS+e+I2llP3Ma0tgkGM499xzJwKIbLfUk9e/5CUvaVf/lOtKyc/ZdlkZleeW6zJ0&#10;yTFkH/Jz7mc4lAFTvl5ul112aV8BmNfkdxl2lGtLv/M+TZkyJZYvXz7RVvY593PcGaRlGJXX5H3M&#10;bV5X2sw6877kGAdLuW+56uqf/umf2nPL/S9BUwlaynfbbrttG7hlQJTB4j777BN33nnnxGv5sr7c&#10;z/qzX7l/+OGHt2PIseb9yVff5Sqzt7/97TF//vz2nmfwM7jCKfuQzzw/Z/vXX399W3epP+9BPov7&#10;778/zjjjjLb+0ue8/uFKfl/Oy23+PeV48ve0sq9Zst/ZRt7PXJFX/j7zmvKMcgy5mipXZeVvSmWY&#10;dfrpp7fPNO/1XnvtFddee22sXbu2fU5ZX95rAAAAAGDrJIz6r9bmCvmfXvkw8WniSPOfXFFVVlX1&#10;M5Aaz0CqH0Pd0VjV3xC3jN0dH/72oph+zunxtA/Njv0WnRBPnntobHfVMbHjkhNjxw+dGM/62N/F&#10;p2/9cjzYXxqreg/Erf3b4rJfXhVHXHRS7D9vZkxaeMymoOjqo2O3hbPiiAvOjG+vvynWxVCM9zsx&#10;0h+Ku2NpHHPumbHnvNmxx6KjY9KiI2PXJdNix8unx+4LZscrPv+2uLVzd4z18vV5G2O4GcU/3/0f&#10;cciCU2Pywumxw6IpTRtT48kLp8ReC4+PgzOM+sa8uC9WxcbecHRjJFbHyvjADZfEgZeeFLsvnhbb&#10;X35QPPnKA2K7jxweky+bGdPPemYs66+MFb01cVf/wfhB55Z43/cuiRnznhWT5jVtXHNMPO7yw+Jx&#10;VxwWu187MyZ/8Kh43sJXxudv+/dY24xmpD8Ww/1ejGaAkPf31+SRLctjT5ngHyz33ntvuwrptNNO&#10;ayfwM3AowUuWDAAyyClBSAkCnv70p8dtt93WTu4PTvTnNtv5+Mc/PnFtbgdDoBe84AUTwVPpVyml&#10;nve///0TgciWpYRR5dwMg4qs9+FWRmVdJdzJFUJ/+7d/275KMH/rKEOcfL3e1Vdf3a66ymCkrEzK&#10;83Ob4yj3ZcmSJW3bJezJNst4ShhVSrlvWTL82jKMKsr15TV92d8sed/K6qXsS75q741vfGN87Wtf&#10;i7vuuiu++c1vxr/8y7+04eLgs8hS6s39DI2+//3vx2WXXdaGN7niKL/La7Ld8trFFStWtKuzymqs&#10;8vzKyrj8LuvKa/L6Un8GSDfffHNcccUV7TkZcpZx5H3L/bJ997vf3d7r/LvLe5n7X/jCFybuSZYy&#10;hlzJN/hbVLnNOjKcyt/SymeQq+TKWLIf+Uyvuuqq9h6V0LL0NUvWDwAAAABsfYRRj4qcUH0ojHo4&#10;myZ2c7K5KSWMakqu21nd3RDL+mvjZ2O3x7u+9KGYccGzYt8LZsXu86fHdhnmXHFC7Pex58fkc0+M&#10;0y56aXzpnq/GHb3b42f9W+PCX14Rh17YfH/ZrE1h1JW/HkZ9d/1NsSGGotPvxOjmMOroD24OoxY/&#10;TBj1hc1hVP/hw6gdJ8KoqbHXwhPi4PNPeSiM6g+EUd+6NA6Yc3JMvmJGbLv4oNjmyqfFXl84IZ7w&#10;gYPjtDkvj7v6y+KezrK4sX97vOd7l8RRF54ee553TOxx5ax48pIj48lXHBU7NGPZ+cNHxfS5z45P&#10;3vHZWN5bERvG1ke++nA4J/vzvm66vVudMsmf25yUz4n7/JyvdsuVSvkKuVmzZrWhR1kRlRP/g6t8&#10;yiqZ/O6CCy6YmOgv4UEpj6UwKvtdQpHsz/ve9772+ry2hDFZV9azevXqtu1crZPXZL8HA6UsU6dO&#10;bdvJFTd57eD4/1BhVJbsb97n3Ja6Lr744vZZZSBUxp8lP+e29KOU0k6+qi6Dm2ynPLMSKm15HzIA&#10;2n333dvxl+dX7t9rX/vaiRAuzy1t5t9S1puff/GLX8RBBx30a+MY3P7oRz+auDb7UVZC5fW5TaXv&#10;GbLlyqi8Lp9F+VvM/bw373jHO9pzypiyZL25Oiz3y+9OlfGVLQAAAACw9RFGPSpyQvU3h1G9Xk6S&#10;54RzTnR3N62U6vZjeHwsNvRGYnl3XdzRXRY/7v4q3vEf58XTzz0xDlp4SjxlyfGx3WUzYrcrT429&#10;5p8ST//QCfGCy/9HfPTOT8f1/ZviXT+9JA6fe0b7Grvdlxwb21057VEIo+Y/tDKqPxYrY3V84Ia5&#10;ccCc02KPy5s+LT44trvq0Pjzqw+N3RbPimkffnb8OH4V/zn+y3jPd+fEQeefEE+56NiYPP/Y2HXx&#10;9Nh27hGx30dPjsmXzogp886Meb/6WNzSvztW9NfGcKfpUXP/uv1+jPd7W3UYlaUEATmBn0FUbkug&#10;cM8998SrX/3q9pV1GTxlGJEBQE7+5355XVqGE7Nnz/61VSlZRwlFPvGJT7TnPVphVL7CLc/NACRD&#10;nNL/Jz7xifGxj32sDZJyNVD2N8OKrCPryuvzu2yjrAzL8ee4s47sU74GLn87Ka8rfS5j+UOFUYP3&#10;K0OX/JyrlbKfuaopzy0hzmDQlJ9Lf8p+ym0Z64MPPtj2/zvf+U78+7//e1x33XXt6/dyJdH3vve9&#10;+MpXvtK+yi/bLveulPy9r+zDYJCV7ZZtfpcrsEoYVQKoUnIs3/rWt9r+lPtfStaXdeR3pWRfTzzx&#10;xPa6fH6lvnyOuZ/bXIWVv4OWY1i6dGk7xjLW0q/B/uYWAAAAANj6CKMec3ICOidzM2QYjX7kioOx&#10;Tb8Zla+aGxuN0V43hnrj8WBvbdzdfzCu3/Cj+LsvvTcOv+DU2PuCWbHnkpNix8tnx86LZ8Y+C2fF&#10;vucfHc/7zKvj/fcsjnfcOT+eNvf02PPSmTFp8YzY9sopj0oYdW+siY3N+PI3mlY2++fccFnsP+eM&#10;2H3JzNh24dNjmysPiT+76pDY5cpZ8dRzj49v92+JD/5kcRx8ySkxac70pg9N3U1/dl80PZ666Phm&#10;3DNi5vznxcU/vypu6t8R9/fXxJreUIxvnhjvdjvNvdw0ub+1KoHF4EqWDF9yWybs87eL/v7v/z62&#10;2WabNoTJQKKEOmVlVO5nEHDLLbe09yavzW3WmW08VsKoLFlPlhKk5e8jlb6WOnKbY8jr89588Ytf&#10;bAO5DKTy2hKC5DZfG5evxsv+lvFmHekPvTKq3IN8TV72pQRQg68IzH5n++U3vLLkeHJb7k/erwyt&#10;8vV1r3zlK9vXLOZvQ2Ubg+1kCHXkkUdO/D5YuW+5zXLqqadOtFHaHWwjt7/85S/j4IMPnqh7cDy5&#10;/eEPf9j2L8eS15a/u9wv/R7s+3nnnTcRhpWVUbktf495PMOqfC5nnnlm++q//BvOoLWEjnmfBusG&#10;AAAAALY+wqjHlJxo3RxG9ceaMtqWDKS63ZzILhP4nRgeGYuh/ngs662Ne/rL4/p1N8abvnRWHPnB&#10;0+JpS06Pna+cHY9fcHjsdMWU2HXhkTF53tR4+rXPjGde95bY8+ITY8+5s2O3/6IwaofLB8OoUyfC&#10;qA29sbadFbE2zrlh/uYwanZsu+DQ2ObKQ+PJH5/WjOGomHzBrDjv7ivjiLlnxK75G1FXHR1PuOrI&#10;eOLiZlwLj42D55wcR19wRsy96aq4tXtf0+M1sT7GY7jbj6Gx8oqv8eh2xtu7vDXKMeSkfNnPMKC8&#10;ai6DhOXLl7fHctI+X1eXK1Jy4j9fWZfbnPTPQCJDgLK95ppr2r+ncl0JKB7tMCpfMzd4TQlGsj/5&#10;G0W5aiavL/0oYUUZQ37OsK2Ms/Q/S4Y4ixYtmmi7XJv1/CHCqNLXLNluud8ZEJVnVlb9lP7mtXks&#10;t2UcuV/qzX6dfPLJE6usynMpJevONkrJY6UP2X7ZP/bYY9v+ZhiW7WfbZYVT6U++hu+pT31qW0fW&#10;ldcNtpW/c5XnldVcuV8Co6ynKOPIcGvGjBkTdWXfs0+lX1ln7ucYdthhh3Z8Bx54YNxwww0TdeY9&#10;GCwAAAAAwNZHGPUYsmmyNVdpdAbCqOHox0hTcj8DlW50xjqxcf1wdLq9GG3OXx0b4854ML614cZ4&#10;82fPioMvOCkmL5wZO187PXb46FHxF4sOjB0vnxLbzpsauy04MfZakK/wOz52XXRMbHvlUdXDqB0f&#10;KYxqxtOJbixv9t/XhlHPiN0XHxfbLzg8tr/yyHjcVUfGk65o2plzfExd8pzY7cPTYqerp8fjrzki&#10;Hnf14bHHJ06IfS+eFVM+dGp84IZL447+/bGit6a9J6O9fjOG5k52c1I/A6nNP7z1GJrLHpxgz4n7&#10;wc9ZShiRQUHZZoBSVqXkNXlO7pdgYNWqVe3+lVdeOTHxn5P++Zq4DATyWH7OYOPtb397G4JkOFTa&#10;y7o++tGPtiHBYAiV+7nNV71lQJClBA6D/cz9/F2nPLcEGIPltw2jBq8v+zmWDMpKO9lm1pPbEqiU&#10;oOWYY475tfAj97Nk6FHCqDLmMo4/1Mqo0lbuZ9+zZLulnTw32x/cL4FgOVb6dccdd8QJJ5zQPq+s&#10;J+vNVW+5Hexf7uczyuP5rHPVUY49rynPbvr06W3dW4Z5ee9yP0v+ZtTTnva0iXpLKePJsCrPywCq&#10;jKHUk/vlWG6z5He5Eu2II45o+5Qr1rI/2besr6zcKm3kOPNYrpS68MIL21f9lftT2shtKQAAAADA&#10;1kEY9RiyaYI1w6juw4ZR/f745t+Oak7JRTLNttuLGO6NxqpYH/f1l8d1K34Qr/3sO2LyuUfHLvOP&#10;jicvOSy2ueqw2O7qKbHtkmNix0WzYvcFx8eeC2bFrounxbZXHvmohVEb2yiqNxFG7TfnGTF58XGx&#10;44IjYscrjorHXzstnnz1zNh14XHxlFzJ1dS3zUemxeOa8Wxz5dTYc/EJcdh5p8Y537w0buneEeua&#10;Pozn72yNNfeyuTe9LO09zQns5kNb8k4/NuQkez7znLDPUCaDlJxsL2FBTsDnpH9uSwiV35Xfetpy&#10;gj4/Z515bgYrOclfJvtLmJGT/rnNif83vOENE+2V+vLztdde+2sBQZYSdLzoRS+a6Fu2k/sZZuRv&#10;IeWxLPlqttJGlqynlN8mjNpjjz0m2i+hRQmUsm95TZ6bYy6BR26zzvwu+5Ore3LMeV25NuvM1+Ut&#10;WLBg4vy8NrdZ1x86jCpjyJKvpit9HVTqyu/KPS3jW7NmTfzt3/7tr92Dcl/zcz6TfL65n8dzv4w3&#10;S44/v8vjec2sWbMmxluU9rPkfbv55pvjgAMOaK8bLHl9tnfjjTdOjDf7W0LAUkfZzzay5N9W/l3/&#10;4Ac/iL/6q79qw6jBYK30MUvZL+PM0C0DqXxFYbZZ7t9gOwAAAADA1kEY9Ziz6TV9bfDUH4v2N6Oa&#10;EpGfm+MZRjUlg6gsvU4/xjujMRwjsaK3qn3l3fUbfhh/ee1rY68PHdu+xm7Xy4+OHZZMiSctOjK2&#10;XzQtJjXH9lw0I3ZdPPVRCKPKb0bleq6xZlTjsazZP+uGebHvnNNj8uKZsVO+XnDxkfEXV0yJJ1wx&#10;I3Zq+vaURcfFDguOiideeUQ8uflu9wWz4sALT4m3f/W8uKnzq1gV62KkM5y3KbrrO+22DaRyknzz&#10;PY2chH8MzV+XCfvBICIn3vPYAw88EJdcckn7Wrr777+/nXjPif8VK1a0+3lumfTPICgn/fNzltz/&#10;2c9+1gYgGWSUwKIESrmfk/1ve9vbJurIurMPuZ8ro/L7ct7gfr4uroQl2e/yirYSMOX+m970pokA&#10;Zcvyu/5mVAkost9Z5syZ056XryXMV97l9aUfuYomx5Pb8ptRgwFHjj9f3/fxj3+8vUfZhyzlHjza&#10;YVSOJZ9DeZbXX399e20JZ3I/x1C2Z5xxRhselWd33XXXtb8Xliujsv3y3LPtvH7mzJltO4N9L+1n&#10;yXoeKYwq5cc//nF7r/MZ5liyz4P3Mesvn/P78jeV5+X3eQ9z5VW+LjHDpuzX4x//+PY5/fmf/3nb&#10;RnlWuZ9/C9/5zncm6i71lPayAAAAAACPfcKoR0VOoJby8HIlz6ZAKn+HpdMcyPRpYAI2/9dt9ttw&#10;qhOd/mhs7G2INb21cXf/gfjGmv+Ml37qLfH0S06PvebMjN0XHBO7Xz0jdlo8NXaZf2TssWBK7Lpk&#10;amx/1dRHJYy6J1Y17YzGeIzFslgZZ31rbuw7L8OoGU3/Doudm3b+YslRTZkeOy2YFXtcNjN2XTy9&#10;qeeI2O/qk+OQi06Lt37tgripe0cs76+LDd2h6I13ozvU3KuR5laN531p7lc09zHvW5YM8R5DysR9&#10;bnPSPlc85UR/Tri/+c1vnljRctxxx7Wv3SthSwmucsVJbks9GRDk9RkqZCiR15eSk/tZSlCS+xkM&#10;5LWD/cjy6U9/eiL8yGCgXJMlX5+W52Zgsn79+nZ/5cqVbZu5zd+rylVJJUzIkteV/d82jCrXlHZz&#10;P/vyj//4jxMrw/Je5PU55jKG3M/fwtp5550nxpwhR44n9/M3tL7//e9PXJ/Xlf9PPVphVPa7bPM+&#10;5n6O4+yzz54IlAZXR+X2Va96Vdx5553tuVlnXpfbn/70pxOvOSx/Pxn05DZ/M6q0VeR+Kb8pjCrP&#10;4Hvf+15bR973/DvMv4McV16bx0sZvK/l+eS55e8kX7f40pe+NCZNmtT2NcdXxpjbbK/8Flbe12wv&#10;6802s87cH9wCAAAAAI9twqhHRU6e5mqdR55ELa+W21RyRc+mid1c6dPJbYYr7Tn5XU7Ej8dYdyRG&#10;u0Mx3B+KB/qr4osrvhcv/fjfx9PPOyWecuExse9Vs2O3JUfFLgueHnssOqLZnxLbXTHlUQij5m0O&#10;o0ZirClLY3mc9a1LYt95p8Sei6bHbvMPiV2bdp7UtPOEJTNix6ad3ecc266amrR4Rhxw0Qnxrm9e&#10;HD/p3BX3ja+K1aMbYnhsLPqjzX0Zbu7HWFO6m1aW9dqVZZ2mbLp/jyXZnzKhnpP0ZaI9V8RkmJKT&#10;8rnKJVf5ZBjyjGc8I7773e+2E/uDk/t5fQYReX3uf+5zn4u99967ndAfLCXYyG0GFPfdd99EkDDY&#10;l2w/VxXluRng5LW5n9dkyfqzvQwI8poMxbIv2f6SJUvafg8GOYPld10ZVUrp+2GHHRa33npre222&#10;l9eUseexDOxOOeWUtv3sR4YZWUo4dvDBB7erqrL97Pvg2B/NlVHZn3JPsk95P1//+te3Y8i+Z19K&#10;nflschVU3vcMevIelrrvvvvuNowqzzuvLWPPlVFl3EVpP0u2+39bGZXPJ9vLVWmlr6X/5VmUseR+&#10;CavKudnffP1gfp/BZdb3mte8pr0/GT5lGznGEiDm+GfMmDHxt53Xl/6mPFb2AQAAAIDHLmHUoyIn&#10;T//PMCrnVMu8aq/30AR1O9nanL4piOrFeL8bnfy9pQxbeqPNRePR74xGZ3w4uuOj0et0Yrg3FvfH&#10;hvjXB74df/0v74rDLjgp9l94bExedHhMWvj0mLz48Nhl8ZGbw6hpsduCmXHEBc+I767/SXPVxqad&#10;8RjpD8VdGUade2ZMnjfr/zGMmjIRRr3/ul8Pox6IB+O937o49p17ctO/o2O3eQe37Wx75fR48uWz&#10;Yoe5s2Py3OPiKU17+y85Kd707XPjJ/27YlmuiOqMxarV62J443h0h5p7NdKU0eZ+NPclf2ur25RO&#10;jDe96m9xtx99OVlfAp2cZM+J+wyI8rd1MkDI4Ccn5zNYyEn5/JzbDFtyZUmujMnwJV/Tl+HAXXfd&#10;1YZBhx9+eBtelJUxWbKe/JwlJ/nzdXsZZpQQo/QnP2e9u+66a3tN9qPUka9Ty8/77bdffP7zn2/7&#10;m6tcMijI8q//+q/x9Kc/va2/hEdblt/2N6PK+WXsWXI/Q4vnP//5sXTp0rbNvL6EN/k6w1e/+tVt&#10;P0sfSqBUtm9961snQpLSh7z/uX20X9NXSo4pn81f//Vft3XkPS/3M+vNcLK8ui7HkHVmyevyNXp5&#10;/zLYyXPzmvIMSxiVpSjtZ/ltwqhcoVdCsPzby9dB3nbbbRN1lHuacj9Xz+XfZgZQ5XWTeX0JD7PN&#10;fPXky1/+8vZ+53POsZbnnccOPPDAtq48N1fFZR3F4D4AAAAA8NgljHpU5ARqKQ/JedUyt1omd0vJ&#10;U3PbbUsvuvmv34levsav2fa7uUKm+dwZj/5ot/0tqXUxFnd1V8SXl34n/te/vSsO++BxceBF02Pv&#10;uUfG5EVHxU6XT4ltr50a210zLSYvmB5Tzjspvr/+xtjYXNnrj8WG5t+dbRj1rJg8f1bssWhq7P47&#10;h1FHxfYZeC2YEnsuPDGedv5p8f7rNv1m1FCMNv9G4r54MM664ZI44OKTY4/FM2OXK6bFTounxI5X&#10;zIjdFh8X+8w7MQ6fc3occ8mz4q3f/FDcEvdvvr4bY51mrN18dV3+WFREbzxTuwwYcjVUcy/aVVFZ&#10;8t9jSwkFSgCRE+1f/vKXY8cdd5wIQnJCPifmSxiQwUJuM2zI1U9nnnlmu7LkhS984UQIlSVXz+S1&#10;JcjIbZZccfLEJz4x5s2b107uZx/K31j2Iz/nipV8NWAGKBmGbNmX3O6///7xlre8pf1dq/wdp9e9&#10;7nWx7bbbTrSZ15S+lj7kd/lqtsEwKkOUEjTkfr4GLlf2DLaZIVzpfwZN+V2ucMpg6bLLLmvLO9/5&#10;zjjiiCPa77OP5XeTSiiV+xniZFiT7WYgUsZctj/5yU8m+pvnl+tzm/V+6lOfmrhXpWTfSyD23ve+&#10;tz2/XFP6n9u873nuw4VRg33Ic8pqp8FgLZ9F1lX6lq/wK+3m/cx6M8jMZ5L3K+9RnldWG2U59dRT&#10;2xAo28iSyv3PtrOum266qQ0bS78Hx5AlV6294Q1vaMvs2bNjzz33jFmzZrWvPsw6smSdOZ7sX5Zb&#10;brklXvGKV7R/oxdddFH7KsEMqMqqqfydtPwbznHm320+vxxnbnMchxxySFtn1pXXbPl3mwUAAAAA&#10;eGwTRm1lctp1U8l/OaG8qeTr/DKM6ve6m34vqdOP8V4vNvSHY2l/Vdyw8ofxts+eFYe/Z3YccP6x&#10;MXn+0bHjFVPjCVccHttfdVTsveDoOPq84+MHG37cXLMmOr2MpNbGnfFgHPOBZ8fkhbNi90VHtSHW&#10;7xxGXTkltl0wpfl8Uhx4/unx/usWtmHScBtFjTb7y+P9N8yLp114WuzctPOERVNiu8XHNO3MjEkX&#10;HR1HzD09Dv7HY+ND182Jn4/9Kpb31zfXdmKk023vxYSJm/PQXXqoPPaUEKBsc8I9w5qcgM+VODkZ&#10;X16Xl6WELDlpX44NlgweBlfQ5DbPLcFOfp+T/Mccc8zEq9JyIn9wYj/3c9L/Xe96VxuglLqzP7nN&#10;PuQ268/QI49nvdtss82v9XUwwBgMd172spfFqlWr2rZyvCVYKPchX0OYvzlVAp0SwuTnElKU+vJz&#10;tptlsF/l/uR+KXkP8vemMvjIdjOUGRx7fs7X/+X9G7w+P2fd+VtTn/nMZybuUymDfT/rrLMm+pbt&#10;DfY1A8A8P9veUqknt1lX6VuGbHltqaM8v+zbLrvsEgsXLpyo84tf/GIbRuYzyHMyxCr3PseTz+pZ&#10;z3pWW38Jgcp+tp115PaXv/zlRKhZnkHZZn2DJY+V8g//8A8TQVcGfflcs2+53WeffSbuR/797rDD&#10;DjFlypR47WtfGy960YvaFVv5t1baHPw7zud/4oknTvytlPtT6i8FAAAAAHhsE0Zt1X5DGNXtx3in&#10;G6P9TiyPtXF/rIzvDv0k/u6z745Dzz0h9p93XOy64OjY8cqpsePlU2KfBcfElPNPjG8P/ThWx5oY&#10;629srlofdzVXzzjn2bHX/FkxafFRsXtTfpcwaod2ZdTUNozac+FJ8bQMo76RYdSqNowajpG4O38z&#10;6tuXxUEXnR47NXU+YdHRsfOSmbHLpdPjkMtOi+kXPTM+cP0l8eOhW2JFf02s7+VvWvWb9rbuSegS&#10;QJQwIMvHP/7x2GuvvdoJ/pyUz8n5nJAvK51KEJDHy/7gsXJOCSRyUj+vz5Khyr777tuuACqrabLt&#10;wX6knPDPFUS56iXbLSFB2Wb9g+2U4CC/K4FRWc1UPud3eSzDtnx1W7ZRVvYM3oN8/VyGUaXu3Gbf&#10;89qsK7fZj2y/9CVLfi7HSnv5ubSfr3rLFToZRmWbpb0y9gxQfvGLX0zUmdfluMo4c1XVpz/96fbc&#10;0t+yLeFRrowq96L0vZRcNVbaLHUMljyeMhwqnx944IE2xNqyrtK33E6aNCl222239p7k59L/Mvbt&#10;t9++vT73MwDKesvKtLwPZYVYGUPen3wN5GB75d6We5Gl3N/cZjnjjDPa1/Bl/aVknV/72tfav6H8&#10;W8zzM9QrzyfrKfu5zVL+xnJ8uc3/D+Tqu8G/k1w5VvpbCgAAAADw2CaM2qqVVT8PE0Z1MqzpxWjz&#10;eX2MxNLuqri7vzyuW/+j+LsvvScOPu/E2OeiWTF5/rGx++JjY9/8zajzT47/GPpxLI21MdT8yzAq&#10;g6JZZz879t4cRmX5vcOoBSe0YdTZE2HUSOQVd8Sy+KdvXhL7f/jU2PPKU2KXK4+LSfNnx36XnhQz&#10;5jwnPnzjkvhl/664r7ssVoyuaoY33r6aLwO3x+iip99KBjJlgr2s9sgw4mMf+1j76rOcvC+T8yWE&#10;yf3BUGCwlPMHv88J/vyc1x911FHt69QyjBgMPbL90o8s+V2+MvD8889vQ4QMg0o4kHUNhgb5ObcZ&#10;duR+Cb5K+FW+z77k5/xtoAyjSlsZSGXbuc3P2b8MwfK6bCOvyetzP+vMtst2sP2ynytvsq0MQEow&#10;lGO4+uqr23HleLOt0l4JTnK/vKavhIBljNmHDHUyjMpzs7/l2WUpwUiujMq2sm+l7bw+txnClGuz&#10;ZHtlv3zOMrjyJ/ff8Y53tPWVFXGD973ch2wrP2e/S3iVJfud3+U2z80VcdmHDHOyrWyj9L30LT+/&#10;+93vbvucbWU9uT84lmwrSzme+xmI5bPLOsvY8m/of/7P/9kGeXlt6WepN49l33K/1Jf9zP3yHPP/&#10;B7laK+vL+5H9zD6Wv5vyHAAAAACAxzZh1B+FXw+j+r1+jI/mfsTYeDdGuuMx1B+N1f2NcUd/aXy3&#10;8/N4zaffGrMue37se/6s2HPe7NjvshPiyA+fEV8d+WncE2tjbXPumljfvkLvuPc/O5562eYwasnv&#10;H0btteCEOOj8U+Psb8yP+2LlRBh1ezwQ7/zGxXHgBafE3otPjd0uOy72/PDsmHLJs+O8GxfFzZ07&#10;476m36s6q2K0mxPpnfb3odqyFc9D5yR6CSFKOFJen5ereF7/+te3AcPgpH+ZtM+J/BIOlJKfc6I/&#10;z8nXnpXVKBkG5O9Q5W/15GR+WWVSJvOzvTKpX77LbYZWGUxkMJD1lPZKQFRChAxAcpvHS3/zN6f+&#10;7u/+rt3PPmUf8vwXv/jFsXz58onQIoORbK+EC7kyKoONUl+2k78hNX/+/PZ1fBloZGBRxjwYlpSS&#10;15btQQcd1K42y/Flm/lbRWWb7Zf7kXI1WF5X6sxthni5zXvwyU9+sq0nZV8HS9aRYVR5BoOBVtaV&#10;rzMsAWCWbDu3qexnX3K/vEowQ7tcbTRjxoy2nizZn9K3cu/z3pZXKmabGcRNnz594j6VgOe0005r&#10;g5zyzMszKCX7kN//7Gc/a1+ll9dmmyVYK/c128jtYMnxfvvb356oN+vJZ5u/BZXXZcm6clvGkNfk&#10;fS3HSzvl7+0pT3lKfP3rX2/vRf59ZJ25X+5T9rc8DwAAAADgsU0Y9Uei388J5Vzd0I1etxvd8Qyj&#10;cpK8G52m5Ha4Nx6rY2Pc01sR31j3wzj723PjuEteEPtdcHwcePHJceT5Z8aXhn8et8faWBUb2jDq&#10;/lgeJ5317Nj3slmxW7sq6qjY5XcKo6ZMhFFPWXBCHHzeQ2FUnr2hKXfEg/He6+fEERc+K/a/5NTY&#10;78KT4vSr/0dceOMVcUv/7rivszQ2dJozR4diZHgootvbVJrxbc1h1OCEek7g5yvT8liZbM8w6Ctf&#10;+Uq84hWviAMOOKANFQYDjpywL2FAKWXSP8OKPPeII46Id77znROroTIgyJJtZTvZfulHljyW/ckg&#10;JEv+vtM//dM/xU477dTWl4HBlmFECRIyLNpjjz3aEOquu+5qw518LWC5LsOl7EtpO9sdXOGS/ctX&#10;5WWQVfqf5a/+6q9ixYoV8aUvfakNVMrqo9KP3GYfcpvHs2Sg8ZznPKe9f2UlTZbVq1e3bZdVUtlu&#10;tp/3JEOyDMIG6y77+btH3/zmNyf6mtvsf7l3eX2uaMtQKMOW8mxym5/zvgze78FrB0v+HWTJc/M+&#10;ZZ9zxVH+rlI+/7yHWXJ8uS19zHbyVYD5d/KRj3wk7r333jj22GPb+17KhRde2IZwWXfWm+PIPuTn&#10;LOX1ffndNddcEwcffHA79hIwDt6T3GbJerPd/P2nDM7y+rzfZXw//OEP45nPfGa72i3PzaCs1FX+&#10;jnM/+5/1Zslw7YQTTojPfe5zE30b7O9gSXnfAAAAAIDHNmHUViEnW3PitZT/06YwKifJm2232wY1&#10;vU5T8pV9TemNNqXbj7F+J1b31sevxu6N7w/dHGdfNzemnn9mHPLBU2LGec+Pz625KW6PDbG8n2HU&#10;xrg3lrVh1D5zZ/5eYdT2i6bEdm0YNXVzGHVKnPONeW0YNRQjbRh1TyyPc74+L6af97w4qunLyXNe&#10;HEtu+VT8opev5lsaQ029Y2Mj0e/0ojPaacdWJu+3ZmUMWXJiPUOIsp/bnIDPifh83dnNN9/crvD5&#10;m7/5m3bVS/ktoDKZX4KCDEMygMrXoy1atChuv/32tp4yeT/Y5iOVlO2WazJoyRUq//AP/xD77bff&#10;RHiQ7WXJUCGPv/nNb47rrruuDTWyzQwlPv/5z8cb3vCGeO5znxvvec974rbbbpsIFbKtwW1ekyHR&#10;l7/85XjVq14VL3jBC+Jd73pX3HrrrROBUoZjn/rUp+IlL3lJ7LzzzhPtl77ssssu8epXv7p9pV6G&#10;I9lWjiW3WbKt0n4JOfJYjjGPfeITn4jXve518aIXvagtz3ve89p7+dGPfrRdtZZKPXl++ZwlA6Bz&#10;zjknXvnKV7bjzWuf/exnxxvf+Mb2NYGlH3ltub7sl1K+z3Nzm/cjy5133tmGSRkwlbCrhFAZFk2b&#10;Ni3OO++8+PnPf95em/crn0Xe++xHfpd/C6Wv+bc22JcseS/yWF6fffvqV78aL3zhC9vVV4PPPEOl&#10;vM85tosvvrh9Xvfdd19bZ15XxlX2MwC7/vrr25Vj+dq9rC/7Pvjc8nMGdvlc814tXbq07Ud5LqXO&#10;NNjn8hkAAAAAeGwTRm0VcrJ1MIz6Pydfc0K2TNhmINW+oy9XDnWaL8c2l/HmULcX4xlI9dfHff0H&#10;4+dxZ8y5+SMx4+xnxknvf3F8dfUv474YjbVNyTDqnlgWJ7//ufGUDKOWTPmDhFFnXzcv7o4HmxbG&#10;mvPH4oFYFfO/fW0c9Q+nxAsue018dc134hfdu+L+3tIY6eVqjWYQzf+abkc/c7ZmKPlyrk6798fp&#10;oWe5KZjIQCJXymQgkhP0GRxk+JGrj/L1aF/72tfiBz/4Qdxzzz1tYJMBwK//TTy0/7sooUiWElTk&#10;6qLvfve7bZsZkuWKolxFVcKNbCc/Zx9zP0OKDNS2DD+ypHJNfp8l9/NVdTnOLKUPuV+uK0FFrsD6&#10;1re+FTfccEMsW7ZsImQp12RdWXK/tFVKaTP3B1fzlL7nd9mP7Hupo5wzuF9WMJXPZQyDbZRj+RwH&#10;+/FISl15Tqk768i2csz5rPP+5+8plZVmeW6eU0Kh3M++ZziY9yrPK30qZVDpZ9a1cuXKtp689le/&#10;+lX72shc5XTTTTe1wVPpU9aX52fZsr7yXXkm+Tn7kH+b+bebK74yMMux3H333W1beU65ruxnebj+&#10;AgAAAABbD2HUViEnrXMidrD8ujJhu2nyttscaM7JyzalNm0Q1R9tvu/0Ymw8Y6DxWNvfEPd2lsdP&#10;ur+KJT/6RDzn3S+Ln6y/P1Y2F6zvbQqj7o5lccI5z4295mUYNS12XTL193xN30Nh1PtLGNUfa0uu&#10;1LrgM/Pif13+jvjSPd+M28bujWVjK5rvhpv+Nx0f7UY/g7RmHO0b+tph9Zte5t4fl8EJ+BIMlOda&#10;PpegJPczRCn7uc2Sk/9ZyrG89vedzC/Xlray3mw/Q5UMOPK7EuSUvuV+XlfOLX3J49mf8n2W0kaW&#10;0v+8JkteU67LUo6XMZXvsi/lFXOlrcHrspS20mB75bs8v7RZ+pD1lnqy3jLOwetT6U9+V/bz+rw/&#10;pY1Sb/k+P+f2keQ1pZT7WErpaynZz6w3z8tS2sn+Dn6XyndZ78O1n9/l8Sy5X67PNrO+suqt3Jfy&#10;N5HnlzpLveXYYCl9zmuy7lLyu9K3Ukc5P7eD9QIAAAAAWx9h1FYhJ2FLCDVYHpqcLZO37aRts20+&#10;bPq6vbT5T7c53mm+73ajNz4Wne5YjGTg1NsQ9/SXxq2jv4pv3/n9uGPt8hhp6hjtddow6o5YFsed&#10;+7zYc/7MNoj6fwmj9lpwQjztvFPirOszjFoZG/vN2f1erB/dEP9514/jxhU/jwf6q2JFZ21s7G5o&#10;xtGNGMnS9Hs8J8ojOjmUHFIzsF6Gbn9kyqR7KflMc+I/J+xzAj/3c8K+POvyXQYfJSAok/rl/MH6&#10;fldZX6kz28n6Sjv5uYQLpb3cZkBRgpgyhsF+lTq27E85t1w3uM3juZ91Z3t5fRlffldCi0cqg23l&#10;fpa8tvSpfC51l1KuLdvBktelPC/7VeopbZa6y+dyrJyT24dT6k85xnJ+7g/2L+9/tpvfZ72Dn0sp&#10;bWYp4yltl1KUvuW23OdsM8/P/fwu6yh9ypLn5Wqncm0pKa8rfc1S+pDb8l3WmyWPleeZ15d2H6mv&#10;AAAAAMDWRRi1VchJ2MEQqpSHJmdzonZi4jZ/Uykncvvd5qxudPudZn+sOZZLizLV6cTYaL4CbSiG&#10;OkOxtrcmlo/dFxs7a2PDyGh0RjfVsTY2xm2xLGad95cxecHM2GXxlJi0OAOp3y+M2nPhCXHg+afE&#10;e6+fF3fFytjQH41+NyelMxgbiTVNP1b3NsRQ089uLoEaa8a3sRP94WZc3YjxpuShTpmYLqu//ogM&#10;TrqXZ5oT9WWyPyfrS+hQJu7L8TynvI6tTPiX68t5WX4X5ZqsJ9vNbbZV2s66S5/yu3J+lgwUciVN&#10;9nWwL4P1lv1ST5YMJ3IM+Yq5rCO/y1ICinJ+KXl+ym2OP7dZT/m+tJNyf7Cfg22W44P9zO9ybOX7&#10;PD543palhDOl5Pjz+sF6cz+VNraU3w+WPC/7kfulr1n3YJvlPpVjeV7ev2w7XzuY5+T15R4OtjO4&#10;n9+VbdaX52cdeX2W3M+683hpMz8X+bnUWfqSJfuc/Sl9zWvyeNnmdXlO1j/4N/NI/QUAAAAAti7C&#10;qK1CTsDmhOyW5aGJ2Ycmkpv93ubJ5Ax1+p0Yj7Hm7LHmc05Ijzffj0dvfDxGR0ZjaGQ4hnrrYrS/&#10;LjYOrYreaC96Q93oj/djXW9oUxj1oefHnvNnxy6Lc1XU1Njp8ofCqFd+/m1xWxtGbYzx7tDmMOrr&#10;cfDCU2P3hUfH9ouP3PybUVNizwUPhVH3xMoYzv50+tEf68bo2FBs7KyP0ejGxqZvY6Od6I00Yxzu&#10;ttvMncabcY01pVt+Dysnqf/I5qYfeo4PhQNZctI+S5nMz8n7EgSUifws5bu8Ns8tk/2Ddf4u8rqs&#10;L7clRCirsLKu0n5us/3S19KfwWtzv9RZSsp6Sh3l/NzfcpzleNab1+T3Zb98l9s8nmMv1w6OOffL&#10;+fndYOiRpRwvfSl1bllKvblfzh08Vkpps3w/eG2Wh1O+y1LqL/eibLOUvpf6cj+Pleeex8p+fpel&#10;nDfYzuB+Oa88y9Je7g/WldtSyn3LMlhn6Wf5ruznNaXPuV+2g2Msx8uxNFg3AAAAALB1EUZtFXIC&#10;9pHKJmWiNudqH9rfVHrtLyzl5G+WnORtthnqdLttYNXpjzYlV290YsPa4ehn+NPpx0h3PO6LNTHz&#10;Pc+N/eedGtsvPiaefPXUeOLlR8YT5h8Ru889Nv6/z74tbh/LMGokNoyNxEhnLD537w1xwKJTY7fF&#10;R8Y2iw6O7a6ZGk+ae3g8deHJsdc7Z8SlN14bd/eWxrrhNdEbHov+WCd6TV8yMhtvSuZMbd+7zU7z&#10;oV3p1e42Y9k8pk1hVJ64+Qb8ESnPrSifH+nYYCmBwOA5Zf/3VeoZrGvLsuXxLYOJLfe3VL4fPGew&#10;jsHjW5Ytj+d1D3dtGjz2SKV4uO8Gy297TvpN3/0mD3ddli2/2/JzKVveh1IGz3+4/byu7JftI9U1&#10;WAY93Pe/TSntDNYBAAAAAGzdhFF/Ysrkbik58Zuv8+v2mtLvxdDQSHRHum0YNTbWiRX9dfHCC14T&#10;B593Wuy6YHY86crpsfPHj4/dPnpCTJ4zO/76X94ad47eHcPd0Rjq9mK8Mxr/fMeX46kLT4s9rpkW&#10;2y05JCZ/YnbsNG9q7HvR8XHIe06MBd+/Npb1VzbtjUZneKQpY9Ed77Wv38uwCQAAAAAA+OMhjPoT&#10;tGUYlSulShiVv9U0NjLWvqYvX9W1urshrv3RZ+KUOS+P3T9wbOx9xamx48KZ8eQ5R8eBS86MV3/m&#10;bXFX595Y35y3sTcew2Mb43P3fDMOvuI5seP8I2LnBUfE3ktmxb5zZsUR558ar7jib+Ird18fK7or&#10;Y6Q5t5uvchvrtGHUphVRmzsJAAAAAAD8URBG/QkaDKPa0u1Gr59hUD960Y+xkdH2FXkZRo30x2NZ&#10;b0185v6vxbMX/3U89Zzj44CFZ8Zei86Ip1x4cvx///LO+MXYHbGhPxQb+6Mx0tkQn737+njqxafF&#10;HguPjUOuOS32v6DZnj073vG1s+M7G/4zHugvjbXjq2NoZH30OuNNW03b+dtRm18NBgAAAAAA/PEQ&#10;Rv2JGgyjorvpN1oyjBrrdWI8w6mmZDg03huLtb11cVd3WVy/6sZ41cfeFgeec3occNGz49CLnhev&#10;+cy749bxu2NNb21s7A9FN4bji3d+Mw6/+Hmx72Unx74fmhkzz3tGvO/r58eNG26Klb1lsa67MkY7&#10;G5o2e9HpNO2NdZoOZac2FwAAAAAA4I+GMOpP1K+FUb3mc6/fvqZvvN+J/Dc8vDG6nfEYGdkYY73R&#10;WDO+NpaOr4z/XPPLePc3F8S0814SU899Ybz+E2fF7eP3xrre2hjtD8dod338+63Xx4zzXxiHXXhm&#10;nH7Zy+LaX/xz3DLyy1jZXRajvdXRGV8fve5odJr6xzud6OaKqOxHN7ebOwgAAAAAAPxREEb9CRsM&#10;ozIE6jY7nea/GUb1mm1kSNRtzhnvxvjYaHR647GyvyF+Gktj7k3/Eie+7xXxpmveF3eN3BtDvfUx&#10;3h1uztkY193+7Tj93FfGmfNeHV9YcX3c2b83VvdXxHh/XfSbc6Iz2pTx6OVvVTUNZ/MTq6KEUQAA&#10;AAAA8EdFGPUnbCKM2hwCZSw0GEblbzlF/pbTSDe6I53od7qxfnw47uuvi1/0V8aX7/rPuOqbn44V&#10;4ytiZHx9dLvDMdbdGN/91Q9j7n9cE9etujHu6S+Ptb21MdRZF93xDRHjIxFjGUY1bQyEUZv6sbkA&#10;AAAAAAB/NIRRf6JKELWpbM6B2mAo10d1m8+96Heag/lzTmPN8dHc78Xo+Fis7o7E/Z318UB3XSwf&#10;WxvDnaHodYaj3xuNoe5QLB1dGfeOLI8H+itiebM/PD7U1NdU1B3fFESNN9tuL3q9pt5sP/uzufXc&#10;AwAAAAAA/ngIo/5EDYZRvX60ZVMo1Gv+05TmQL/b7GZpPnZzhVRz7livEyO9bow0+xu6YzE0PhLj&#10;YyPR74zF6PhwbIzxWN8fiXWdDTHWz9f2jTXf9WJsbKz9fagMn/I3onpNHRMNNG1u+rfpjYEAAAAA&#10;AMAfD2HUn6jBMKrbb38aatOapOZzSacyJ+p1mtKLGOv2YrTfieHuaAyPjcdopx/jzbHueDd6I+PR&#10;Gx9vzhmPdW0YNRbD48PRG23KyGh0hjvRyUCqqXu0aSK33bbyzaW/KYpqmhJGAQAAAADAHxlh1J+o&#10;Rw6jmrJ5idJEXtQcG+31YmRzGNVpTu41pTPWiZENw9Ef68X48FiMdTqxITrt6qhOd6w5Ph79kU5z&#10;XjdGx3sx3NTRnB0jTeXCKAAAAAAA+NMgjOL/KvOpwTJhiy9y091ccn/L77Ysgx8GdgEAAAAAgD8i&#10;wigAAAAAAACqEUYBAAAAAABQjTAKAAAAAACAaoRRAAAAAAAAVCOMAgAAAAAAoBphFAAAAAAAANUI&#10;owAAAAAAAKhGGAUAAAAAAEA1wigAAAAAAACqEUYBAAAAAABQjTAKAAAAAACAaoRRAAAAAAAAVCOM&#10;AgAAAAAAoBphFAAAAAAAANUIowAAAAAAAKhGGAUAAAAAAEA1wigAAAAAAACqEUYBAAAAAABQjTAK&#10;AAAAAACAaoRRAAAAAAAAVCOMAgAAAAAAoBphFAAAAAAAANUIowAAAAAAAKhGGAUAAAAAAEA1wigA&#10;AAAAAACqEUYBAAAAAABQjTAKAAAAAACAaoRRAAAAAAAAVCOMAgAAAAAAoBphFAAAAAAAANUIowAA&#10;AAAAAKhGGAUAAAAAAEA1wigAAAAAAACqEUYBAAAAAABQjTAKAAAAAACAaoRRAAAAAAAAVCOMAgAA&#10;AAAAoBphFAAAAAAAANUIowAAAAAAAKhGGAUAAAAAAEA1wigAAAAAAACqEUYBAAAAAABQjTAKAAAA&#10;AACAaoRRAAAAAAAAVCOMAgAAAAAAoBphFAAAAAAAANUIowAAAAAAAKhGGAUAAAAAAEA1wigAAAAA&#10;AACqEUYBAAAAAABQjTAKAAAAAACAaoRRAAAAAAAAVCOMAgAAAAAAoBphFAAAAAAAANUIowAAAAAA&#10;AKhGGAUAAAAAAEA1wigAAAAAAACqEUYBAAAAAABQjTAKAAAAAACAaoRRAAAAAAAAVCOMAgAAAAAA&#10;oBphFAAAAAAAANUIowAAAAAAAKhGGAUAAAAAAEA1wigAAAAAAACqEUYBAAAAAABQjTAKAAAAAACA&#10;aoRRAAAAAAAAVCOMAgAAAAAAoBphFAAAAAAAANUIowAAAAAAAKhGGAUAAAAAAEA1wigAAAAAAACq&#10;EUYBAAAAAABQjTAKAAAAAACAaoRRAAAAAAAAVCOMAgAAAAAAoBphFAAAAAAAANUIowAAAAAAAKhG&#10;GAUAAAAAAEA1wigAAAAAAACqEUYBAAAAAABQjTAKAAAAAACAaoRRAAAAAAAAVCOMAgAAAAAAoBph&#10;FAAAAAAAANUIowAAAAAAAKhGGAUAAAAAAEA1wigAAAAAAACqEUYBAAAAAABQjTAKAAAAAACAaoRR&#10;AAAAAAAAVCOMAgAAAAAAoBphFAAAAAAAANUIowAAAAAAAKhGGAUAAAAAAEA1wigAAAAAAACqEUYB&#10;AAAAAABQjTAKAAAAAACAaoRRAAAAAAAAVCOMAgAAAAAAoBphFAAAAAAAANUIowAAAAAAAKhGGAUA&#10;AAAAAEA1wigAAAAAAACqEUYBAAAAAABQjTAKAAAAAACAaoRRAAAAAAAAVCOMAgAAAAAAoBphFAAA&#10;AAAAANUIowAAAAAAAKhGGAUAAAAAAEA1wigAAAAAAACqEUYBAAAAAABQjTAKAAAAAACAaoRRAAAA&#10;AAAAVCOMAgAAAAAAoBphFAAAAAAAANUIowAAAAAAAKhGGAUAAAAAAEA1wigAAAAAAACqEUYBAAAA&#10;AABQjTAKAAAAAACAaoRRAAAAAAAAVCOMAgAAAAAAoBphFAAAAAAAANUIowAAAAAAAKhGGAUAAAAA&#10;AEA1wigAAAAAAACqEUYBAAAAAABQjTAKAAAAAACAaoRRAAAAAAAAVCOMAgAAAAAAoBphFAAAAAAA&#10;ANUIowAAAAAAAKhGGAUAAAAAAEA1wigAAAAAAACqEUYBAAAAAABQjTAKAAAAAACAaoRRAAAAAAAA&#10;VCOMAgAAAAAAoBphFAAAAAAAANUIowAAAAAAAKhGGAUAAAAAAEA1wigAAAAAAACqEUYBAAAAAABQ&#10;jTAKAAAAAACAaoRRAAAAAAAAVCOMAgAAAAAAoBphFAAAAAAAANUIowAAAAAAAKhGGAUAAAAAAEA1&#10;wigAAAAAAACqEUYBAAAAAABQjTAKAAAAAACAaoRRAAAAAAAAVCOMAgAAAAAAoBphFAAAAAAAANUI&#10;owAAAAAAAKhGGAUAAAAAAEA1wigAAAAAAACqEUYBAAAAAABQjTAKAAAAAACAaoRRAAAAAAAAVCOM&#10;AgAAAAAAoBphFAAAAAAAANUIowAAAAAAAKhGGAUAAAAAAEA1wigAAAAAAACqEUYBAAAAAABQjTAK&#10;AAAAAACAaoRRAAAAAAAAVCOMAgAAAAAAoBphFAAAAAAAANUIowAAAAAAAKhGGAUAAAAAAEA1wigA&#10;AAAAAACqEUYBAAAAAABQjTAKAAAAAACAaoRRAAAAAAAAVCOMAgAAAAAAoBphFAAAAAAAANUIowAA&#10;AAAAAKhGGAUAAAAAAEA1wigAAAAAAACqEUYBAAAAAABQjTAKAAAAAACAaoRRAAAAAAAAVCOMAgAA&#10;AAAAoBphFAAAAAAAANUIowAAAAAAAKhGGAUAAAAAAEA1wigAAAAAAACqEUYBAAAAAABQjTAKAAAA&#10;AACAaoRRAAAAAAAAVCOMAgAAAAAAoBphFAAAAAAAANUIowAAAAAAAKhGGAUAAAAAAEA1wigAAAAA&#10;AACqEUYBAAAAAABQjTAKAAAAAACAaoRRAAAAAAAAVCOMAgAAAAAAoBphFAAAAAAAANUIowAAAAAA&#10;AKhGGAUAAAAAAEA1wigAAAAAAACqEUYBAAAAAABQjTAKAAAAAACAaoRRAAAAAAAAVCOMAgAAAAAA&#10;oBphFAAAAAAAANUIowAAAAAAAKhGGAUAAAAAAEA1wigAAAAAAACqEUYBAAAAAABQjTAKAAAAAACA&#10;aoRRAAAAAAAAVCOMAgAAAAAAoBphFAAAAAAAANUIowAAAAAAAKhGGAUAAAAAAEA1wigAAAAAAACq&#10;EUYBAAAAAABQjTAKAAAAAACAaoRRAAAAAAAAVCOMAgAAAAAAoBphFAAAAAAAANUIowAAAAAAAKhG&#10;GAUAAAAAAEA1wigAAAAAAACqEUYBAAAAAABQjTAKAAAAAACAaoRRAAAAAAAAVCOMAgAAAAAAoBph&#10;FAAAAAAAANUIowAAAAAAAKhGGAUAAAAAAEA1wigAAAAAAACqEUYBAAAAAABQjTAKAAAAAACAaoRR&#10;AAAAAAAAVCOMAgAAAAAAoBphFAAAAAAAANUIowAAAAAAAKhGGAUAAAAAAEA1wigAAAAAAACqEUYB&#10;AAAAAABQjTAKAAAAAACAaoRRAAAAAAAAVCOMAgAAAAAAoBphFAAAAAAAANUIowAAAAAAAKhGGAUA&#10;AAAAAEA1wigAAAAAAACqEUYBAAAAAABQjTAKAAAAAACAaoRRAAAAAAAAVCOMAgAAAAAAoBphFAAA&#10;AAAAANUIowAAAAAAAKhGGAUAAAAAAEA1wigAAAAAAACqEUYBAAAAAABQjTAKAAAAAACAaoRRAAAA&#10;AAAAVCOMAgAAAAAAoBphFAAAAAAAANUIowAAAAAAAKhGGAUAAAAAAEA1wigAAAAAAACqEUYBAAAA&#10;AABQjTAKAAAAAACAaoRRAAAAAAAAVCOMAgAAAAAAoBphFAAAAAAAANUIowAAAAAAAKhGGAUAAAAA&#10;AEA1wigAAAAAAACqEUYBAAAAAABQjTAKAAAAAACAaoRRAAAAAAAAVCOMAgAAAAAAoBphFAAAAAAA&#10;ANUIowAAAAAAAKhGGAUAAAAAAEA1wigAAAAAAACqEUYBAAAAAABQjTAKAAAAAACAaoRRAAAAAAAA&#10;VCOMAgAAAAAAoBphFAAAAAAAANUIowAAAAAAAKhGGAUAAAAAAEA1wigAAAAAAACqEUYBAAAAAABQ&#10;jTAKAAAAAACAaoRRAAAAAAAAVCOMAgAAAAAAoBphFAAAAAAAANUIowAAAAAAAKhGGAUAAAAAAEA1&#10;wigAAAAAAACqEUYBAAAAAABQjTAKAAAAAACAaoRRAAAAAAAAVCOMAgAAAAAAoBphFAAAAAAAANUI&#10;owAAAAAAAKhGGAUAAAAAAEA1wigAAAAAAACqEUYBAAAAAABQjTAKAAAAAACAaoRRAAAAAAAAVCOM&#10;AgAAAAAAoBphFAAAAAAAANUIowAAAAAAAKhGGAUAAAAAAEA1wigAAAAAAACqEUYBAAAAAABQjTAK&#10;AAAAAACAaoRRAAAAAAAAVCOMAgAAAAAAoBphFAAAAAAAANUIowAAAAAAAKhGGAUAAAAAAEA1wigA&#10;AAAAAACqEUYBAAAAAABQjTAKAAAAAACAaoRRAAAAAAAAVCOMAgAAAAAAoBphFAAAAAAAANUIowAA&#10;AAAAAKhGGAUAAAAAAEA1wigAAAAAAACqEUYBAAAAAABQjTAKAAAAAACAaoRRAAAAAAAAVCOMAgAA&#10;AAAAoBphFAAAAAAAANUIowAAAAAAAKhGGAUAAAAAAEA1wigAAAAAAACqEUYBAAAAAABQjTAKAAAA&#10;AACAaoRRAAAAAAAAVCOMAgAAAAAAoBphFAAAAAAAANUIowAAAAAAAKhGGAUAAAAAAEA1wigAAAAA&#10;AACqEUYBAAAAAABQjTAKAAAAAACAaoRRAAAAAAAAVCOMAgAAAAAAoBphFAAAAAAAANUIowAAAAAA&#10;AKhGGAUAAAAAAEA1wigAAAAAAACqEUYBAAAAAABQjTAKAAAAAACAaoRRAAAAAAAAVCOMAgAAAAAA&#10;oBphFAAAAAAAANUIowAAAAAAAKhGGAUAAAAAAEA1wigAAAAAAACqEUYBAAAAAABQjTAKAAAAAACA&#10;aoRRAAAAAAAAVCOMAgAAAAAAoBphFAAAAAAAANUIowAAAAAAAKhGGAUAAAAAAEA1wigAAAAAAACq&#10;EUYBAAAAAABQjTAKAAAAAACAaoRRAAAAAAAAVCOMAgAAAAAAoBphFAAAAAAAANUIowAAAAAAAKhG&#10;GAUAAAAAAEA1wigAAAAAAACqEUYBAAAAAABQjTAKAAAAAACAaoRRAAAAAAAAVCOMAgAAAAAAoBph&#10;FAAAAAAAANUIowAAAAAAAKhGGAUAAAAAAEA1wigAAAAAAACqEUYBAAAAAABQjTAKAAAAAACAaoRR&#10;AAAAAAAAVCOMAgAAAAAAoBphFAAAAAAAANUIowAAAAAAAKhGGAUAAAAAAEA1wigAAAAAAACqEUYB&#10;AAAAAABQjTAKAAAAAACAaoRRAAAAAAAAVCOMAgAAAAAAoBphFAAAAAAAANUIowAAAAAAAKhGGAUA&#10;AAAAAEA1wigAAAAAAACqEUYBAAAAAABQjTAKAAAAAACAaoRRAAAAAAAAVCOMAgAAAAAAoBphFAAA&#10;AAAAANUIowAAAAAAAKhGGAUAAAAAAEA1wigAAAAAAACqEUYBAAAAAABQjTAKAAAAAACAaoRRAAAA&#10;AAAAVCOMAgAAAAAAoBphFAAAAAAAANUIowAAAAAAAKhGGAUAAAAAAEA1wigAAAAAAACqEUYBAAAA&#10;AABQjTAKAAAAAACAaoRRAAAAAAAAVCOMAgAAAAAAoBphFAAAAAAAANUIowAAAAAAAKhGGAUAAAAA&#10;AEA1wigAAAAAAACqEUYBAAAAAABQjTAKAAAAAACAaoRRAAAAAAAAVCOMAgAAAAAAoBphFAAAAAAA&#10;ANUIowAAAAAAAKhGGAUAAAAAAEA1wigAAAAAAACqEUYBAAAAAABQjTAKAAAAAACAaoRRAAAAAAAA&#10;VCOMAgAAAAAAoBphFAAAAAAAANUIowAAAAAAAKhGGAUAAAAAAEA1wigAAAAAAACqEUYBAAAAAABQ&#10;jTAKAAAAAACAaoRRAAAAAAAAVCOMAgAAAAAAoBphFAAAAAAAANUIowAAAAAAAKhGGAUAAAAAAEA1&#10;wigAAAAAAACqEUYBAAAAAABQjTAKAAAAAACAaoRRAAAAAAAAVCOMAgAAAAAAoBphFAAAAAAAANUI&#10;owAAAAAAAKhGGAUAAAAAAEA1wigAAAAAAACqEUYBAAAAAABQjTAKAAAAAACAaoRRAAAAAAAAVCOM&#10;AgAAAAAAoBphFAAAAAAAANUIowAAAAAAAKhGGAUAAAAAAEA1wigAAAAAAACqEUYBAAAAAABQjTAK&#10;AAAAAACAaoRRAAAAAAAAVCOMAgAAAAAAoBphFAAAAAAAANUIowAAAAAAAKhGGAUAAAAAAEA1wigA&#10;AAAAAACqEUYBAAAAAABQjTAKAAAAAACAaoRRAAAAAAAAVCOMAgAAAAAAoBphFAAAAAAAANUIowAA&#10;AAAAAKhGGAUAAAAAAEA1wigAAAAAAACqEUYBAAAAAABQjTAKAAAAAACAaoRRAAAAAAAAVCOMAgAA&#10;AAAAoBphFAAAAAAAANUIowAAAAAAAKhGGAUAAAAAAEA1wigAAAAAAACqEUYBAAAAAABQjTAKAAAA&#10;AACAaoRRAAAAAAAAVCOMAgAAAAAAoBphFAAAAAAAANUIowAAAAAAAKhGGAUAAAAAAEA1wigAAAAA&#10;AACqEUYBAAAAAABQjTAKAAAAAACAaoRRAAAAAAAAVCOMAgAAAAAAoBphFAAAAAAAANUIowAAAAAA&#10;AKhGGAUAAAAAAEA1wigAAAAAAACqEUYBAAAAAABQjTAKAAAAAACAaoRRAAAAAAAAVCOMAgAAAAAA&#10;oBphFAAAAAAAANUIowAAAAAAAKhGGAUAAAAAAEA1wigAAAAAAACqEUYBAAAAAABQjTAKAAAAAACA&#10;aoRRAAAAAAAAVCOMAgAAAAAAoBphFAAAAAAAANUIowAAAAAAAKhGGAUAAAAAAEA1wigAAAAAAACq&#10;EUYBAAAAAABQjTAKAAAAAACAaoRRAAAAAAAAVCOMAgAAAAAAoBphFAAAAAAAANUIowAAAAAAAKhG&#10;GAUAAAAAAEA1wigAAAAAAACqEUYBAAAAAABQjTAKAAAAAACAaoRRAAAAAAAAVCOMAgAAAAAAoBph&#10;FAAAAAAAANUIowAAAAAAAKhGGAUAAAAAAEA1wigAAAAAAACqEUYBAAAAAABQjTAKAAAAAACAaoRR&#10;AAAAAAAAVCOMAgAAAAAAoBphFAAAAAAAANUIowAAAAAAAKhGGAUAAAAAAEA1wigAAAAAAACqEUYB&#10;AAAAAABQjTAKAAAAAACAaoRRAAAAAAAAVCOMAgAAAAAAoBphFAAAAAAAANUIowAAAAAAAKhGGAUA&#10;AAAAAEA1wigAAAAAAACqEUYBAAAAAABQjTAKAAAAAACAaoRRAAAAAAAAVCOMAgAAAAAAoBphFAAA&#10;AAAAANUIowAAAAAAAKhGGAUAAAAAAEA1wigAAAAAAACqEUYBAAAAAABQjTAKAAAAAACAaoRRAAAA&#10;AAAAVCOMAgAAAAAAoBphFAAAAAAAANUIowAAAAAAAKhGGAUAAAAAAEA1wigAAAAAAACqEUYBAAAA&#10;AABQjTAKAAAAAACAaoRRAAAAAAAAVCOMAgAAAAAAoBphFAAAAAAAANUIowAAAAAAAKhGGAUAAAAA&#10;AEA1wigAAAAAAACqEUYBAAAAAABQjTAKAAAAAACAaoRRAAAAAAAAVCOMAgAAAAAAoBphFAAAAAAA&#10;ANUIowAAAAAAAKhGGAUAAAAAAEA1wigAAAAAAACqEUYBAAAAAABQjTAKAAAAAACAaoRRAAAAAAAA&#10;VCOMAgAAAAAAoBphFAAAAAAAANUIowAAAAAAAKhGGAUAAAAAAEA1wigAAAAAAACqEUYBAAAAAABQ&#10;jTAKAAAAAACAaoRRAAAAAAAAVCOMAgAAAAAAoBphFAAAAAAAANUIowAAAAAAAKhGGAUAAAAAAEA1&#10;wigAAAAAAACqEUYBAAAAAABQjTAKAAAAAACAaoRRAAAAAAAAVCOMAgAAAAAAoBphFAAAAAAAANUI&#10;owAAAAAAAKhGGAUAAAAAAEA1wigAAAAAAACqEUYBAAAAAABQjTAKAAAAAACAaoRRAAAAAAAAVCOM&#10;AgAAAAAAoBphFAAAAAAAANUIowAAAAAAAKhGGAUAAAAAAEA1wigAAAAAAACqEUYBAAAAAABQjTAK&#10;AAAAAADg/2fPjgUAAAAABvlbj2JfacRGRgEAAAAAALCRUQAAAAAAAGxkFAAAAAAAABsZBQAAAAAA&#10;wEZGAQAAAAAAsJFRAAAAAAAAbGQUAAAAAAAAGxkFAAAAAADARkYBAAAAAACwkVEAAAAAAABsZBQA&#10;AAAAAAAbGQUAAAAAAMBGRgEAAAAAALCRUQAAAAAAAGxkFAAAAAAAABsZBQAAAAAAwEZGAQAAAAA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AAAAbGQU&#10;AAAAAAAAGxkFAAAAAADARkYBAAAAAACwkVEAAAAAAABsZBQAAAAAAAAbGQUAAAAAAMBGRgEAAAAA&#10;ALCRUQAAAAAAAGxkFAAAAAAAABsZBQAAAAAAwEZGAQAAAAAAsJFRAAAAAAAAbGQUAAAAAAAAGxkF&#10;AAAAAADARkYBAAAAAACwkVEAAAAAAABsZBQAAAAAAAAbGQUAAAAAAMBGRgEAAAAAALCRUQAAAAAA&#10;AGxkFAAAAAAAABsZBQAAAAAAwEZGAQAAAAAAsJFRAAAAAAAAbGQUAAAAAAAAGxkFAAAAAADARkYB&#10;AAAAAACwkVEAAAAAAABsZBQAAAAAAAAbGQUAAAAAAMBGRgEAAAAAALCRUQAAAAAAAGxkFAAAAAAA&#10;ABsZBQAAAAAAwEZGAQAAAAAAsJFRAAAAAAAAbGQUAAAAAAAAGxkFAAAAAADARkYBAAAAAACwkVEA&#10;AAAAAABsZBQAAAAAAAAbGQUAAAAAAMBGRgEAAAAAALCRUQAAAAAAAGxkFAAAAAAAABsZBQAAAAAA&#10;wEZGAQAAAAAAsJFRAAAAAAAAbGQUAAAAAAAAGxkFAAAAAADARkYBAAAAAACwkVEAAAAAAABsZBQA&#10;AAAAAAAbGQUAAAAAAMBGRgEAAAAAALCRUQAAAAAAAGxkFAAAAAAAABsZBQAAAAAAwEZGAQAAAAA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B9kf+bAAApCklEQVQ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AAAAbGQU&#10;AAAAAAAAGxkFAAAAAADARkYBAAAAAACwkVEAAAAAAABsZBQAAAAAAAAbGQUAAAAAAMBGRgEAAAAA&#10;ALCRUQAAAAAAAGxkFAAAAAAAABsZBQAAAAAAwEZGAQAAAAAAsJFRAAAAAAAAbGQUAAAAAAAAGxkF&#10;AAAAAADARkYBAAAAAACwkVEAAAAAAABsZBQAAAAAAAAbGQUAAAAAAMBGRgEAAAAAALCRUQAAAAAA&#10;AGxkFAAAAAAAABsZBQAAAAAAwEZGAQAAAAAAsJFRAAAAAAAAbGQUAAAAAAAAGxkFAAAAAADARkYB&#10;AAAAAACwkVEAAAAAAABsZBQAAAAAAAAbGQUAAAAAAMBGRgEAAAAAALCRUQAAAAAAAGxkFAAAAAAA&#10;ABsZBQAAAAAAwEZGAQAAAAAAsJFRAAAAAAAAbGQUAAAAAAAAGxkFAAAAAADARkYBAAAAAACwkVEA&#10;AAAAAABsZBQAAAAAAAAbGQUAAAAAAMBGRgEAAAAAALCRUQAAAAAAAGxkFAAAAAAAABsZBQAAAAAA&#10;wEZGAQAAAAAAsJFRAAAAAAAAbGQUAAAAAAAAGxkFAAAAAADARkYBAAAAAACwkVEAAAAAAABsZBQA&#10;AAAAAAAbGQUAAAAAAMBGRgEAAAAAALCRUQAAAAAAAGxkFAAAAAAAABsZBQAAAAAAwEZGAQAAAAA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AAAAbGQU&#10;AAAAAAAAGxkFAAAAAADARkYBAAAAAACwkVEAAAAAAABsZBQAAAAAAAAbGQUAAAAAAMBGRgEAAAAA&#10;ALCRUQAAAAAAAGxkFAAAAAAAABsZBQAAAAAAwEZGAQAAAAAAsJFRAAAAAAAAbGQUAAAAAAAAGxkF&#10;AAAAAADARkYBAAAAAACwkVEAAAAAAABsZBQAAAAAAAAbGQUAAAAAAMBGRgEAAAAAALCRUQAAAAAA&#10;AGxkFAAAAAAAABsZBQAAAAAAwEZGAQAAAAAAsJFRAAAAAAAAbGQUAAAAAAAAGxkFAAAAAADARkYB&#10;AAAAAACwkVEAAAAAAABsZBQAAAAAAAAbGQUAAAAAAMBGRgEAAAAAALCRUQAAAAAAAGxkFAAAAAAA&#10;ABsZBQAAAAAAwEZGAQAAAAAAsJFRAAAAAAAAbGQUAAAAAAAAGxkFAAAAAADARkYBAAAAAACwkVEA&#10;AAAAAABsZBQAAAAAAAAbGQUAAAAAAMBGRgEAAAAAALCRUQAAAAAAAGxkFAAAAAAAABsZBQAAAAAA&#10;wEZGAQAAAAAAsJFRAAAAAAAAbGQUAAAAAAAAGxkFAAAAAADARkYBAAAAAACwkVEAAAAAAABsZBQA&#10;AAAAAAAbGQUAAAAAAMBGRgEAAAAAALCRUQAAAAAAAGxkFAAAAAAAABsZBQAAAAAAwEZGAQAAAAA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AAAAGxk&#10;FAAAAAAAABsZBQAAAAAAwEZGAQAAAAAAsJFRAAAAAAAAbGQUAAAAAAAAGxkFAAAAAADARkYBAAAA&#10;AACwkVEAAAAAAABsZBQAAAAAAAAbGQUAAAAAAMBGRgEAAAAAALCRUQAAAAAAAGxkFAAAAAAAABsZ&#10;BQAAAAAAwEZGAQAAAAAAsJFRAAAAAAAAbGQUAAAAAAAAGxkFAAAAAADARkYBAAAAAACwkVEAAAAA&#10;AABsZBQAAAAAAAAbGQUAAAAAAMBGRgEAAAAAALCRUQAAAAAAAGxkFAAAAAAAABsZBQAAAAAAwEZG&#10;AQAAAAAAsJFRAAAAAAAAbGQUAAAAAAAAGxkFAAAAAADARkYBAAAAAACwkVEAAAAAAABsZBQAAAAA&#10;AAAbGQUAAAAAAMBGRgEAAAAAALCRUQAAAAAAAGxkFAAAAAAAABsZBQAAAAAAwEZGAQAAAAAAsJFR&#10;AAAAAAAAbGQUAAAAAAAAGxkFAAAAAADARkYBAAAAAACwkVEAAAAAAABsZBQAAAAAAAAbGQUAAAAA&#10;AMBGRgEAAAAAALCRUQAAAAAAAGxkFAAAAAAAABsZBQAAAAAAwEZGAQAAAAAAsJFRAAAAAAAAbGQU&#10;AAAAAAAAGxkFAAAAAADARkYBAAAAAACwkVEAAAAAAABsZBQAAAAAAAAbGQUAAAAAAMBGRgEAAAAA&#10;ALCRUQAAAAAAAGxkFAAAAAAAABsZBQAAAAAAwEZGAQAAAAAAsJFRAAAAAAAAbGQUAAAAAAAAGxkF&#10;AAAAAADARkYBAAAAAACwkVEAAAAAAABsZBQAAAAAAAAbGQUAAAAAAMBGRgEAAAAAALCRUQAAAAAA&#10;AGxkFAAAAAAAABsZBQAAAAAAwEZGAQAAAAAAsJFRAAAAAAAAbGQUAAAAAAAAGxkFAAAAAADARkYB&#10;AAAAAACwkVEAAAAAAABsZBQAAAAAAAAbGQUAAAAAAMBGRgEAAAAAALCRUQAAAAAAAGxkFAAAAAAA&#10;ABsZBQAAAAAAwEZGAQAAAAAAsJFRAAAAAAAAbGQUAAAAAAAAGxkFAAAAAADARkYBAAAAAACwkVEA&#10;AAAAAABsZBQAAAAAAAAbGQUAAAAAAMBGRgEAAAAAALCRUQAAAAAAAGxkFAAAAAAAABsZBQAAAAAA&#10;wEZGAQAAAAAAsJFRAAAAAAAAbGQUAAAAAAAAGxkFAAAAAADARkYBAAAAAACwkVEAAAAAAABsZBQA&#10;AAAAAAAbGQUAAAAAAMBGRgEAAAAAALCRUQAAAAAAAGxkFAAAAAAAABsZBQAAAAAAwEZGAQAAAAAA&#10;sJFRAAAAAAAAbGQUAAAAAAAAGxkFAAAAAADARkYBAAAAAACwkVEAAAAAAABsZBQAAAAAAAAbGQUA&#10;AAAAAMBGRgEAAAAAALCRUQAAAAAAAGxkFAAAAAAAABsZBQAAAAAAwEZGAQAAAAAAsJFRAAAAAAAA&#10;bGQUAAAAAAAAGxkFAAAAAADARkYBAAAAAACwkVEAAAAAAABsZBQAAAAAAAAbGQUAAAAAAMBGRgEA&#10;AAAAALCRUQAAAAAAAGxkFAAAAAAAABsZBQAAAAAAwEZGAQAAAAAAsJFRAAAAAAAAbGQUAAAAAAAA&#10;GxkFAAAAAADARkYBAAAAAACwkVEAAAAAAABsZBQAAAAAAAAbGQUAAAAAAMBGRgEAAAAAALCRUQAA&#10;AAAAAGxkFAAAAAAAABsZBQAAAAAAwEZGAQAAAAAAsJFRAAAAAAAAbGQUAAAAAAAAGxkFAAAAAADA&#10;RkYBAAAAAACwkVEAAAAAAABsZBQAAAAAAAAbGQUAAAAAAMBGRgEAAAAAALCRUQAAAAAAAGxkFAAA&#10;AAAAABsZBQAAAAAAwEZGAQAAAAAAsJFRAAAAAAAAbGQUAAAAAAAAGxkFAAAAAADARkYBAAAAAACw&#10;kVEAAAAAAABsZBQAAAAAAAAbGQUAAAAAAMBGRgEAAAAAALCRUQAAAAAAAGxkFAAAAAAAABsZBQAA&#10;AAAAwEZGAQAAAAAAsJFRAAAAAAAAbGQUAAAAAAAAGxkFAAAAAADARkYBAAAAAACwkVEAAAAAAABs&#10;ZBQAAAAAAAAbGQUAAAAAAMBGRgEAAAAAALCRUQAAAAAAAGxkFAAAAAAAABsZBQAAAAAAwEZGAQAA&#10;AAAAsJFRAAAAAAAAbGQUAAAAAAAAGxkFAAAAAADARkYBAAAAAACwkVEAAAAAAABsZBQAAAAAAAAb&#10;GQUAAAAAAMBGRgEAAAAAALCRUQAAAAAAAGxkFAAAAAAAABsZBQAAAAAAwEZGAQAAAAAAsJFRAAAA&#10;AAAAbGQUAAAAAAAAGxkFAAAAAADARkYBAAAAAACwkVEAAAAAAABsZBQAAAAAAAAbGQUAAAAAAMBG&#10;RgEAAAAAALCRUQAAAAAAAGxkFAAAAAAAABsZBQAAAAAAwEZGAQAAAAAAsJFRAAAAAAAAbGQUAAAA&#10;AAAAGxkFAAAAAADARkYBAAAAAACwkVEAAAAAAABsZBQAAAAAAAAbGQUAAAAAAMBGRgEAAAAAALCR&#10;UQAAAAAAAGxkFAAAAAAAABsZBQAAAAAAwEZGAQAAAAAAsJFRAAAAAAAAbGQUAAAAAAAAGxkFAAAA&#10;AADARkYBAAAAAACwkVEAAAAAAABsZBQAAAAAAAAbGQUAAAAAAMBGRgEAAAAAALCRUQAAAFB7dkwA&#10;AACAMKh/ak2xD2oAAABkZBQAAAAAAAAZGQUAAAAAAEBGRgEAAAAAAJCRUQAAAAAAAGRkFAAAAAAA&#10;ABkZBQAAAAAAQEZGAQAAAAAAkJFRAAAAAAAAZGQUAAAAAAAAGRkFAAAAAABARkYBAAAAAACQkVEA&#10;AAAAAABkZBQAAAAAAAAZGQUAAAAAAEBGRgEAAAAAAJCRUQAAAAAAAGRkFAAAAAAAABkZBQAAAAAA&#10;QEZGAQAAAAAAkJFRAAAAAAAAZGQUAAAAAAAAGRkFAAAAAABARkYBAAAAAACQkVEAAAAAAABkZBQA&#10;AAAAAAAZGQUAAAAAAEBGRgEAAAAAAJCRUQAAAAAAAGRkFAAAAAAAABkZBQAAAAAAQEZGAQAAAAAA&#10;kJFRAAAAAAAAZGQUAAAAAAAAGRkFAAAAAABARkYBAAAAAACQkVEAAAAAAABkZBQAAAAAAAAZGQUA&#10;AAAAAEBGRgEAAAAAAJCRUQAAAAAAAGRkFAAAAAAAABkZBQAAAAAAQEZGAQAAAAAAkJFRAAAAAAAA&#10;ZGQUAAAAAAAAGRkFAAAAAABARkYBAAAAAACQkVEAAAAAAABkZBQAAAAAAAAZGQUAAAAAAEBGRgEA&#10;AAAAAJCRUQAAAAAAAGRkFAAAAAAAABkZBQAAAAAAQEZGAQAAAAAAkJFRAAAAAAAAZGQUAAAAAAAA&#10;GRkFAAAAAABARkYBAAAAAACQkVEAAAAAAABkZBQAAAAAAAAZGQUAAAAAAEBGRgEAAAAAAJCRUQAA&#10;AAAAAGRkFAAAAAAAABkZBQAAAAAAQEZGAQAAAAAAkJFRAAAAAAAAZGQUAAAAAAAAGRkFAAAAAABA&#10;RkYBAAAAAACQkVEAAAAAAABkZBQAAAAAAAAZGQUAAAAAAEBGRgEAAAAAAJCRUQAAAAAAAGRkFAAA&#10;AAAAABkZBQAAAAAAQEZGAQAAAAAAkJFRAAAAAAAAZGQUAAAAAAAAGRkFAAAAAABARkYBAAAAAACQ&#10;kVEAAAAAAABkZBQAAAAAAAAZGQUAAAAAAEBGRgEAAAAAAJCRUQAAAAAAAGRkFAAAAAAAABkZBQAA&#10;AAAAQEZGAQAAAAAAkJFRAAAAAAAAZGQUAAAAAAAAGRkFAAAAAABARkYBAAAAAACQkVEAAAAAAABk&#10;ZBQAAAAAAAAZGQUAAAAAAEBGRgEAAAAAAJCRUQAAAAAAAGRkFAAAAAAAABkZBQAAAAAAQEZGAQAA&#10;AAAAkJFRAAAAAAAAZGQUAAAAAAAAGRkFAAAAAABARkYBAAAAAACQkVEAAAAAAABkZBQAAAAAAAAZ&#10;GQUAAAAAAEBGRgEAAAAAAJCRUQAAAAAAAGRkFAAAAAAAABkZBQAAAAAAQEZGAQAAAAAAkJFRAAAA&#10;AAAAZGQUAAAAAAAAGRkFAAAAAABARkYBAAAAAACQkVEAAAAAAABkZBQAAAAAAAAZGQUAAAAAAEBG&#10;RgEAAAAAAJCRUQAAAAAAAGRkFAAAAAAAABkZBQAAAAAAQEZGAQAAAAAAkJFRAAAAAAAAZGQUAAAA&#10;AAAAGRkFAAAAAABARkYBAAAAAACQkVEAAAAAAABkZBQAAAAAAAAZGQUAAAAAAEBGRgEAAAAAAJCR&#10;UQAAAAAAAGRkFAAAAAAAABkZBQAAAAAAQEZGAQAAAAAAkJFRAAAAAAAAZGQUAAAAAAAAGRkFAAAA&#10;AABARkYBAAAAAACQkVEAAAAAAABkZBQAAAAAAAAZGQUAAAAAAEBGRgEAAAAAAJCRUQAAAAAAAGRk&#10;FAAAAAAAABkZBQAAAAAAQEZGAQAAAAAAkJFRAAAAAAAAZGQUAAAAAAAAGRkFAAAAAABARkYBAAAA&#10;AACQkVEAAAAAAABkZBQAAAAAAAAZGQUAAAAAAEBGRgEAAAAAAJCRUQAAAAAAAGRkFAAAAAAAABkZ&#10;BQAAAAAAQEZGAQAAAAAAkJFRAAAAAAAAZGQUAAAAAAAAGRkFAAAAAABARkYBAAAAAACQkVEAAAAA&#10;AABkZBQAAAAAAAAZGQUAAAAAAEBGRgEAAAAAAJCRUQAAAAAAAGRkFAAAAAAAABkZBQAAAAAAQEZG&#10;AQAAAAAAkJFRAAAAAAAAZGQUAAAAAAAAGRkFAAAAAABARkYBAAAAAACQkVEAAAAAAABkZBQAAAAA&#10;AAAZGQUAAAAAAEBGRgEAAAAAAJCRUQAAAAAAAGRkFAAAAAAAABkZBQAAAAAAQEZGAQAAAAAAkJFR&#10;AAAAAAAAZGQUAAAAAAAAGRkFAAAAAABARkYBAAAAAACQkVEAAAAAAABkZBQAAAAAAAAZGQUAAAAA&#10;AEBGRgEAAAAAAJCRUQAAAAAAAGRkFAAAAAAAABkZBQAAAAAAQEZGAQAAAAAAkJFRAAAAAAAAZGQU&#10;AAAAAAAAGRkFAAAAAABARkYBAAAAAACQkVEAAAAAAABkZBQAAAAAAAAZGQUAAAAAAEBGRgEAAAAA&#10;AJCRUQAAAAAAAGRkFAAAAAAAABkZBQAAAAAAQEZGAQAAAAAAkJFRAAAAAAAAZGQUAAAAAAAAGRkF&#10;AAAAAABARkYBAAAAAACQkVEAAAAAAABkZBQAAAAAAAAZGQUAAAAAAEBGRgEAAAAAAJCRUQAAAAAA&#10;AGRkFAAAAAAAABkZBQAAAAAAQEZGAQAAAAAAkJFRAAAAAAAAZGQUAAAAAAAAGRkFAAAAAABARkYB&#10;AAAAAACQkVEAAAAAAABkZBQAAAAAAAAZGQUAAAAAAEBGRgEAAAAAAJCRUQAAAAAAAGRkFAAAAAAA&#10;ABkZBQAAAAAAQEZGAQAAAAAAkJFRAAAAAAAAZGQUAAAAAAAAGRkFAAAAAABARkYBAAAAAACQkVEA&#10;AAAAAABkZBQAAAAAAAAZGQUAAAAAAEBGRgEAAAAAAJCRUQAAAAAAAGRkFAAAAAAAABkZBQAAAAAA&#10;QEZGAQAAAAAAkJFRAAAAAAAAZGQUAAAAAAAAGRkFAAAAAABARkYBAAAAAACQkVEAAAAAAABkZBQA&#10;AAAAAAAZGQUAAAAAAEBGRgEAAAAAAJCRUQAAAAAAAGRkFAAAAAAAABkZBQAAAAAAQEZGAQAAAAAA&#10;kJFRAAAAAAAAZGQUAAAAAAAAGRkFAAAAAABARkYBAAAAAACQkVEAAAAAAABkZBQAAAAAAAAZGQUA&#10;AAAAAEBGRgEAAAAAAJCRUQAAAAAAAGRkFAAAAAAAABkZBQAAAAAAQEZGAQAAAAAAkJFRAAAAAAAA&#10;ZGQUAAAAAAAAGRkFAAAAAABARkYBAAAAAACQkVEAAAAAAABkZBQAAAAAAAAZGQUAAAAAAEBGRgEA&#10;AAAAAJCRUQAAAAAAAGRkFAAAAAAAABkZBQAAAAAAQEZGAQAAAAAAkJFRAAAAAAAAZGQUAAAAAAAA&#10;GRkFAAAAAABARkYBAAAAAACQkVEAAAAAAABkZBQAAAAAAAAZGQUAAAAAAEBGRgEAAAAAAJCRUQAA&#10;AAAAAGRkFAAAAAAAABkZBQAAAAAAQEZGAQAAAAAAkJFRAAAAAAAAZGQUAAAAAAAAGRkFAAAAAABA&#10;RkYBAAAAAACQkVEAAAAAAABkZBQAAAAAAAAZGQUAAAAAAEBGRgEAAAAAAJCRUQAAAAAAAGRkFAAA&#10;AAAAABkZBQAAAAAAQEZGAQAAAAAAkJFRAAAAAAAAZGQUAAAAAAAAGRkFAAAAAABARkYBAAAAAACQ&#10;kVEAAAAAAABkZBQAAAAAAAAZGQUAAAAAAEBGRgEAAAAAAJCRUQAAAAAAAGRkFAAAAAAAABkZBQAA&#10;AAAAQEZGAQAAAAAAkJFRAAAAAAAAZGQUAAAAAAAAGRkFAAAAAABARkYBAAAAAACQkVEAAAAAAABk&#10;ZBQAAAAAAAAZGQUAAAAAAEBGRgEAAAAAAJCRUQAAAAAAAGRkFAAAAAAAABkZBQAAAAAAQEZGAQAA&#10;AAAAkJFRAAAAAAAAZGQUAAAAAAAAGRkFAAAAAABARkYBAAAAAACQkVEAAAAAAABkZBQAAAAAAAAZ&#10;GQUAAAAAAEBGRgEAAAAAAJCRUQAAAAAAAGRkFAAAAAAAABkZBQAAAAAAQEZGAQAAAAAAkJFRAAAA&#10;AAAAZGQUAAAAAAAAGRkFAAAAAABARkYBAAAAAACQkVEAAAAAAABkZBQAAAAAAAAZGQUAAAAAAEBG&#10;RgEAAAAAAJCRUQAAAAAAAGRkFAAAAAAAABkZBQAAAAAAQEZGAQAAAAAAkJFRAAAAAAAAZGQUAAAA&#10;AAAAGRkFAAAAAABARkYBAAAAAACQkVEAAAAAAABkZBQAAAAAAAAZGQUAAAAAAEBGRgEAAAAAAJCR&#10;UQAAAAAAAGRkFAAAAAAAABkZBQAAAAAAQEZGAQAAAAAAkJFRAAAAAAAAZGQUAAAAAAAAGRkFAAAA&#10;AABARkYBAAAAAACQkVEAAAAAAABkZBQAAAAAAAAZGQUAAAAAAEBGRgEAAAAAAJCRUQAAAAAAAGRk&#10;FAAAAAAAABkZBQAAAAAAQEZGAQAAAAAAkJFRAAAAAAAAZGQUAAAAAAAAGRkFAAAAAABARkYBAAAA&#10;AACQkVEAAAAAAABkZBQAAAAAAAAZGQUAAAAAAEBGRgEAAAAAAJCRUQAAAAAAAGRkFAAAAAAAABkZ&#10;BQAAAAAAQEZGAQAAAAAAkJFRAAAAAAAAZGQUAAAAAAAAGRkFAAAAAABARkYBAAAAAACQkVEAAAAA&#10;AABkZBQAAAAAAACR7Wr2s6MiqSlDAAAAAElFTkSuQmCCUEsDBBQABgAIAAAAIQCHZKZo3QAAAAcB&#10;AAAPAAAAZHJzL2Rvd25yZXYueG1sTI9Ba8JAEIXvhf6HZQq91U0UxcZsRKTtSQrVQvE2JmMSzM6G&#10;7JrEf9/x1N7e8Ib3vpeuR9uonjpfOzYQTyJQxLkrai4NfB/eX5agfEAusHFMBm7kYZ09PqSYFG7g&#10;L+r3oVQSwj5BA1UIbaK1zyuy6CeuJRbv7DqLQc6u1EWHg4TbRk+jaKEt1iwNFba0rSi/7K/WwMeA&#10;w2YWv/W7y3l7Ox7mnz+7mIx5fho3K1CBxvD3DHd8QYdMmE7uyoVXjQEZEgzMQd29eBrJjpOoxXL2&#10;CjpL9X/+7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torpG&#10;MwMAAKYHAAAOAAAAAAAAAAAAAAAAADoCAABkcnMvZTJvRG9jLnhtbFBLAQItAAoAAAAAAAAAIQCS&#10;s3idJikBACYpAQAUAAAAAAAAAAAAAAAAAJkFAABkcnMvbWVkaWEvaW1hZ2UxLnBuZ1BLAQItABQA&#10;BgAIAAAAIQCHZKZo3QAAAAcBAAAPAAAAAAAAAAAAAAAAAPEuAQBkcnMvZG93bnJldi54bWxQSwEC&#10;LQAUAAYACAAAACEAqiYOvrwAAAAhAQAAGQAAAAAAAAAAAAAAAAD7LwEAZHJzL19yZWxzL2Uyb0Rv&#10;Yy54bWwucmVsc1BLBQYAAAAABgAGAHwBAADuMAEAAAA=&#10;">
                <v:shape id="Picture 4" o:spid="_x0000_s1027" type="#_x0000_t75" style="position:absolute;top:4;width:11124;height:1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N98xQAAANoAAAAPAAAAZHJzL2Rvd25yZXYueG1sRI/dagIx&#10;FITvC32HcAq9q9naUnU1ymIplKr4j14eNqe7i5uTJYm6ffumUPBymJlvmNGkNbW4kPOVZQXPnQQE&#10;cW51xYWC3fbjqQ/CB2SNtWVS8EMeJuP7uxGm2l55TZdNKESEsE9RQRlCk0rp85IM+o5tiKP3bZ3B&#10;EKUrpHZ4jXBTy26SvEmDFceFEhualpSfNmejYL78Op0Xx/4so/1glb0f3WH20lPq8aHNhiACteEW&#10;/m9/agWv8Hcl3gA5/gUAAP//AwBQSwECLQAUAAYACAAAACEA2+H2y+4AAACFAQAAEwAAAAAAAAAA&#10;AAAAAAAAAAAAW0NvbnRlbnRfVHlwZXNdLnhtbFBLAQItABQABgAIAAAAIQBa9CxbvwAAABUBAAAL&#10;AAAAAAAAAAAAAAAAAB8BAABfcmVscy8ucmVsc1BLAQItABQABgAIAAAAIQDAlN98xQAAANoAAAAP&#10;AAAAAAAAAAAAAAAAAAcCAABkcnMvZG93bnJldi54bWxQSwUGAAAAAAMAAwC3AAAA+QIAAAAA&#10;">
                  <v:imagedata r:id="rId8" o:title=""/>
                </v:shape>
                <v:rect id="Rectangle 3" o:spid="_x0000_s1028" style="position:absolute;left:691;top:3156;width:105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14:paraId="4E145772" w14:textId="77777777" w:rsidR="001A4086" w:rsidRDefault="001A4086">
      <w:pPr>
        <w:pStyle w:val="Textoindependiente"/>
        <w:rPr>
          <w:sz w:val="20"/>
        </w:rPr>
      </w:pPr>
    </w:p>
    <w:p w14:paraId="7D6B87ED" w14:textId="77777777" w:rsidR="001A4086" w:rsidRDefault="001A4086">
      <w:pPr>
        <w:pStyle w:val="Textoindependiente"/>
        <w:rPr>
          <w:sz w:val="20"/>
        </w:rPr>
      </w:pPr>
    </w:p>
    <w:p w14:paraId="214A954C" w14:textId="77777777" w:rsidR="001A4086" w:rsidRDefault="001A4086">
      <w:pPr>
        <w:pStyle w:val="Textoindependiente"/>
        <w:rPr>
          <w:sz w:val="20"/>
        </w:rPr>
      </w:pPr>
    </w:p>
    <w:p w14:paraId="454E4460" w14:textId="77777777" w:rsidR="001A4086" w:rsidRDefault="001A4086">
      <w:pPr>
        <w:pStyle w:val="Textoindependiente"/>
        <w:spacing w:before="2"/>
        <w:rPr>
          <w:sz w:val="25"/>
        </w:rPr>
      </w:pPr>
    </w:p>
    <w:p w14:paraId="66A1E074" w14:textId="77777777" w:rsidR="001A4086" w:rsidRDefault="00000000">
      <w:pPr>
        <w:pStyle w:val="Ttulo1"/>
        <w:spacing w:before="124"/>
        <w:ind w:left="3892" w:right="4176"/>
        <w:jc w:val="center"/>
      </w:pPr>
      <w:r>
        <w:rPr>
          <w:w w:val="95"/>
        </w:rPr>
        <w:t>INFORMACIÓ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LES</w:t>
      </w:r>
      <w:r>
        <w:rPr>
          <w:spacing w:val="5"/>
          <w:w w:val="95"/>
        </w:rPr>
        <w:t xml:space="preserve"> </w:t>
      </w:r>
      <w:r>
        <w:rPr>
          <w:w w:val="95"/>
        </w:rPr>
        <w:t>FAMÍLIES</w:t>
      </w:r>
    </w:p>
    <w:p w14:paraId="6B2CAA37" w14:textId="77777777" w:rsidR="001A4086" w:rsidRDefault="001A4086">
      <w:pPr>
        <w:pStyle w:val="Textoindependiente"/>
        <w:spacing w:before="2"/>
        <w:rPr>
          <w:rFonts w:ascii="Arial"/>
          <w:b/>
        </w:rPr>
      </w:pPr>
    </w:p>
    <w:p w14:paraId="2B8AE549" w14:textId="77777777" w:rsidR="001A4086" w:rsidRDefault="00000000">
      <w:pPr>
        <w:spacing w:before="124"/>
        <w:ind w:left="14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REQUISITS</w:t>
      </w:r>
    </w:p>
    <w:p w14:paraId="0A8AEB2D" w14:textId="77777777" w:rsidR="001A4086" w:rsidRDefault="001A4086">
      <w:pPr>
        <w:pStyle w:val="Textoindependiente"/>
        <w:spacing w:before="6"/>
        <w:rPr>
          <w:rFonts w:ascii="Arial"/>
          <w:b/>
          <w:sz w:val="24"/>
        </w:rPr>
      </w:pPr>
    </w:p>
    <w:p w14:paraId="0E6CE608" w14:textId="77777777" w:rsidR="001A4086" w:rsidRDefault="00000000">
      <w:pPr>
        <w:pStyle w:val="Ttulo1"/>
        <w:numPr>
          <w:ilvl w:val="0"/>
          <w:numId w:val="2"/>
        </w:numPr>
        <w:tabs>
          <w:tab w:val="left" w:pos="253"/>
        </w:tabs>
        <w:ind w:left="252"/>
      </w:pPr>
      <w:r>
        <w:rPr>
          <w:spacing w:val="-1"/>
          <w:w w:val="105"/>
        </w:rPr>
        <w:t>Persones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empadronades</w:t>
      </w:r>
      <w:r>
        <w:rPr>
          <w:spacing w:val="-11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municipi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Subirats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compleixin</w:t>
      </w:r>
      <w:r>
        <w:rPr>
          <w:spacing w:val="-11"/>
          <w:w w:val="105"/>
        </w:rPr>
        <w:t xml:space="preserve"> </w:t>
      </w:r>
      <w:r>
        <w:rPr>
          <w:w w:val="105"/>
        </w:rPr>
        <w:t>algun</w:t>
      </w:r>
      <w:r>
        <w:rPr>
          <w:spacing w:val="-11"/>
          <w:w w:val="105"/>
        </w:rPr>
        <w:t xml:space="preserve"> </w:t>
      </w:r>
      <w:r>
        <w:rPr>
          <w:w w:val="105"/>
        </w:rPr>
        <w:t>dels</w:t>
      </w:r>
      <w:r>
        <w:rPr>
          <w:spacing w:val="-11"/>
          <w:w w:val="105"/>
        </w:rPr>
        <w:t xml:space="preserve"> </w:t>
      </w:r>
      <w:r>
        <w:rPr>
          <w:w w:val="105"/>
        </w:rPr>
        <w:t>següents</w:t>
      </w:r>
      <w:r>
        <w:rPr>
          <w:spacing w:val="-13"/>
          <w:w w:val="105"/>
        </w:rPr>
        <w:t xml:space="preserve"> </w:t>
      </w:r>
      <w:r>
        <w:rPr>
          <w:w w:val="105"/>
        </w:rPr>
        <w:t>requisits:</w:t>
      </w:r>
    </w:p>
    <w:p w14:paraId="02C17BBB" w14:textId="77777777" w:rsidR="001A4086" w:rsidRDefault="00000000">
      <w:pPr>
        <w:pStyle w:val="Prrafodelista"/>
        <w:numPr>
          <w:ilvl w:val="0"/>
          <w:numId w:val="1"/>
        </w:numPr>
        <w:tabs>
          <w:tab w:val="left" w:pos="243"/>
        </w:tabs>
        <w:ind w:left="242"/>
        <w:rPr>
          <w:sz w:val="18"/>
        </w:rPr>
      </w:pPr>
      <w:r>
        <w:rPr>
          <w:w w:val="105"/>
          <w:sz w:val="18"/>
        </w:rPr>
        <w:t>Infants d'entre 3 i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18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anys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 realitzin una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activitat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esportiva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base.</w:t>
      </w:r>
    </w:p>
    <w:p w14:paraId="53B45899" w14:textId="77777777" w:rsidR="001A4086" w:rsidRDefault="00000000">
      <w:pPr>
        <w:pStyle w:val="Prrafodelista"/>
        <w:numPr>
          <w:ilvl w:val="0"/>
          <w:numId w:val="1"/>
        </w:numPr>
        <w:tabs>
          <w:tab w:val="left" w:pos="243"/>
        </w:tabs>
        <w:ind w:left="242"/>
        <w:rPr>
          <w:sz w:val="18"/>
        </w:rPr>
      </w:pPr>
      <w:r>
        <w:rPr>
          <w:w w:val="105"/>
          <w:sz w:val="18"/>
        </w:rPr>
        <w:t>Gent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gran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realitzi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activitats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esportives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terapèutiques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prescripció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facultativa.</w:t>
      </w:r>
    </w:p>
    <w:p w14:paraId="48B7D11B" w14:textId="77777777" w:rsidR="001A4086" w:rsidRDefault="00000000">
      <w:pPr>
        <w:pStyle w:val="Prrafodelista"/>
        <w:numPr>
          <w:ilvl w:val="0"/>
          <w:numId w:val="1"/>
        </w:numPr>
        <w:tabs>
          <w:tab w:val="left" w:pos="260"/>
        </w:tabs>
        <w:spacing w:line="290" w:lineRule="auto"/>
        <w:ind w:right="427" w:firstLine="0"/>
        <w:rPr>
          <w:sz w:val="18"/>
        </w:rPr>
      </w:pPr>
      <w:r>
        <w:rPr>
          <w:w w:val="110"/>
          <w:sz w:val="18"/>
        </w:rPr>
        <w:t>Persones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pateixin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algun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tipus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disminució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seva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capacitat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física,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psíquica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i/o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sensorial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realitzin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activitats</w:t>
      </w:r>
      <w:r>
        <w:rPr>
          <w:spacing w:val="-49"/>
          <w:w w:val="110"/>
          <w:sz w:val="18"/>
        </w:rPr>
        <w:t xml:space="preserve"> </w:t>
      </w:r>
      <w:r>
        <w:rPr>
          <w:w w:val="110"/>
          <w:sz w:val="18"/>
        </w:rPr>
        <w:t>esportives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terapèutiques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per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prescripció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facultativa.</w:t>
      </w:r>
    </w:p>
    <w:p w14:paraId="4EDDDC63" w14:textId="77777777" w:rsidR="001A4086" w:rsidRDefault="00000000">
      <w:pPr>
        <w:pStyle w:val="Prrafodelista"/>
        <w:numPr>
          <w:ilvl w:val="0"/>
          <w:numId w:val="1"/>
        </w:numPr>
        <w:tabs>
          <w:tab w:val="left" w:pos="242"/>
        </w:tabs>
        <w:spacing w:before="0" w:line="288" w:lineRule="auto"/>
        <w:ind w:right="420" w:firstLine="0"/>
        <w:rPr>
          <w:sz w:val="18"/>
        </w:rPr>
      </w:pPr>
      <w:r>
        <w:rPr>
          <w:w w:val="105"/>
          <w:sz w:val="18"/>
        </w:rPr>
        <w:t>Altres activitats de caire esportiu que no estiguin incloses en els apartats anteriors i que reportin un benefici per a la situació</w:t>
      </w:r>
      <w:r>
        <w:rPr>
          <w:spacing w:val="-48"/>
          <w:w w:val="105"/>
          <w:sz w:val="18"/>
        </w:rPr>
        <w:t xml:space="preserve"> </w:t>
      </w:r>
      <w:r>
        <w:rPr>
          <w:w w:val="105"/>
          <w:sz w:val="18"/>
        </w:rPr>
        <w:t>personal,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social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salut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persona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sol·licitant,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quan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aquest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fet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estigui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degudament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acreditat.</w:t>
      </w:r>
    </w:p>
    <w:p w14:paraId="305CAB2A" w14:textId="77777777" w:rsidR="001A4086" w:rsidRDefault="001A4086">
      <w:pPr>
        <w:pStyle w:val="Textoindependiente"/>
        <w:spacing w:before="4"/>
        <w:rPr>
          <w:sz w:val="21"/>
        </w:rPr>
      </w:pPr>
    </w:p>
    <w:p w14:paraId="6E1F44FE" w14:textId="77777777" w:rsidR="001A4086" w:rsidRDefault="00000000">
      <w:pPr>
        <w:pStyle w:val="Ttulo1"/>
      </w:pPr>
      <w:r>
        <w:t>ESPECIFICACIONS</w:t>
      </w:r>
    </w:p>
    <w:p w14:paraId="40A6C334" w14:textId="77777777" w:rsidR="001A4086" w:rsidRDefault="001A4086">
      <w:pPr>
        <w:pStyle w:val="Textoindependiente"/>
        <w:spacing w:before="6"/>
        <w:rPr>
          <w:rFonts w:ascii="Arial"/>
          <w:b/>
          <w:sz w:val="24"/>
        </w:rPr>
      </w:pPr>
    </w:p>
    <w:p w14:paraId="589B7057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3"/>
        </w:tabs>
        <w:spacing w:before="1"/>
        <w:ind w:left="252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Membres</w:t>
      </w:r>
      <w:r>
        <w:rPr>
          <w:rFonts w:ascii="Arial" w:hAnsi="Arial"/>
          <w:b/>
          <w:spacing w:val="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computables</w:t>
      </w:r>
      <w:r>
        <w:rPr>
          <w:rFonts w:ascii="Arial" w:hAnsi="Arial"/>
          <w:b/>
          <w:spacing w:val="7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7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la</w:t>
      </w:r>
      <w:r>
        <w:rPr>
          <w:rFonts w:ascii="Arial" w:hAnsi="Arial"/>
          <w:b/>
          <w:spacing w:val="6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unitat</w:t>
      </w:r>
      <w:r>
        <w:rPr>
          <w:rFonts w:ascii="Arial" w:hAnsi="Arial"/>
          <w:b/>
          <w:spacing w:val="7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familiar:</w:t>
      </w:r>
    </w:p>
    <w:p w14:paraId="5E319A43" w14:textId="77777777" w:rsidR="001A4086" w:rsidRDefault="00000000">
      <w:pPr>
        <w:pStyle w:val="Textoindependiente"/>
        <w:spacing w:before="43" w:line="288" w:lineRule="auto"/>
        <w:ind w:left="140" w:right="421"/>
        <w:jc w:val="both"/>
      </w:pP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membre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unitat</w:t>
      </w:r>
      <w:r>
        <w:rPr>
          <w:spacing w:val="-9"/>
          <w:w w:val="105"/>
        </w:rPr>
        <w:t xml:space="preserve"> </w:t>
      </w:r>
      <w:r>
        <w:rPr>
          <w:w w:val="105"/>
        </w:rPr>
        <w:t>familiar,</w:t>
      </w:r>
      <w:r>
        <w:rPr>
          <w:spacing w:val="-11"/>
          <w:w w:val="105"/>
        </w:rPr>
        <w:t xml:space="preserve"> </w:t>
      </w:r>
      <w:r>
        <w:rPr>
          <w:w w:val="105"/>
        </w:rPr>
        <w:t>concretament</w:t>
      </w:r>
      <w:r>
        <w:rPr>
          <w:spacing w:val="-12"/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w w:val="105"/>
        </w:rPr>
        <w:t>tindran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compte</w:t>
      </w:r>
      <w:r>
        <w:rPr>
          <w:spacing w:val="-11"/>
          <w:w w:val="105"/>
        </w:rPr>
        <w:t xml:space="preserve"> </w:t>
      </w:r>
      <w:r>
        <w:rPr>
          <w:w w:val="105"/>
        </w:rPr>
        <w:t>els</w:t>
      </w:r>
      <w:r>
        <w:rPr>
          <w:spacing w:val="-10"/>
          <w:w w:val="105"/>
        </w:rPr>
        <w:t xml:space="preserve"> </w:t>
      </w:r>
      <w:r>
        <w:rPr>
          <w:w w:val="105"/>
        </w:rPr>
        <w:t>ingressos</w:t>
      </w:r>
      <w:r>
        <w:rPr>
          <w:spacing w:val="-11"/>
          <w:w w:val="105"/>
        </w:rPr>
        <w:t xml:space="preserve"> </w:t>
      </w:r>
      <w:r>
        <w:rPr>
          <w:w w:val="105"/>
        </w:rPr>
        <w:t>dels</w:t>
      </w:r>
      <w:r>
        <w:rPr>
          <w:spacing w:val="-9"/>
          <w:w w:val="105"/>
        </w:rPr>
        <w:t xml:space="preserve"> </w:t>
      </w:r>
      <w:r>
        <w:rPr>
          <w:w w:val="105"/>
        </w:rPr>
        <w:t>progenitors</w:t>
      </w:r>
      <w:r>
        <w:rPr>
          <w:spacing w:val="-9"/>
          <w:w w:val="105"/>
        </w:rPr>
        <w:t xml:space="preserve"> </w:t>
      </w:r>
      <w:r>
        <w:rPr>
          <w:w w:val="105"/>
        </w:rPr>
        <w:t>i/o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beneficiari,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s’escau,</w:t>
      </w:r>
      <w:r>
        <w:rPr>
          <w:spacing w:val="-48"/>
          <w:w w:val="105"/>
        </w:rPr>
        <w:t xml:space="preserve"> </w:t>
      </w:r>
      <w:r>
        <w:rPr>
          <w:w w:val="105"/>
        </w:rPr>
        <w:t>els tutors legals o les persones encarregades temporalment o definitivament de la guarda i protecció de les persones</w:t>
      </w:r>
      <w:r>
        <w:rPr>
          <w:spacing w:val="1"/>
          <w:w w:val="105"/>
        </w:rPr>
        <w:t xml:space="preserve"> </w:t>
      </w:r>
      <w:r>
        <w:rPr>
          <w:w w:val="105"/>
        </w:rPr>
        <w:t>beneficiàries,</w:t>
      </w:r>
      <w:r>
        <w:rPr>
          <w:spacing w:val="-6"/>
          <w:w w:val="105"/>
        </w:rPr>
        <w:t xml:space="preserve"> </w:t>
      </w:r>
      <w:r>
        <w:rPr>
          <w:w w:val="105"/>
        </w:rPr>
        <w:t>germans,</w:t>
      </w:r>
      <w:r>
        <w:rPr>
          <w:spacing w:val="-6"/>
          <w:w w:val="105"/>
        </w:rPr>
        <w:t xml:space="preserve"> </w:t>
      </w:r>
      <w:r>
        <w:rPr>
          <w:w w:val="105"/>
        </w:rPr>
        <w:t>tiets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avis</w:t>
      </w:r>
      <w:r>
        <w:rPr>
          <w:spacing w:val="-5"/>
          <w:w w:val="105"/>
        </w:rPr>
        <w:t xml:space="preserve"> </w:t>
      </w:r>
      <w:r>
        <w:rPr>
          <w:w w:val="105"/>
        </w:rPr>
        <w:t>dels</w:t>
      </w:r>
      <w:r>
        <w:rPr>
          <w:spacing w:val="-5"/>
          <w:w w:val="105"/>
        </w:rPr>
        <w:t xml:space="preserve"> </w:t>
      </w:r>
      <w:r>
        <w:rPr>
          <w:w w:val="105"/>
        </w:rPr>
        <w:t>beneficiaris,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constin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certificat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convivència</w:t>
      </w:r>
      <w:r>
        <w:rPr>
          <w:spacing w:val="-4"/>
          <w:w w:val="105"/>
        </w:rPr>
        <w:t xml:space="preserve"> </w:t>
      </w:r>
      <w:r>
        <w:rPr>
          <w:w w:val="105"/>
        </w:rPr>
        <w:t>aportat.</w:t>
      </w:r>
    </w:p>
    <w:p w14:paraId="2FF7E252" w14:textId="77777777" w:rsidR="001A4086" w:rsidRDefault="001A4086">
      <w:pPr>
        <w:pStyle w:val="Textoindependiente"/>
        <w:spacing w:before="5"/>
        <w:rPr>
          <w:sz w:val="21"/>
        </w:rPr>
      </w:pPr>
    </w:p>
    <w:p w14:paraId="53B21F6E" w14:textId="77777777" w:rsidR="001A4086" w:rsidRDefault="00000000">
      <w:pPr>
        <w:pStyle w:val="Ttulo1"/>
      </w:pPr>
      <w:r>
        <w:rPr>
          <w:spacing w:val="1"/>
          <w:w w:val="91"/>
        </w:rPr>
        <w:t>R</w:t>
      </w:r>
      <w:r>
        <w:rPr>
          <w:w w:val="83"/>
        </w:rPr>
        <w:t>E</w:t>
      </w:r>
      <w:r>
        <w:rPr>
          <w:spacing w:val="-2"/>
          <w:w w:val="82"/>
        </w:rPr>
        <w:t>S</w:t>
      </w:r>
      <w:r>
        <w:rPr>
          <w:w w:val="102"/>
        </w:rPr>
        <w:t>O</w:t>
      </w:r>
      <w:r>
        <w:rPr>
          <w:w w:val="92"/>
        </w:rPr>
        <w:t>L</w:t>
      </w:r>
      <w:r>
        <w:rPr>
          <w:w w:val="104"/>
        </w:rPr>
        <w:t>U</w:t>
      </w:r>
      <w:r>
        <w:rPr>
          <w:w w:val="88"/>
        </w:rPr>
        <w:t>C</w:t>
      </w:r>
      <w:r>
        <w:rPr>
          <w:spacing w:val="1"/>
          <w:w w:val="119"/>
        </w:rPr>
        <w:t>I</w:t>
      </w:r>
      <w:r>
        <w:rPr>
          <w:w w:val="102"/>
        </w:rPr>
        <w:t>Ó</w:t>
      </w:r>
      <w:r>
        <w:rPr>
          <w:spacing w:val="-5"/>
        </w:rPr>
        <w:t xml:space="preserve"> </w:t>
      </w:r>
      <w:r>
        <w:rPr>
          <w:spacing w:val="1"/>
          <w:w w:val="102"/>
        </w:rPr>
        <w:t>D</w:t>
      </w:r>
      <w:r>
        <w:rPr>
          <w:spacing w:val="-2"/>
          <w:w w:val="78"/>
        </w:rPr>
        <w:t>’</w:t>
      </w:r>
      <w:r>
        <w:rPr>
          <w:spacing w:val="-2"/>
          <w:w w:val="95"/>
        </w:rPr>
        <w:t>A</w:t>
      </w:r>
      <w:r>
        <w:rPr>
          <w:spacing w:val="1"/>
          <w:w w:val="102"/>
        </w:rPr>
        <w:t>D</w:t>
      </w:r>
      <w:r>
        <w:rPr>
          <w:w w:val="59"/>
        </w:rPr>
        <w:t>J</w:t>
      </w:r>
      <w:r>
        <w:rPr>
          <w:w w:val="104"/>
        </w:rPr>
        <w:t>U</w:t>
      </w:r>
      <w:r>
        <w:rPr>
          <w:w w:val="102"/>
        </w:rPr>
        <w:t>D</w:t>
      </w:r>
      <w:r>
        <w:rPr>
          <w:w w:val="119"/>
        </w:rPr>
        <w:t>I</w:t>
      </w:r>
      <w:r>
        <w:rPr>
          <w:w w:val="88"/>
        </w:rPr>
        <w:t>C</w:t>
      </w:r>
      <w:r>
        <w:rPr>
          <w:spacing w:val="1"/>
          <w:w w:val="95"/>
        </w:rPr>
        <w:t>A</w:t>
      </w:r>
      <w:r>
        <w:rPr>
          <w:w w:val="88"/>
        </w:rPr>
        <w:t>C</w:t>
      </w:r>
      <w:r>
        <w:rPr>
          <w:spacing w:val="-2"/>
          <w:w w:val="119"/>
        </w:rPr>
        <w:t>I</w:t>
      </w:r>
      <w:r>
        <w:rPr>
          <w:w w:val="102"/>
        </w:rPr>
        <w:t>Ó</w:t>
      </w:r>
    </w:p>
    <w:p w14:paraId="736CAF47" w14:textId="77777777" w:rsidR="001A4086" w:rsidRDefault="001A4086">
      <w:pPr>
        <w:pStyle w:val="Textoindependiente"/>
        <w:spacing w:before="9"/>
        <w:rPr>
          <w:rFonts w:ascii="Arial"/>
          <w:b/>
          <w:sz w:val="24"/>
        </w:rPr>
      </w:pPr>
    </w:p>
    <w:p w14:paraId="2B8D1B59" w14:textId="77777777" w:rsidR="001A4086" w:rsidRDefault="00000000">
      <w:pPr>
        <w:pStyle w:val="Textoindependiente"/>
        <w:spacing w:line="290" w:lineRule="auto"/>
        <w:ind w:left="140" w:right="420"/>
        <w:jc w:val="both"/>
      </w:pP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cop</w:t>
      </w:r>
      <w:r>
        <w:rPr>
          <w:spacing w:val="-11"/>
          <w:w w:val="105"/>
        </w:rPr>
        <w:t xml:space="preserve"> </w:t>
      </w:r>
      <w:r>
        <w:rPr>
          <w:w w:val="105"/>
        </w:rPr>
        <w:t>acordada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concessió</w:t>
      </w:r>
      <w:r>
        <w:rPr>
          <w:spacing w:val="-8"/>
          <w:w w:val="105"/>
        </w:rPr>
        <w:t xml:space="preserve"> </w:t>
      </w:r>
      <w:r>
        <w:rPr>
          <w:w w:val="105"/>
        </w:rPr>
        <w:t>dels</w:t>
      </w:r>
      <w:r>
        <w:rPr>
          <w:spacing w:val="-8"/>
          <w:w w:val="105"/>
        </w:rPr>
        <w:t xml:space="preserve"> </w:t>
      </w:r>
      <w:r>
        <w:rPr>
          <w:w w:val="105"/>
        </w:rPr>
        <w:t>ajuts,</w:t>
      </w:r>
      <w:r>
        <w:rPr>
          <w:spacing w:val="-6"/>
          <w:w w:val="105"/>
        </w:rPr>
        <w:t xml:space="preserve"> </w:t>
      </w:r>
      <w:r>
        <w:rPr>
          <w:w w:val="105"/>
        </w:rPr>
        <w:t>aquests</w:t>
      </w:r>
      <w:r>
        <w:rPr>
          <w:spacing w:val="-8"/>
          <w:w w:val="105"/>
        </w:rPr>
        <w:t xml:space="preserve"> </w:t>
      </w:r>
      <w:r>
        <w:rPr>
          <w:w w:val="105"/>
        </w:rPr>
        <w:t>seran</w:t>
      </w:r>
      <w:r>
        <w:rPr>
          <w:spacing w:val="-7"/>
          <w:w w:val="105"/>
        </w:rPr>
        <w:t xml:space="preserve"> </w:t>
      </w:r>
      <w:r>
        <w:rPr>
          <w:w w:val="105"/>
        </w:rPr>
        <w:t>notificats</w:t>
      </w:r>
      <w:r>
        <w:rPr>
          <w:spacing w:val="-8"/>
          <w:w w:val="105"/>
        </w:rPr>
        <w:t xml:space="preserve"> </w:t>
      </w:r>
      <w:r>
        <w:rPr>
          <w:w w:val="105"/>
        </w:rPr>
        <w:t>als</w:t>
      </w:r>
      <w:r>
        <w:rPr>
          <w:spacing w:val="-8"/>
          <w:w w:val="105"/>
        </w:rPr>
        <w:t xml:space="preserve"> </w:t>
      </w:r>
      <w:r>
        <w:rPr>
          <w:w w:val="105"/>
        </w:rPr>
        <w:t>interessats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termini</w:t>
      </w:r>
      <w:r>
        <w:rPr>
          <w:spacing w:val="-10"/>
          <w:w w:val="105"/>
        </w:rPr>
        <w:t xml:space="preserve"> </w:t>
      </w:r>
      <w:r>
        <w:rPr>
          <w:w w:val="105"/>
        </w:rPr>
        <w:t>màxim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dies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47"/>
          <w:w w:val="105"/>
        </w:rPr>
        <w:t xml:space="preserve"> </w:t>
      </w:r>
      <w:r>
        <w:rPr>
          <w:w w:val="105"/>
        </w:rPr>
        <w:t>d'aprovació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resolució,</w:t>
      </w:r>
      <w:r>
        <w:rPr>
          <w:spacing w:val="1"/>
          <w:w w:val="105"/>
        </w:rPr>
        <w:t xml:space="preserve"> </w:t>
      </w:r>
      <w:r>
        <w:rPr>
          <w:w w:val="105"/>
        </w:rPr>
        <w:t>d'acord</w:t>
      </w:r>
      <w:r>
        <w:rPr>
          <w:spacing w:val="1"/>
          <w:w w:val="105"/>
        </w:rPr>
        <w:t xml:space="preserve"> </w:t>
      </w:r>
      <w:r>
        <w:rPr>
          <w:w w:val="105"/>
        </w:rPr>
        <w:t>amb</w:t>
      </w:r>
      <w:r>
        <w:rPr>
          <w:spacing w:val="1"/>
          <w:w w:val="105"/>
        </w:rPr>
        <w:t xml:space="preserve"> </w:t>
      </w:r>
      <w:r>
        <w:rPr>
          <w:w w:val="105"/>
        </w:rPr>
        <w:t>allò</w:t>
      </w:r>
      <w:r>
        <w:rPr>
          <w:spacing w:val="1"/>
          <w:w w:val="105"/>
        </w:rPr>
        <w:t xml:space="preserve"> </w:t>
      </w:r>
      <w:r>
        <w:rPr>
          <w:w w:val="105"/>
        </w:rPr>
        <w:t>previst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l'article</w:t>
      </w:r>
      <w:r>
        <w:rPr>
          <w:spacing w:val="1"/>
          <w:w w:val="105"/>
        </w:rPr>
        <w:t xml:space="preserve"> </w:t>
      </w:r>
      <w:r>
        <w:rPr>
          <w:w w:val="105"/>
        </w:rPr>
        <w:t>40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Llei</w:t>
      </w:r>
      <w:r>
        <w:rPr>
          <w:spacing w:val="1"/>
          <w:w w:val="105"/>
        </w:rPr>
        <w:t xml:space="preserve"> </w:t>
      </w:r>
      <w:r>
        <w:rPr>
          <w:w w:val="105"/>
        </w:rPr>
        <w:t>39/2015,</w:t>
      </w:r>
      <w:r>
        <w:rPr>
          <w:spacing w:val="1"/>
          <w:w w:val="105"/>
        </w:rPr>
        <w:t xml:space="preserve"> </w:t>
      </w:r>
      <w:r>
        <w:rPr>
          <w:w w:val="105"/>
        </w:rPr>
        <w:t>d'1</w:t>
      </w:r>
      <w:r>
        <w:rPr>
          <w:spacing w:val="1"/>
          <w:w w:val="105"/>
        </w:rPr>
        <w:t xml:space="preserve"> </w:t>
      </w:r>
      <w:r>
        <w:rPr>
          <w:w w:val="105"/>
        </w:rPr>
        <w:t>d'octubre,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Administratiu</w:t>
      </w:r>
      <w:r>
        <w:rPr>
          <w:spacing w:val="-6"/>
          <w:w w:val="105"/>
        </w:rPr>
        <w:t xml:space="preserve"> </w:t>
      </w:r>
      <w:r>
        <w:rPr>
          <w:w w:val="105"/>
        </w:rPr>
        <w:t>Comú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Administracions</w:t>
      </w:r>
      <w:r>
        <w:rPr>
          <w:spacing w:val="-5"/>
          <w:w w:val="105"/>
        </w:rPr>
        <w:t xml:space="preserve"> </w:t>
      </w:r>
      <w:r>
        <w:rPr>
          <w:w w:val="105"/>
        </w:rPr>
        <w:t>Públiques.</w:t>
      </w:r>
    </w:p>
    <w:p w14:paraId="5F5EF62E" w14:textId="77777777" w:rsidR="001A4086" w:rsidRDefault="001A4086">
      <w:pPr>
        <w:pStyle w:val="Textoindependiente"/>
        <w:spacing w:before="2"/>
        <w:rPr>
          <w:sz w:val="21"/>
        </w:rPr>
      </w:pPr>
    </w:p>
    <w:p w14:paraId="59171C2D" w14:textId="77777777" w:rsidR="001A4086" w:rsidRDefault="00000000">
      <w:pPr>
        <w:pStyle w:val="Ttulo1"/>
      </w:pPr>
      <w:r>
        <w:rPr>
          <w:w w:val="95"/>
        </w:rPr>
        <w:t>COBRAMENT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L’AJUT</w:t>
      </w:r>
    </w:p>
    <w:p w14:paraId="66A0BF8A" w14:textId="77777777" w:rsidR="001A4086" w:rsidRDefault="001A4086">
      <w:pPr>
        <w:pStyle w:val="Textoindependiente"/>
        <w:spacing w:before="9"/>
        <w:rPr>
          <w:rFonts w:ascii="Arial"/>
          <w:b/>
          <w:sz w:val="24"/>
        </w:rPr>
      </w:pPr>
    </w:p>
    <w:p w14:paraId="3FE0FF21" w14:textId="77777777" w:rsidR="001A4086" w:rsidRDefault="00000000">
      <w:pPr>
        <w:pStyle w:val="Textoindependiente"/>
        <w:spacing w:line="288" w:lineRule="auto"/>
        <w:ind w:left="140" w:right="425"/>
        <w:jc w:val="both"/>
      </w:pPr>
      <w:r>
        <w:rPr>
          <w:w w:val="105"/>
        </w:rPr>
        <w:t>El pagament de l’ajut concedit s’efectuarà abans del 31 de desembre de 2020 prèvia presentació dels justificants que</w:t>
      </w:r>
      <w:r>
        <w:rPr>
          <w:spacing w:val="1"/>
          <w:w w:val="105"/>
        </w:rPr>
        <w:t xml:space="preserve"> </w:t>
      </w:r>
      <w:r>
        <w:rPr>
          <w:w w:val="105"/>
        </w:rPr>
        <w:t>s’exigeixen.</w:t>
      </w:r>
    </w:p>
    <w:p w14:paraId="35A86157" w14:textId="77777777" w:rsidR="001A4086" w:rsidRDefault="001A4086">
      <w:pPr>
        <w:pStyle w:val="Textoindependiente"/>
        <w:spacing w:before="8"/>
        <w:rPr>
          <w:sz w:val="21"/>
        </w:rPr>
      </w:pPr>
    </w:p>
    <w:p w14:paraId="17AB23F8" w14:textId="77777777" w:rsidR="001A4086" w:rsidRDefault="00000000">
      <w:pPr>
        <w:pStyle w:val="Ttulo1"/>
      </w:pPr>
      <w:r>
        <w:rPr>
          <w:w w:val="95"/>
        </w:rPr>
        <w:t>DOCUMENTACIÓ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PRESENTAR</w:t>
      </w:r>
      <w:r>
        <w:rPr>
          <w:spacing w:val="-1"/>
          <w:w w:val="95"/>
        </w:rPr>
        <w:t xml:space="preserve"> </w:t>
      </w:r>
      <w:r>
        <w:rPr>
          <w:w w:val="95"/>
        </w:rPr>
        <w:t>EN</w:t>
      </w:r>
      <w:r>
        <w:rPr>
          <w:spacing w:val="-1"/>
          <w:w w:val="95"/>
        </w:rPr>
        <w:t xml:space="preserve"> </w:t>
      </w:r>
      <w:r>
        <w:rPr>
          <w:w w:val="95"/>
        </w:rPr>
        <w:t>TOTS</w:t>
      </w:r>
      <w:r>
        <w:rPr>
          <w:spacing w:val="-2"/>
          <w:w w:val="95"/>
        </w:rPr>
        <w:t xml:space="preserve"> </w:t>
      </w:r>
      <w:r>
        <w:rPr>
          <w:w w:val="95"/>
        </w:rPr>
        <w:t>EL CASOS</w:t>
      </w:r>
    </w:p>
    <w:p w14:paraId="1B8FA103" w14:textId="77777777" w:rsidR="001A4086" w:rsidRDefault="001A4086">
      <w:pPr>
        <w:pStyle w:val="Textoindependiente"/>
        <w:spacing w:before="9"/>
        <w:rPr>
          <w:rFonts w:ascii="Arial"/>
          <w:b/>
          <w:sz w:val="24"/>
        </w:rPr>
      </w:pPr>
    </w:p>
    <w:p w14:paraId="7020A13D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spacing w:before="0"/>
        <w:ind w:left="253" w:hanging="114"/>
        <w:rPr>
          <w:sz w:val="18"/>
        </w:rPr>
      </w:pPr>
      <w:r>
        <w:rPr>
          <w:w w:val="105"/>
          <w:sz w:val="18"/>
        </w:rPr>
        <w:t>Sol·licitud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(emplenada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signada)</w:t>
      </w:r>
    </w:p>
    <w:p w14:paraId="2ED6A75C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ind w:left="253" w:hanging="114"/>
        <w:rPr>
          <w:sz w:val="18"/>
        </w:rPr>
      </w:pPr>
      <w:r>
        <w:rPr>
          <w:w w:val="105"/>
          <w:sz w:val="18"/>
        </w:rPr>
        <w:t>Llibre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família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(fotocòpia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totes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planes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escrites)</w:t>
      </w:r>
    </w:p>
    <w:p w14:paraId="7BDF342F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ind w:left="253" w:hanging="114"/>
        <w:rPr>
          <w:sz w:val="18"/>
        </w:rPr>
      </w:pPr>
      <w:r>
        <w:rPr>
          <w:w w:val="105"/>
          <w:sz w:val="18"/>
        </w:rPr>
        <w:t>Primera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pàgina 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 llibreta bancària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Full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dades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bancàries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signat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segellat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l’entitat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corresponent</w:t>
      </w:r>
    </w:p>
    <w:p w14:paraId="3CE1DF05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spacing w:before="42"/>
        <w:ind w:left="253" w:hanging="114"/>
        <w:rPr>
          <w:sz w:val="18"/>
        </w:rPr>
      </w:pPr>
      <w:r>
        <w:rPr>
          <w:w w:val="105"/>
          <w:sz w:val="18"/>
        </w:rPr>
        <w:t>6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últims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rebuts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 lloguer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i/o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hipoteca 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l’habitatge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resideix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 persona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beneficiaria,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cas</w:t>
      </w:r>
    </w:p>
    <w:p w14:paraId="403584AE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ind w:left="253" w:hanging="114"/>
        <w:rPr>
          <w:sz w:val="18"/>
        </w:rPr>
      </w:pPr>
      <w:r>
        <w:rPr>
          <w:w w:val="105"/>
          <w:sz w:val="18"/>
        </w:rPr>
        <w:t>Declaració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renda</w:t>
      </w:r>
    </w:p>
    <w:p w14:paraId="602FD416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spacing w:before="43"/>
        <w:ind w:left="253" w:hanging="114"/>
        <w:rPr>
          <w:sz w:val="18"/>
        </w:rPr>
      </w:pPr>
      <w:r>
        <w:rPr>
          <w:w w:val="105"/>
          <w:sz w:val="18"/>
        </w:rPr>
        <w:t>Treballadors/es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aliena: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nomines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dels darrers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6 mesos</w:t>
      </w:r>
    </w:p>
    <w:p w14:paraId="25E837C5" w14:textId="77777777" w:rsidR="001A4086" w:rsidRDefault="00000000">
      <w:pPr>
        <w:pStyle w:val="Prrafodelista"/>
        <w:numPr>
          <w:ilvl w:val="0"/>
          <w:numId w:val="2"/>
        </w:numPr>
        <w:tabs>
          <w:tab w:val="left" w:pos="284"/>
        </w:tabs>
        <w:spacing w:line="288" w:lineRule="auto"/>
        <w:ind w:right="425" w:firstLine="0"/>
        <w:rPr>
          <w:sz w:val="18"/>
        </w:rPr>
      </w:pPr>
      <w:r>
        <w:rPr>
          <w:w w:val="110"/>
          <w:sz w:val="18"/>
        </w:rPr>
        <w:t>Treballadors autònoms: darrera liquidació trimestral d’IRPF o butlletí de cotització a la seguretat social, i declaració de</w:t>
      </w:r>
      <w:r>
        <w:rPr>
          <w:spacing w:val="-50"/>
          <w:w w:val="110"/>
          <w:sz w:val="18"/>
        </w:rPr>
        <w:t xml:space="preserve"> </w:t>
      </w:r>
      <w:r>
        <w:rPr>
          <w:w w:val="110"/>
          <w:sz w:val="18"/>
        </w:rPr>
        <w:t>responsabilitat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dels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ingressos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durant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els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6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mesos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anteriors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sol·licitud</w:t>
      </w:r>
    </w:p>
    <w:p w14:paraId="58B049FF" w14:textId="77777777" w:rsidR="001A4086" w:rsidRDefault="00000000">
      <w:pPr>
        <w:pStyle w:val="Prrafodelista"/>
        <w:numPr>
          <w:ilvl w:val="0"/>
          <w:numId w:val="2"/>
        </w:numPr>
        <w:tabs>
          <w:tab w:val="left" w:pos="261"/>
        </w:tabs>
        <w:spacing w:before="1" w:line="288" w:lineRule="auto"/>
        <w:ind w:right="423" w:firstLine="0"/>
        <w:rPr>
          <w:sz w:val="18"/>
        </w:rPr>
      </w:pPr>
      <w:r>
        <w:rPr>
          <w:w w:val="105"/>
          <w:sz w:val="18"/>
        </w:rPr>
        <w:t>En cas d’impossibilitat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 justificar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els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ingressos,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declaració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jurada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d’ingressos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membre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unitat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convivència</w:t>
      </w:r>
      <w:r>
        <w:rPr>
          <w:spacing w:val="-47"/>
          <w:w w:val="105"/>
          <w:sz w:val="18"/>
        </w:rPr>
        <w:t xml:space="preserve"> </w:t>
      </w:r>
      <w:r>
        <w:rPr>
          <w:w w:val="105"/>
          <w:sz w:val="18"/>
        </w:rPr>
        <w:t>dels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darrers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6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mesos</w:t>
      </w:r>
    </w:p>
    <w:p w14:paraId="7E1395C6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spacing w:before="0"/>
        <w:ind w:left="253" w:hanging="114"/>
        <w:rPr>
          <w:sz w:val="18"/>
        </w:rPr>
      </w:pPr>
      <w:r>
        <w:rPr>
          <w:w w:val="105"/>
          <w:sz w:val="18"/>
        </w:rPr>
        <w:t>Qualsevol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altra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documentació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prevista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amb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anterioritat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acrediti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fefaentment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els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ingressos</w:t>
      </w:r>
    </w:p>
    <w:p w14:paraId="5065BA79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ind w:left="253" w:hanging="114"/>
        <w:rPr>
          <w:sz w:val="18"/>
        </w:rPr>
      </w:pPr>
      <w:r>
        <w:rPr>
          <w:w w:val="105"/>
          <w:sz w:val="18"/>
        </w:rPr>
        <w:t>En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separació: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sentència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conveni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regulador</w:t>
      </w:r>
    </w:p>
    <w:p w14:paraId="69AFA360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spacing w:before="42" w:line="290" w:lineRule="auto"/>
        <w:ind w:right="423" w:firstLine="0"/>
        <w:rPr>
          <w:sz w:val="18"/>
        </w:rPr>
      </w:pP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s'hagi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establert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pagament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d'una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pensió,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però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passi,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s'ha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d'acreditar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amb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fotocòpia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denúncia</w:t>
      </w:r>
      <w:r>
        <w:rPr>
          <w:spacing w:val="-48"/>
          <w:w w:val="105"/>
          <w:sz w:val="18"/>
        </w:rPr>
        <w:t xml:space="preserve"> </w:t>
      </w:r>
      <w:r>
        <w:rPr>
          <w:w w:val="110"/>
          <w:sz w:val="18"/>
        </w:rPr>
        <w:t>d'aquest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fet.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Si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no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es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porta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aquest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document,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es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comptarà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pensió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com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un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ingrés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més</w:t>
      </w:r>
    </w:p>
    <w:p w14:paraId="121B778A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spacing w:before="0" w:line="203" w:lineRule="exact"/>
        <w:ind w:left="253" w:hanging="114"/>
        <w:rPr>
          <w:sz w:val="18"/>
        </w:rPr>
      </w:pPr>
      <w:r>
        <w:rPr>
          <w:w w:val="105"/>
          <w:sz w:val="18"/>
        </w:rPr>
        <w:t>En cas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representació legal/acolliment: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documentació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acreditativa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d'aquest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fet (fotocòpia)</w:t>
      </w:r>
    </w:p>
    <w:p w14:paraId="42C59E8F" w14:textId="77777777" w:rsidR="001A4086" w:rsidRDefault="00000000">
      <w:pPr>
        <w:pStyle w:val="Prrafodelista"/>
        <w:numPr>
          <w:ilvl w:val="0"/>
          <w:numId w:val="2"/>
        </w:numPr>
        <w:tabs>
          <w:tab w:val="left" w:pos="254"/>
        </w:tabs>
        <w:spacing w:line="288" w:lineRule="auto"/>
        <w:ind w:right="425" w:firstLine="0"/>
        <w:rPr>
          <w:sz w:val="18"/>
        </w:rPr>
      </w:pP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dones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víctimes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violència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masclista: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documentació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acreditativa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d'acord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amb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previsions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l'article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33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47"/>
          <w:w w:val="105"/>
          <w:sz w:val="18"/>
        </w:rPr>
        <w:t xml:space="preserve"> </w:t>
      </w:r>
      <w:r>
        <w:rPr>
          <w:w w:val="105"/>
          <w:sz w:val="18"/>
        </w:rPr>
        <w:t>Llei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5/2008,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d'abril</w:t>
      </w:r>
    </w:p>
    <w:p w14:paraId="32609AFB" w14:textId="77777777" w:rsidR="001A4086" w:rsidRDefault="001A4086">
      <w:pPr>
        <w:pStyle w:val="Textoindependiente"/>
        <w:spacing w:before="4"/>
        <w:rPr>
          <w:sz w:val="21"/>
        </w:rPr>
      </w:pPr>
    </w:p>
    <w:p w14:paraId="3F267084" w14:textId="77777777" w:rsidR="001A4086" w:rsidRDefault="00000000">
      <w:pPr>
        <w:pStyle w:val="Ttulo1"/>
        <w:spacing w:line="283" w:lineRule="auto"/>
        <w:ind w:right="318"/>
      </w:pP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cas</w:t>
      </w:r>
      <w:r>
        <w:rPr>
          <w:spacing w:val="-6"/>
          <w:w w:val="105"/>
        </w:rPr>
        <w:t xml:space="preserve"> </w:t>
      </w:r>
      <w:r>
        <w:rPr>
          <w:w w:val="105"/>
        </w:rPr>
        <w:t>d'oposició</w:t>
      </w:r>
      <w:r>
        <w:rPr>
          <w:spacing w:val="-6"/>
          <w:w w:val="105"/>
        </w:rPr>
        <w:t xml:space="preserve"> </w:t>
      </w:r>
      <w:r>
        <w:rPr>
          <w:w w:val="105"/>
        </w:rPr>
        <w:t>expressa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consulta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dades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documents</w:t>
      </w:r>
      <w:r>
        <w:rPr>
          <w:spacing w:val="-7"/>
          <w:w w:val="105"/>
        </w:rPr>
        <w:t xml:space="preserve"> </w:t>
      </w:r>
      <w:r>
        <w:rPr>
          <w:w w:val="105"/>
        </w:rPr>
        <w:t>electrònics</w:t>
      </w:r>
      <w:r>
        <w:rPr>
          <w:spacing w:val="-7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administracions,</w:t>
      </w:r>
      <w:r>
        <w:rPr>
          <w:spacing w:val="-6"/>
          <w:w w:val="105"/>
        </w:rPr>
        <w:t xml:space="preserve"> </w:t>
      </w:r>
      <w:r>
        <w:rPr>
          <w:w w:val="105"/>
        </w:rPr>
        <w:t>caldrà</w:t>
      </w:r>
      <w:r>
        <w:rPr>
          <w:spacing w:val="-8"/>
          <w:w w:val="105"/>
        </w:rPr>
        <w:t xml:space="preserve"> </w:t>
      </w:r>
      <w:r>
        <w:rPr>
          <w:w w:val="105"/>
        </w:rPr>
        <w:t>aportar</w:t>
      </w:r>
      <w:r>
        <w:rPr>
          <w:spacing w:val="-9"/>
          <w:w w:val="105"/>
        </w:rPr>
        <w:t xml:space="preserve"> </w:t>
      </w:r>
      <w:r>
        <w:rPr>
          <w:w w:val="105"/>
        </w:rPr>
        <w:t>tota</w:t>
      </w:r>
      <w:r>
        <w:rPr>
          <w:spacing w:val="-4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documentació</w:t>
      </w:r>
      <w:r>
        <w:rPr>
          <w:spacing w:val="-7"/>
          <w:w w:val="105"/>
        </w:rPr>
        <w:t xml:space="preserve"> </w:t>
      </w:r>
      <w:r>
        <w:rPr>
          <w:w w:val="105"/>
        </w:rPr>
        <w:t>relativa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situació</w:t>
      </w:r>
      <w:r>
        <w:rPr>
          <w:spacing w:val="-7"/>
          <w:w w:val="105"/>
        </w:rPr>
        <w:t xml:space="preserve"> </w:t>
      </w:r>
      <w:r>
        <w:rPr>
          <w:w w:val="105"/>
        </w:rPr>
        <w:t>familiar</w:t>
      </w:r>
      <w:r>
        <w:rPr>
          <w:spacing w:val="-7"/>
          <w:w w:val="105"/>
        </w:rPr>
        <w:t xml:space="preserve"> </w:t>
      </w:r>
      <w:r>
        <w:rPr>
          <w:w w:val="105"/>
        </w:rPr>
        <w:t>especificada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punt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bases</w:t>
      </w:r>
      <w:r>
        <w:rPr>
          <w:spacing w:val="-4"/>
          <w:w w:val="105"/>
        </w:rPr>
        <w:t xml:space="preserve"> </w:t>
      </w:r>
      <w:r>
        <w:rPr>
          <w:w w:val="105"/>
        </w:rPr>
        <w:t>d’aquesta</w:t>
      </w:r>
      <w:r>
        <w:rPr>
          <w:spacing w:val="-6"/>
          <w:w w:val="105"/>
        </w:rPr>
        <w:t xml:space="preserve"> </w:t>
      </w:r>
      <w:r>
        <w:rPr>
          <w:w w:val="105"/>
        </w:rPr>
        <w:t>convocatòria.</w:t>
      </w:r>
    </w:p>
    <w:p w14:paraId="40B74FEB" w14:textId="77777777" w:rsidR="001A4086" w:rsidRDefault="001A4086">
      <w:pPr>
        <w:spacing w:line="283" w:lineRule="auto"/>
        <w:sectPr w:rsidR="001A4086">
          <w:pgSz w:w="11910" w:h="16840"/>
          <w:pgMar w:top="1580" w:right="300" w:bottom="280" w:left="580" w:header="720" w:footer="720" w:gutter="0"/>
          <w:cols w:space="720"/>
        </w:sectPr>
      </w:pPr>
    </w:p>
    <w:p w14:paraId="5381CDA6" w14:textId="77777777" w:rsidR="001A4086" w:rsidRDefault="001A4086">
      <w:pPr>
        <w:pStyle w:val="Textoindependiente"/>
        <w:spacing w:before="4"/>
        <w:rPr>
          <w:rFonts w:ascii="Arial"/>
          <w:b/>
          <w:sz w:val="17"/>
        </w:rPr>
      </w:pPr>
    </w:p>
    <w:sectPr w:rsidR="001A4086">
      <w:pgSz w:w="11910" w:h="16840"/>
      <w:pgMar w:top="1580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142"/>
    <w:multiLevelType w:val="hybridMultilevel"/>
    <w:tmpl w:val="1EF6284E"/>
    <w:lvl w:ilvl="0" w:tplc="B574967C">
      <w:numFmt w:val="bullet"/>
      <w:lvlText w:val="-"/>
      <w:lvlJc w:val="left"/>
      <w:pPr>
        <w:ind w:left="1071" w:hanging="360"/>
      </w:pPr>
      <w:rPr>
        <w:rFonts w:ascii="Microsoft Sans Serif" w:eastAsia="Microsoft Sans Serif" w:hAnsi="Microsoft Sans Serif" w:cs="Microsoft Sans Serif" w:hint="default"/>
        <w:w w:val="96"/>
        <w:sz w:val="18"/>
        <w:szCs w:val="18"/>
        <w:lang w:val="ca-ES" w:eastAsia="en-US" w:bidi="ar-SA"/>
      </w:rPr>
    </w:lvl>
    <w:lvl w:ilvl="1" w:tplc="A442167C">
      <w:numFmt w:val="bullet"/>
      <w:lvlText w:val="•"/>
      <w:lvlJc w:val="left"/>
      <w:pPr>
        <w:ind w:left="2074" w:hanging="360"/>
      </w:pPr>
      <w:rPr>
        <w:rFonts w:hint="default"/>
        <w:lang w:val="ca-ES" w:eastAsia="en-US" w:bidi="ar-SA"/>
      </w:rPr>
    </w:lvl>
    <w:lvl w:ilvl="2" w:tplc="FF5C2DE8">
      <w:numFmt w:val="bullet"/>
      <w:lvlText w:val="•"/>
      <w:lvlJc w:val="left"/>
      <w:pPr>
        <w:ind w:left="3069" w:hanging="360"/>
      </w:pPr>
      <w:rPr>
        <w:rFonts w:hint="default"/>
        <w:lang w:val="ca-ES" w:eastAsia="en-US" w:bidi="ar-SA"/>
      </w:rPr>
    </w:lvl>
    <w:lvl w:ilvl="3" w:tplc="7D42AE4C">
      <w:numFmt w:val="bullet"/>
      <w:lvlText w:val="•"/>
      <w:lvlJc w:val="left"/>
      <w:pPr>
        <w:ind w:left="4063" w:hanging="360"/>
      </w:pPr>
      <w:rPr>
        <w:rFonts w:hint="default"/>
        <w:lang w:val="ca-ES" w:eastAsia="en-US" w:bidi="ar-SA"/>
      </w:rPr>
    </w:lvl>
    <w:lvl w:ilvl="4" w:tplc="0D860E9E">
      <w:numFmt w:val="bullet"/>
      <w:lvlText w:val="•"/>
      <w:lvlJc w:val="left"/>
      <w:pPr>
        <w:ind w:left="5058" w:hanging="360"/>
      </w:pPr>
      <w:rPr>
        <w:rFonts w:hint="default"/>
        <w:lang w:val="ca-ES" w:eastAsia="en-US" w:bidi="ar-SA"/>
      </w:rPr>
    </w:lvl>
    <w:lvl w:ilvl="5" w:tplc="233E6524">
      <w:numFmt w:val="bullet"/>
      <w:lvlText w:val="•"/>
      <w:lvlJc w:val="left"/>
      <w:pPr>
        <w:ind w:left="6053" w:hanging="360"/>
      </w:pPr>
      <w:rPr>
        <w:rFonts w:hint="default"/>
        <w:lang w:val="ca-ES" w:eastAsia="en-US" w:bidi="ar-SA"/>
      </w:rPr>
    </w:lvl>
    <w:lvl w:ilvl="6" w:tplc="79E6CDAA">
      <w:numFmt w:val="bullet"/>
      <w:lvlText w:val="•"/>
      <w:lvlJc w:val="left"/>
      <w:pPr>
        <w:ind w:left="7047" w:hanging="360"/>
      </w:pPr>
      <w:rPr>
        <w:rFonts w:hint="default"/>
        <w:lang w:val="ca-ES" w:eastAsia="en-US" w:bidi="ar-SA"/>
      </w:rPr>
    </w:lvl>
    <w:lvl w:ilvl="7" w:tplc="6BA885B6">
      <w:numFmt w:val="bullet"/>
      <w:lvlText w:val="•"/>
      <w:lvlJc w:val="left"/>
      <w:pPr>
        <w:ind w:left="8042" w:hanging="360"/>
      </w:pPr>
      <w:rPr>
        <w:rFonts w:hint="default"/>
        <w:lang w:val="ca-ES" w:eastAsia="en-US" w:bidi="ar-SA"/>
      </w:rPr>
    </w:lvl>
    <w:lvl w:ilvl="8" w:tplc="33744BA0">
      <w:numFmt w:val="bullet"/>
      <w:lvlText w:val="•"/>
      <w:lvlJc w:val="left"/>
      <w:pPr>
        <w:ind w:left="9037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166E3E5E"/>
    <w:multiLevelType w:val="hybridMultilevel"/>
    <w:tmpl w:val="D9BA5AC0"/>
    <w:lvl w:ilvl="0" w:tplc="F06E375C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0"/>
        <w:sz w:val="18"/>
        <w:szCs w:val="18"/>
        <w:lang w:val="ca-ES" w:eastAsia="en-US" w:bidi="ar-SA"/>
      </w:rPr>
    </w:lvl>
    <w:lvl w:ilvl="1" w:tplc="34FAB7C8">
      <w:numFmt w:val="bullet"/>
      <w:lvlText w:val="•"/>
      <w:lvlJc w:val="left"/>
      <w:pPr>
        <w:ind w:left="2074" w:hanging="360"/>
      </w:pPr>
      <w:rPr>
        <w:rFonts w:hint="default"/>
        <w:lang w:val="ca-ES" w:eastAsia="en-US" w:bidi="ar-SA"/>
      </w:rPr>
    </w:lvl>
    <w:lvl w:ilvl="2" w:tplc="10B07EB6">
      <w:numFmt w:val="bullet"/>
      <w:lvlText w:val="•"/>
      <w:lvlJc w:val="left"/>
      <w:pPr>
        <w:ind w:left="3069" w:hanging="360"/>
      </w:pPr>
      <w:rPr>
        <w:rFonts w:hint="default"/>
        <w:lang w:val="ca-ES" w:eastAsia="en-US" w:bidi="ar-SA"/>
      </w:rPr>
    </w:lvl>
    <w:lvl w:ilvl="3" w:tplc="A7701E36">
      <w:numFmt w:val="bullet"/>
      <w:lvlText w:val="•"/>
      <w:lvlJc w:val="left"/>
      <w:pPr>
        <w:ind w:left="4063" w:hanging="360"/>
      </w:pPr>
      <w:rPr>
        <w:rFonts w:hint="default"/>
        <w:lang w:val="ca-ES" w:eastAsia="en-US" w:bidi="ar-SA"/>
      </w:rPr>
    </w:lvl>
    <w:lvl w:ilvl="4" w:tplc="80523814">
      <w:numFmt w:val="bullet"/>
      <w:lvlText w:val="•"/>
      <w:lvlJc w:val="left"/>
      <w:pPr>
        <w:ind w:left="5058" w:hanging="360"/>
      </w:pPr>
      <w:rPr>
        <w:rFonts w:hint="default"/>
        <w:lang w:val="ca-ES" w:eastAsia="en-US" w:bidi="ar-SA"/>
      </w:rPr>
    </w:lvl>
    <w:lvl w:ilvl="5" w:tplc="C432535E">
      <w:numFmt w:val="bullet"/>
      <w:lvlText w:val="•"/>
      <w:lvlJc w:val="left"/>
      <w:pPr>
        <w:ind w:left="6053" w:hanging="360"/>
      </w:pPr>
      <w:rPr>
        <w:rFonts w:hint="default"/>
        <w:lang w:val="ca-ES" w:eastAsia="en-US" w:bidi="ar-SA"/>
      </w:rPr>
    </w:lvl>
    <w:lvl w:ilvl="6" w:tplc="A686DEF0">
      <w:numFmt w:val="bullet"/>
      <w:lvlText w:val="•"/>
      <w:lvlJc w:val="left"/>
      <w:pPr>
        <w:ind w:left="7047" w:hanging="360"/>
      </w:pPr>
      <w:rPr>
        <w:rFonts w:hint="default"/>
        <w:lang w:val="ca-ES" w:eastAsia="en-US" w:bidi="ar-SA"/>
      </w:rPr>
    </w:lvl>
    <w:lvl w:ilvl="7" w:tplc="4C4C4EDA">
      <w:numFmt w:val="bullet"/>
      <w:lvlText w:val="•"/>
      <w:lvlJc w:val="left"/>
      <w:pPr>
        <w:ind w:left="8042" w:hanging="360"/>
      </w:pPr>
      <w:rPr>
        <w:rFonts w:hint="default"/>
        <w:lang w:val="ca-ES" w:eastAsia="en-US" w:bidi="ar-SA"/>
      </w:rPr>
    </w:lvl>
    <w:lvl w:ilvl="8" w:tplc="8C260CE0">
      <w:numFmt w:val="bullet"/>
      <w:lvlText w:val="•"/>
      <w:lvlJc w:val="left"/>
      <w:pPr>
        <w:ind w:left="9037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401E02D1"/>
    <w:multiLevelType w:val="hybridMultilevel"/>
    <w:tmpl w:val="738EA6CC"/>
    <w:lvl w:ilvl="0" w:tplc="7186B5B4">
      <w:numFmt w:val="bullet"/>
      <w:lvlText w:val="•"/>
      <w:lvlJc w:val="left"/>
      <w:pPr>
        <w:ind w:left="140" w:hanging="113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ca-ES" w:eastAsia="en-US" w:bidi="ar-SA"/>
      </w:rPr>
    </w:lvl>
    <w:lvl w:ilvl="1" w:tplc="5F188838">
      <w:numFmt w:val="bullet"/>
      <w:lvlText w:val="•"/>
      <w:lvlJc w:val="left"/>
      <w:pPr>
        <w:ind w:left="1228" w:hanging="113"/>
      </w:pPr>
      <w:rPr>
        <w:rFonts w:hint="default"/>
        <w:lang w:val="ca-ES" w:eastAsia="en-US" w:bidi="ar-SA"/>
      </w:rPr>
    </w:lvl>
    <w:lvl w:ilvl="2" w:tplc="305A5A64">
      <w:numFmt w:val="bullet"/>
      <w:lvlText w:val="•"/>
      <w:lvlJc w:val="left"/>
      <w:pPr>
        <w:ind w:left="2317" w:hanging="113"/>
      </w:pPr>
      <w:rPr>
        <w:rFonts w:hint="default"/>
        <w:lang w:val="ca-ES" w:eastAsia="en-US" w:bidi="ar-SA"/>
      </w:rPr>
    </w:lvl>
    <w:lvl w:ilvl="3" w:tplc="474A7484">
      <w:numFmt w:val="bullet"/>
      <w:lvlText w:val="•"/>
      <w:lvlJc w:val="left"/>
      <w:pPr>
        <w:ind w:left="3405" w:hanging="113"/>
      </w:pPr>
      <w:rPr>
        <w:rFonts w:hint="default"/>
        <w:lang w:val="ca-ES" w:eastAsia="en-US" w:bidi="ar-SA"/>
      </w:rPr>
    </w:lvl>
    <w:lvl w:ilvl="4" w:tplc="8E560E5A">
      <w:numFmt w:val="bullet"/>
      <w:lvlText w:val="•"/>
      <w:lvlJc w:val="left"/>
      <w:pPr>
        <w:ind w:left="4494" w:hanging="113"/>
      </w:pPr>
      <w:rPr>
        <w:rFonts w:hint="default"/>
        <w:lang w:val="ca-ES" w:eastAsia="en-US" w:bidi="ar-SA"/>
      </w:rPr>
    </w:lvl>
    <w:lvl w:ilvl="5" w:tplc="F368788C">
      <w:numFmt w:val="bullet"/>
      <w:lvlText w:val="•"/>
      <w:lvlJc w:val="left"/>
      <w:pPr>
        <w:ind w:left="5583" w:hanging="113"/>
      </w:pPr>
      <w:rPr>
        <w:rFonts w:hint="default"/>
        <w:lang w:val="ca-ES" w:eastAsia="en-US" w:bidi="ar-SA"/>
      </w:rPr>
    </w:lvl>
    <w:lvl w:ilvl="6" w:tplc="0BE25E6E">
      <w:numFmt w:val="bullet"/>
      <w:lvlText w:val="•"/>
      <w:lvlJc w:val="left"/>
      <w:pPr>
        <w:ind w:left="6671" w:hanging="113"/>
      </w:pPr>
      <w:rPr>
        <w:rFonts w:hint="default"/>
        <w:lang w:val="ca-ES" w:eastAsia="en-US" w:bidi="ar-SA"/>
      </w:rPr>
    </w:lvl>
    <w:lvl w:ilvl="7" w:tplc="15060A94">
      <w:numFmt w:val="bullet"/>
      <w:lvlText w:val="•"/>
      <w:lvlJc w:val="left"/>
      <w:pPr>
        <w:ind w:left="7760" w:hanging="113"/>
      </w:pPr>
      <w:rPr>
        <w:rFonts w:hint="default"/>
        <w:lang w:val="ca-ES" w:eastAsia="en-US" w:bidi="ar-SA"/>
      </w:rPr>
    </w:lvl>
    <w:lvl w:ilvl="8" w:tplc="270C79B2">
      <w:numFmt w:val="bullet"/>
      <w:lvlText w:val="•"/>
      <w:lvlJc w:val="left"/>
      <w:pPr>
        <w:ind w:left="8849" w:hanging="113"/>
      </w:pPr>
      <w:rPr>
        <w:rFonts w:hint="default"/>
        <w:lang w:val="ca-ES" w:eastAsia="en-US" w:bidi="ar-SA"/>
      </w:rPr>
    </w:lvl>
  </w:abstractNum>
  <w:abstractNum w:abstractNumId="3" w15:restartNumberingAfterBreak="0">
    <w:nsid w:val="53313313"/>
    <w:multiLevelType w:val="hybridMultilevel"/>
    <w:tmpl w:val="53DEC7E6"/>
    <w:lvl w:ilvl="0" w:tplc="722A527C">
      <w:numFmt w:val="bullet"/>
      <w:lvlText w:val="-"/>
      <w:lvlJc w:val="left"/>
      <w:pPr>
        <w:ind w:left="140" w:hanging="103"/>
      </w:pPr>
      <w:rPr>
        <w:rFonts w:ascii="Microsoft Sans Serif" w:eastAsia="Microsoft Sans Serif" w:hAnsi="Microsoft Sans Serif" w:cs="Microsoft Sans Serif" w:hint="default"/>
        <w:w w:val="96"/>
        <w:sz w:val="18"/>
        <w:szCs w:val="18"/>
        <w:lang w:val="ca-ES" w:eastAsia="en-US" w:bidi="ar-SA"/>
      </w:rPr>
    </w:lvl>
    <w:lvl w:ilvl="1" w:tplc="E2D8F980">
      <w:numFmt w:val="bullet"/>
      <w:lvlText w:val="•"/>
      <w:lvlJc w:val="left"/>
      <w:pPr>
        <w:ind w:left="1228" w:hanging="103"/>
      </w:pPr>
      <w:rPr>
        <w:rFonts w:hint="default"/>
        <w:lang w:val="ca-ES" w:eastAsia="en-US" w:bidi="ar-SA"/>
      </w:rPr>
    </w:lvl>
    <w:lvl w:ilvl="2" w:tplc="62105DFA">
      <w:numFmt w:val="bullet"/>
      <w:lvlText w:val="•"/>
      <w:lvlJc w:val="left"/>
      <w:pPr>
        <w:ind w:left="2317" w:hanging="103"/>
      </w:pPr>
      <w:rPr>
        <w:rFonts w:hint="default"/>
        <w:lang w:val="ca-ES" w:eastAsia="en-US" w:bidi="ar-SA"/>
      </w:rPr>
    </w:lvl>
    <w:lvl w:ilvl="3" w:tplc="D5F0051E">
      <w:numFmt w:val="bullet"/>
      <w:lvlText w:val="•"/>
      <w:lvlJc w:val="left"/>
      <w:pPr>
        <w:ind w:left="3405" w:hanging="103"/>
      </w:pPr>
      <w:rPr>
        <w:rFonts w:hint="default"/>
        <w:lang w:val="ca-ES" w:eastAsia="en-US" w:bidi="ar-SA"/>
      </w:rPr>
    </w:lvl>
    <w:lvl w:ilvl="4" w:tplc="8C504F04">
      <w:numFmt w:val="bullet"/>
      <w:lvlText w:val="•"/>
      <w:lvlJc w:val="left"/>
      <w:pPr>
        <w:ind w:left="4494" w:hanging="103"/>
      </w:pPr>
      <w:rPr>
        <w:rFonts w:hint="default"/>
        <w:lang w:val="ca-ES" w:eastAsia="en-US" w:bidi="ar-SA"/>
      </w:rPr>
    </w:lvl>
    <w:lvl w:ilvl="5" w:tplc="C1A0C7E6">
      <w:numFmt w:val="bullet"/>
      <w:lvlText w:val="•"/>
      <w:lvlJc w:val="left"/>
      <w:pPr>
        <w:ind w:left="5583" w:hanging="103"/>
      </w:pPr>
      <w:rPr>
        <w:rFonts w:hint="default"/>
        <w:lang w:val="ca-ES" w:eastAsia="en-US" w:bidi="ar-SA"/>
      </w:rPr>
    </w:lvl>
    <w:lvl w:ilvl="6" w:tplc="6D1C5A9E">
      <w:numFmt w:val="bullet"/>
      <w:lvlText w:val="•"/>
      <w:lvlJc w:val="left"/>
      <w:pPr>
        <w:ind w:left="6671" w:hanging="103"/>
      </w:pPr>
      <w:rPr>
        <w:rFonts w:hint="default"/>
        <w:lang w:val="ca-ES" w:eastAsia="en-US" w:bidi="ar-SA"/>
      </w:rPr>
    </w:lvl>
    <w:lvl w:ilvl="7" w:tplc="F89880D0">
      <w:numFmt w:val="bullet"/>
      <w:lvlText w:val="•"/>
      <w:lvlJc w:val="left"/>
      <w:pPr>
        <w:ind w:left="7760" w:hanging="103"/>
      </w:pPr>
      <w:rPr>
        <w:rFonts w:hint="default"/>
        <w:lang w:val="ca-ES" w:eastAsia="en-US" w:bidi="ar-SA"/>
      </w:rPr>
    </w:lvl>
    <w:lvl w:ilvl="8" w:tplc="1EAABDDA">
      <w:numFmt w:val="bullet"/>
      <w:lvlText w:val="•"/>
      <w:lvlJc w:val="left"/>
      <w:pPr>
        <w:ind w:left="8849" w:hanging="103"/>
      </w:pPr>
      <w:rPr>
        <w:rFonts w:hint="default"/>
        <w:lang w:val="ca-ES" w:eastAsia="en-US" w:bidi="ar-SA"/>
      </w:rPr>
    </w:lvl>
  </w:abstractNum>
  <w:num w:numId="1" w16cid:durableId="2137211868">
    <w:abstractNumId w:val="3"/>
  </w:num>
  <w:num w:numId="2" w16cid:durableId="239483836">
    <w:abstractNumId w:val="2"/>
  </w:num>
  <w:num w:numId="3" w16cid:durableId="220482508">
    <w:abstractNumId w:val="0"/>
  </w:num>
  <w:num w:numId="4" w16cid:durableId="81490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86"/>
    <w:rsid w:val="00052C38"/>
    <w:rsid w:val="001A4086"/>
    <w:rsid w:val="003E78C8"/>
    <w:rsid w:val="0075787A"/>
    <w:rsid w:val="00D01510"/>
    <w:rsid w:val="00D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7B8A"/>
  <w15:docId w15:val="{17C455FD-986F-4794-8FDC-99540B5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41"/>
      <w:ind w:left="253" w:hanging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birats@diba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SOL·LICITUD DˇAJUTS PER A LA PRÀCTICA ESPORTIVA.docx</dc:title>
  <dc:creator>elena.guasch</dc:creator>
  <cp:lastModifiedBy>ESTELLER PEREZ, LAURA</cp:lastModifiedBy>
  <cp:revision>2</cp:revision>
  <dcterms:created xsi:type="dcterms:W3CDTF">2023-06-14T08:19:00Z</dcterms:created>
  <dcterms:modified xsi:type="dcterms:W3CDTF">2023-06-14T08:19:00Z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2023-03-29T00:00:00Z</vt:filetime>
  </property>
</Properties>
</file>